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D5" w:rsidRDefault="00867DD5" w:rsidP="00122E8F">
      <w:pPr>
        <w:rPr>
          <w:rFonts w:cstheme="minorHAnsi"/>
          <w:sz w:val="24"/>
          <w:szCs w:val="24"/>
        </w:rPr>
      </w:pPr>
    </w:p>
    <w:p w:rsidR="00122E8F" w:rsidRDefault="00122E8F" w:rsidP="00122E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QUESTIONNAIRE POUR LES PROPRIÉTAIRES DE TAXI</w:t>
      </w:r>
    </w:p>
    <w:p w:rsidR="00867DD5" w:rsidRPr="004A504A" w:rsidRDefault="00867DD5" w:rsidP="00867DD5">
      <w:pPr>
        <w:tabs>
          <w:tab w:val="left" w:pos="851"/>
        </w:tabs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i/>
          <w:sz w:val="24"/>
          <w:szCs w:val="24"/>
        </w:rPr>
        <w:t>INFORMATIONS SUR L’IDENTIFICATION DE L’ENQUÊTE</w:t>
      </w:r>
      <w:bookmarkStart w:id="0" w:name="page3"/>
      <w:bookmarkEnd w:id="0"/>
    </w:p>
    <w:p w:rsidR="00867DD5" w:rsidRPr="004A504A" w:rsidRDefault="00867DD5" w:rsidP="00867DD5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0C8303B" wp14:editId="3AEF0746">
            <wp:simplePos x="0" y="0"/>
            <wp:positionH relativeFrom="column">
              <wp:posOffset>632460</wp:posOffset>
            </wp:positionH>
            <wp:positionV relativeFrom="paragraph">
              <wp:posOffset>205740</wp:posOffset>
            </wp:positionV>
            <wp:extent cx="5184000" cy="18548"/>
            <wp:effectExtent l="0" t="0" r="0" b="0"/>
            <wp:wrapNone/>
            <wp:docPr id="1462" name="Picture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18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4A">
        <w:rPr>
          <w:rFonts w:eastAsia="Times New Roman" w:cstheme="minorHAnsi"/>
          <w:sz w:val="24"/>
          <w:szCs w:val="24"/>
        </w:rPr>
        <w:tab/>
        <w:t>+</w:t>
      </w:r>
    </w:p>
    <w:p w:rsidR="00867DD5" w:rsidRPr="004A504A" w:rsidRDefault="00867DD5" w:rsidP="00867DD5">
      <w:pPr>
        <w:spacing w:line="131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7EF6D8F9" wp14:editId="5EEED2C6">
            <wp:simplePos x="0" y="0"/>
            <wp:positionH relativeFrom="column">
              <wp:posOffset>626110</wp:posOffset>
            </wp:positionH>
            <wp:positionV relativeFrom="paragraph">
              <wp:posOffset>113030</wp:posOffset>
            </wp:positionV>
            <wp:extent cx="5363845" cy="6350"/>
            <wp:effectExtent l="0" t="0" r="0" b="0"/>
            <wp:wrapNone/>
            <wp:docPr id="1461" name="Picture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992782"/>
    </w:p>
    <w:p w:rsidR="00867DD5" w:rsidRPr="004A504A" w:rsidRDefault="00867DD5" w:rsidP="00867DD5">
      <w:pPr>
        <w:spacing w:line="0" w:lineRule="atLeast"/>
        <w:ind w:left="1000"/>
        <w:rPr>
          <w:rFonts w:eastAsia="Arial" w:cstheme="minorHAnsi"/>
          <w:i/>
          <w:sz w:val="24"/>
          <w:szCs w:val="24"/>
        </w:rPr>
      </w:pPr>
      <w:r w:rsidRPr="004A504A">
        <w:rPr>
          <w:rFonts w:eastAsia="Arial" w:cstheme="minorHAnsi"/>
          <w:i/>
          <w:sz w:val="24"/>
          <w:szCs w:val="24"/>
        </w:rPr>
        <w:t xml:space="preserve">Bienvenue à la saisie des données du Projet TRANSAID </w:t>
      </w:r>
      <w:proofErr w:type="gramStart"/>
      <w:r>
        <w:rPr>
          <w:rFonts w:eastAsia="Arial" w:cstheme="minorHAnsi"/>
          <w:i/>
          <w:sz w:val="24"/>
          <w:szCs w:val="24"/>
        </w:rPr>
        <w:t xml:space="preserve">et </w:t>
      </w:r>
      <w:r w:rsidRPr="004A504A">
        <w:rPr>
          <w:rFonts w:eastAsia="Arial" w:cstheme="minorHAnsi"/>
          <w:i/>
          <w:sz w:val="24"/>
          <w:szCs w:val="24"/>
        </w:rPr>
        <w:t xml:space="preserve"> AMEND</w:t>
      </w:r>
      <w:proofErr w:type="gramEnd"/>
      <w:r w:rsidRPr="004A504A">
        <w:rPr>
          <w:rFonts w:eastAsia="Arial" w:cstheme="minorHAnsi"/>
          <w:i/>
          <w:sz w:val="24"/>
          <w:szCs w:val="24"/>
        </w:rPr>
        <w:t xml:space="preserve"> </w:t>
      </w:r>
    </w:p>
    <w:p w:rsidR="00867DD5" w:rsidRPr="004A504A" w:rsidRDefault="00867DD5" w:rsidP="00867DD5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0B18DBC3" wp14:editId="53B3758C">
            <wp:simplePos x="0" y="0"/>
            <wp:positionH relativeFrom="column">
              <wp:posOffset>640080</wp:posOffset>
            </wp:positionH>
            <wp:positionV relativeFrom="paragraph">
              <wp:posOffset>101600</wp:posOffset>
            </wp:positionV>
            <wp:extent cx="2926715" cy="1562735"/>
            <wp:effectExtent l="0" t="0" r="6985" b="0"/>
            <wp:wrapNone/>
            <wp:docPr id="1460" name="Picture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384" w:lineRule="exact"/>
        <w:rPr>
          <w:rFonts w:eastAsia="Times New Roman" w:cstheme="minorHAnsi"/>
          <w:sz w:val="24"/>
          <w:szCs w:val="24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437"/>
        <w:gridCol w:w="884"/>
        <w:gridCol w:w="5001"/>
      </w:tblGrid>
      <w:tr w:rsidR="00867DD5" w:rsidRPr="004A504A" w:rsidTr="00867DD5">
        <w:tc>
          <w:tcPr>
            <w:tcW w:w="3437" w:type="dxa"/>
            <w:vMerge w:val="restart"/>
          </w:tcPr>
          <w:p w:rsidR="00867DD5" w:rsidRPr="00D64F98" w:rsidRDefault="00867DD5" w:rsidP="00867DD5">
            <w:pPr>
              <w:pStyle w:val="Paragraphedeliste"/>
              <w:numPr>
                <w:ilvl w:val="0"/>
                <w:numId w:val="9"/>
              </w:numPr>
              <w:tabs>
                <w:tab w:val="left" w:pos="11060"/>
              </w:tabs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Sélectionnez le type des questionnaires </w:t>
            </w:r>
          </w:p>
        </w:tc>
        <w:tc>
          <w:tcPr>
            <w:tcW w:w="5885" w:type="dxa"/>
            <w:gridSpan w:val="2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b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 xml:space="preserve">Sélectionner une seule réponse 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</w:t>
            </w:r>
            <w:proofErr w:type="spellStart"/>
            <w:r w:rsidRPr="00C60BB0">
              <w:rPr>
                <w:rFonts w:eastAsia="Arial" w:cstheme="minorHAnsi"/>
                <w:b/>
                <w:i/>
                <w:sz w:val="24"/>
                <w:szCs w:val="24"/>
              </w:rPr>
              <w:t>outil</w:t>
            </w:r>
            <w:r w:rsidRPr="00C60BB0">
              <w:rPr>
                <w:b/>
                <w:i/>
              </w:rPr>
              <w:t>_specifique</w:t>
            </w:r>
            <w:proofErr w:type="spellEnd"/>
          </w:p>
        </w:tc>
      </w:tr>
      <w:tr w:rsidR="00867DD5" w:rsidRPr="004A504A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500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Conducteurs des motos </w:t>
            </w:r>
          </w:p>
        </w:tc>
      </w:tr>
      <w:tr w:rsidR="00867DD5" w:rsidRPr="004A504A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500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Utilisateurs des motos </w:t>
            </w:r>
          </w:p>
        </w:tc>
      </w:tr>
      <w:tr w:rsidR="00867DD5" w:rsidRPr="004A504A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500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Propriétaires des motos </w:t>
            </w:r>
          </w:p>
        </w:tc>
      </w:tr>
      <w:tr w:rsidR="00867DD5" w:rsidRPr="004A504A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500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Non utilisateurs 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 </w:t>
            </w:r>
          </w:p>
        </w:tc>
      </w:tr>
      <w:tr w:rsidR="00867DD5" w:rsidRPr="004A504A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500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Utilisateurs des motos pour les marchandises </w:t>
            </w:r>
          </w:p>
        </w:tc>
      </w:tr>
      <w:tr w:rsidR="00867DD5" w:rsidRPr="004A504A" w:rsidTr="00867DD5">
        <w:tc>
          <w:tcPr>
            <w:tcW w:w="4321" w:type="dxa"/>
            <w:gridSpan w:val="2"/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Enquêteur, saisissez votre nom ici </w:t>
            </w:r>
          </w:p>
        </w:tc>
        <w:tc>
          <w:tcPr>
            <w:tcW w:w="5001" w:type="dxa"/>
          </w:tcPr>
          <w:p w:rsidR="00867DD5" w:rsidRPr="00C60BB0" w:rsidRDefault="00867DD5" w:rsidP="00867DD5">
            <w:pPr>
              <w:tabs>
                <w:tab w:val="left" w:pos="11060"/>
              </w:tabs>
              <w:spacing w:after="200" w:line="0" w:lineRule="atLeast"/>
              <w:jc w:val="right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proofErr w:type="gramStart"/>
            <w:r w:rsidRPr="00C60BB0">
              <w:rPr>
                <w:b/>
                <w:i/>
              </w:rPr>
              <w:t>enquêteur</w:t>
            </w:r>
            <w:proofErr w:type="gramEnd"/>
          </w:p>
        </w:tc>
      </w:tr>
    </w:tbl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rPr>
          <w:rFonts w:eastAsia="Arial" w:cstheme="minorHAnsi"/>
          <w:sz w:val="28"/>
          <w:szCs w:val="28"/>
        </w:rPr>
      </w:pPr>
    </w:p>
    <w:p w:rsidR="00867DD5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867DD5" w:rsidRPr="00D64F98" w:rsidRDefault="00867DD5" w:rsidP="00867DD5">
      <w:pPr>
        <w:spacing w:line="0" w:lineRule="atLeast"/>
        <w:ind w:left="1000"/>
        <w:rPr>
          <w:rFonts w:eastAsia="Arial" w:cstheme="minorHAnsi"/>
          <w:sz w:val="28"/>
          <w:szCs w:val="28"/>
        </w:rPr>
      </w:pPr>
      <w:r w:rsidRPr="00D64F98">
        <w:rPr>
          <w:rFonts w:eastAsia="Arial" w:cstheme="minorHAnsi"/>
          <w:sz w:val="28"/>
          <w:szCs w:val="28"/>
        </w:rPr>
        <w:t xml:space="preserve">R1 : QUESTIONNAIRE POUR LES </w:t>
      </w:r>
      <w:r>
        <w:rPr>
          <w:rFonts w:eastAsia="Arial" w:cstheme="minorHAnsi"/>
          <w:sz w:val="28"/>
          <w:szCs w:val="28"/>
        </w:rPr>
        <w:t xml:space="preserve">PROPRIETAIRE DE TAXI </w:t>
      </w:r>
      <w:r w:rsidRPr="00D64F98">
        <w:rPr>
          <w:rFonts w:eastAsia="Arial" w:cstheme="minorHAnsi"/>
          <w:sz w:val="28"/>
          <w:szCs w:val="28"/>
        </w:rPr>
        <w:t xml:space="preserve">MOTO </w:t>
      </w:r>
    </w:p>
    <w:p w:rsidR="00867DD5" w:rsidRPr="004A504A" w:rsidRDefault="00867DD5" w:rsidP="00867DD5">
      <w:pPr>
        <w:spacing w:line="205" w:lineRule="auto"/>
        <w:ind w:left="1000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INTRODUCTION</w:t>
      </w:r>
    </w:p>
    <w:p w:rsidR="00867DD5" w:rsidRPr="004A504A" w:rsidRDefault="00867DD5" w:rsidP="00867DD5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26B14E0F" wp14:editId="7B0C52E3">
            <wp:simplePos x="0" y="0"/>
            <wp:positionH relativeFrom="column">
              <wp:posOffset>632460</wp:posOffset>
            </wp:positionH>
            <wp:positionV relativeFrom="paragraph">
              <wp:posOffset>53975</wp:posOffset>
            </wp:positionV>
            <wp:extent cx="6395085" cy="7620"/>
            <wp:effectExtent l="0" t="0" r="0" b="0"/>
            <wp:wrapNone/>
            <wp:docPr id="1456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22D4CC92" wp14:editId="58B8CB7D">
            <wp:simplePos x="0" y="0"/>
            <wp:positionH relativeFrom="column">
              <wp:posOffset>632460</wp:posOffset>
            </wp:positionH>
            <wp:positionV relativeFrom="paragraph">
              <wp:posOffset>69215</wp:posOffset>
            </wp:positionV>
            <wp:extent cx="6395085" cy="7620"/>
            <wp:effectExtent l="0" t="0" r="0" b="0"/>
            <wp:wrapNone/>
            <wp:docPr id="1455" name="Picture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DD5" w:rsidRPr="004A504A" w:rsidRDefault="00867DD5" w:rsidP="00867DD5">
      <w:pPr>
        <w:spacing w:line="131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0" w:lineRule="atLeast"/>
        <w:ind w:left="1000"/>
        <w:rPr>
          <w:rFonts w:eastAsia="Arial" w:cstheme="minorHAnsi"/>
          <w:i/>
          <w:sz w:val="24"/>
          <w:szCs w:val="24"/>
        </w:rPr>
      </w:pPr>
      <w:r>
        <w:rPr>
          <w:rFonts w:eastAsia="Arial" w:cstheme="minorHAnsi"/>
          <w:i/>
          <w:sz w:val="24"/>
          <w:szCs w:val="24"/>
        </w:rPr>
        <w:t xml:space="preserve">R1 : </w:t>
      </w:r>
      <w:r w:rsidRPr="004A504A">
        <w:rPr>
          <w:rFonts w:eastAsia="Arial" w:cstheme="minorHAnsi"/>
          <w:i/>
          <w:sz w:val="24"/>
          <w:szCs w:val="24"/>
        </w:rPr>
        <w:t xml:space="preserve">Questionnaires pour </w:t>
      </w:r>
      <w:proofErr w:type="spellStart"/>
      <w:r w:rsidR="00DE3984">
        <w:rPr>
          <w:rFonts w:eastAsia="Arial" w:cstheme="minorHAnsi"/>
          <w:i/>
          <w:sz w:val="24"/>
          <w:szCs w:val="24"/>
        </w:rPr>
        <w:t>proprietaire</w:t>
      </w:r>
      <w:proofErr w:type="spellEnd"/>
      <w:r w:rsidR="00DE3984">
        <w:rPr>
          <w:rFonts w:eastAsia="Arial" w:cstheme="minorHAnsi"/>
          <w:i/>
          <w:sz w:val="24"/>
          <w:szCs w:val="24"/>
        </w:rPr>
        <w:t xml:space="preserve"> de taxi moto</w:t>
      </w:r>
    </w:p>
    <w:p w:rsidR="00867DD5" w:rsidRPr="004A504A" w:rsidRDefault="00867DD5" w:rsidP="00867DD5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44635B11" wp14:editId="32A98128">
            <wp:simplePos x="0" y="0"/>
            <wp:positionH relativeFrom="column">
              <wp:posOffset>632318</wp:posOffset>
            </wp:positionH>
            <wp:positionV relativeFrom="paragraph">
              <wp:posOffset>100777</wp:posOffset>
            </wp:positionV>
            <wp:extent cx="2929944" cy="1745088"/>
            <wp:effectExtent l="0" t="0" r="3810" b="7620"/>
            <wp:wrapNone/>
            <wp:docPr id="1454" name="Picture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4184" b="27546"/>
                    <a:stretch/>
                  </pic:blipFill>
                  <pic:spPr bwMode="auto">
                    <a:xfrm>
                      <a:off x="0" y="0"/>
                      <a:ext cx="2929974" cy="17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67DD5" w:rsidTr="00867DD5">
        <w:tc>
          <w:tcPr>
            <w:tcW w:w="4606" w:type="dxa"/>
          </w:tcPr>
          <w:p w:rsidR="00867DD5" w:rsidRPr="00E13952" w:rsidRDefault="00867DD5" w:rsidP="00867DD5">
            <w:pPr>
              <w:tabs>
                <w:tab w:val="left" w:pos="1177"/>
              </w:tabs>
              <w:spacing w:line="276" w:lineRule="auto"/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</w:pPr>
            <w:r w:rsidRPr="00E13952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SAISISSEZ LE NUMERO D’IDENTIFICATION DU QUESTIONNAIRE EN MAJUSCULE</w:t>
            </w:r>
          </w:p>
          <w:p w:rsidR="00867DD5" w:rsidRPr="00E13952" w:rsidRDefault="00867DD5" w:rsidP="00867DD5">
            <w:pPr>
              <w:spacing w:line="200" w:lineRule="exac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6" w:type="dxa"/>
          </w:tcPr>
          <w:p w:rsidR="00867DD5" w:rsidRPr="002D48AE" w:rsidRDefault="00867DD5" w:rsidP="00867DD5">
            <w:pPr>
              <w:spacing w:line="200" w:lineRule="exact"/>
              <w:jc w:val="right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48AE">
              <w:rPr>
                <w:rFonts w:eastAsia="Times New Roman" w:cstheme="minorHAnsi"/>
                <w:b/>
                <w:i/>
                <w:sz w:val="20"/>
                <w:szCs w:val="20"/>
              </w:rPr>
              <w:t>QRN</w:t>
            </w:r>
          </w:p>
        </w:tc>
      </w:tr>
    </w:tbl>
    <w:p w:rsidR="00867DD5" w:rsidRPr="004A504A" w:rsidRDefault="00867DD5" w:rsidP="00867DD5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67DD5" w:rsidRPr="004A504A" w:rsidRDefault="00867DD5" w:rsidP="00867DD5">
      <w:pPr>
        <w:rPr>
          <w:rFonts w:cstheme="minorHAnsi"/>
          <w:sz w:val="24"/>
          <w:szCs w:val="24"/>
        </w:rPr>
      </w:pPr>
      <w:bookmarkStart w:id="2" w:name="page4"/>
      <w:bookmarkStart w:id="3" w:name="page5"/>
      <w:bookmarkStart w:id="4" w:name="page6"/>
      <w:bookmarkStart w:id="5" w:name="page7"/>
      <w:bookmarkStart w:id="6" w:name="page8"/>
      <w:bookmarkStart w:id="7" w:name="page9"/>
      <w:bookmarkStart w:id="8" w:name="page10"/>
      <w:bookmarkStart w:id="9" w:name="page11"/>
      <w:bookmarkStart w:id="10" w:name="page32"/>
      <w:bookmarkStart w:id="11" w:name="page45"/>
      <w:bookmarkStart w:id="12" w:name="page46"/>
      <w:bookmarkStart w:id="13" w:name="page47"/>
      <w:bookmarkStart w:id="14" w:name="page4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A504A">
        <w:rPr>
          <w:rFonts w:eastAsia="Arial" w:cstheme="minorHAnsi"/>
          <w:sz w:val="24"/>
          <w:szCs w:val="24"/>
        </w:rPr>
        <w:t>IDENTIFICATION DE LA SAISIE DE DONNEES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7"/>
        <w:gridCol w:w="884"/>
        <w:gridCol w:w="4741"/>
      </w:tblGrid>
      <w:tr w:rsidR="00867DD5" w:rsidRPr="003463C8" w:rsidTr="00867DD5">
        <w:tc>
          <w:tcPr>
            <w:tcW w:w="3437" w:type="dxa"/>
            <w:vMerge w:val="restart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Résultat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 l’enquête</w:t>
            </w:r>
          </w:p>
        </w:tc>
        <w:tc>
          <w:tcPr>
            <w:tcW w:w="5625" w:type="dxa"/>
            <w:gridSpan w:val="2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right"/>
              <w:rPr>
                <w:rFonts w:eastAsia="Arial" w:cstheme="minorHAnsi"/>
                <w:b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</w:t>
            </w:r>
            <w:r w:rsidRPr="004A504A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41D4D">
              <w:rPr>
                <w:rFonts w:eastAsia="Arial" w:cstheme="minorHAnsi"/>
                <w:b/>
                <w:i/>
                <w:sz w:val="16"/>
                <w:szCs w:val="16"/>
              </w:rPr>
              <w:t>RDInterviewStatus</w:t>
            </w:r>
            <w:proofErr w:type="spellEnd"/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74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>Totalement rempli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74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7"/>
                <w:sz w:val="24"/>
                <w:szCs w:val="24"/>
              </w:rPr>
              <w:t>Répondant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 non disponible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74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Refus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74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Partiellement rempli 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741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Autres à préciser</w:t>
            </w:r>
          </w:p>
        </w:tc>
      </w:tr>
      <w:tr w:rsidR="00867DD5" w:rsidRPr="003463C8" w:rsidTr="00867DD5">
        <w:tc>
          <w:tcPr>
            <w:tcW w:w="4321" w:type="dxa"/>
            <w:gridSpan w:val="2"/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</w:tc>
        <w:tc>
          <w:tcPr>
            <w:tcW w:w="4741" w:type="dxa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</w:t>
            </w:r>
            <w:r>
              <w:rPr>
                <w:b/>
                <w:i/>
                <w:sz w:val="16"/>
                <w:szCs w:val="16"/>
              </w:rPr>
              <w:t>Autre à précisez</w:t>
            </w:r>
          </w:p>
        </w:tc>
      </w:tr>
      <w:tr w:rsidR="00867DD5" w:rsidRPr="003463C8" w:rsidTr="00867DD5">
        <w:tc>
          <w:tcPr>
            <w:tcW w:w="4321" w:type="dxa"/>
            <w:gridSpan w:val="2"/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Nom de l’enquêteur</w:t>
            </w:r>
          </w:p>
        </w:tc>
        <w:tc>
          <w:tcPr>
            <w:tcW w:w="4741" w:type="dxa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</w:t>
            </w:r>
            <w:r w:rsidRPr="00A3217C">
              <w:rPr>
                <w:b/>
                <w:i/>
                <w:sz w:val="16"/>
                <w:szCs w:val="16"/>
              </w:rPr>
              <w:t>II101</w:t>
            </w:r>
          </w:p>
        </w:tc>
      </w:tr>
      <w:tr w:rsidR="00867DD5" w:rsidRPr="003463C8" w:rsidTr="00867DD5">
        <w:tc>
          <w:tcPr>
            <w:tcW w:w="4321" w:type="dxa"/>
            <w:gridSpan w:val="2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Enregistrer la date de l’interview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jj/mm/</w:t>
            </w:r>
            <w:proofErr w:type="spellStart"/>
            <w:r>
              <w:rPr>
                <w:rFonts w:eastAsia="Arial" w:cstheme="minorHAnsi"/>
                <w:w w:val="73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4741" w:type="dxa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DATE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</w:t>
            </w:r>
            <w:r w:rsidRPr="00621686">
              <w:rPr>
                <w:b/>
                <w:i/>
                <w:sz w:val="16"/>
                <w:szCs w:val="16"/>
              </w:rPr>
              <w:t>ll102</w:t>
            </w:r>
          </w:p>
        </w:tc>
      </w:tr>
      <w:tr w:rsidR="00867DD5" w:rsidRPr="003463C8" w:rsidTr="00867DD5">
        <w:tc>
          <w:tcPr>
            <w:tcW w:w="3437" w:type="dxa"/>
            <w:vMerge w:val="restart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Choisir le pays</w:t>
            </w:r>
          </w:p>
        </w:tc>
        <w:tc>
          <w:tcPr>
            <w:tcW w:w="5625" w:type="dxa"/>
            <w:gridSpan w:val="2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</w:t>
            </w:r>
            <w:r w:rsidRPr="00621686">
              <w:rPr>
                <w:b/>
                <w:i/>
                <w:sz w:val="16"/>
                <w:szCs w:val="16"/>
              </w:rPr>
              <w:t>II103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01    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Ghana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Kenya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Tanzanie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Ouganda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D508B7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Pr="00D508B7">
              <w:rPr>
                <w:rFonts w:eastAsia="Arial" w:cstheme="minorHAnsi"/>
                <w:sz w:val="24"/>
                <w:szCs w:val="24"/>
              </w:rPr>
              <w:t>05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RDC</w:t>
            </w:r>
          </w:p>
        </w:tc>
      </w:tr>
      <w:tr w:rsidR="00867DD5" w:rsidRPr="003463C8" w:rsidTr="00867DD5">
        <w:tc>
          <w:tcPr>
            <w:tcW w:w="4321" w:type="dxa"/>
            <w:gridSpan w:val="2"/>
            <w:tcBorders>
              <w:right w:val="single" w:sz="4" w:space="0" w:color="FFFFFF" w:themeColor="background1"/>
            </w:tcBorders>
          </w:tcPr>
          <w:p w:rsidR="00867DD5" w:rsidRPr="004A504A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Saisir le code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du site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NUMBER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</w:t>
            </w:r>
            <w:r w:rsidRPr="00621686">
              <w:rPr>
                <w:b/>
                <w:i/>
                <w:sz w:val="16"/>
                <w:szCs w:val="16"/>
              </w:rPr>
              <w:t>II104</w:t>
            </w:r>
          </w:p>
        </w:tc>
      </w:tr>
      <w:tr w:rsidR="00867DD5" w:rsidRPr="003463C8" w:rsidTr="00867DD5">
        <w:tc>
          <w:tcPr>
            <w:tcW w:w="4321" w:type="dxa"/>
            <w:gridSpan w:val="2"/>
          </w:tcPr>
          <w:p w:rsidR="00867DD5" w:rsidRPr="00F66FB4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  <w:lang w:val="fr-CA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Qu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el est le Nom du site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?</w:t>
            </w:r>
          </w:p>
        </w:tc>
        <w:tc>
          <w:tcPr>
            <w:tcW w:w="4741" w:type="dxa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</w:t>
            </w:r>
            <w:r w:rsidRPr="004A336E">
              <w:rPr>
                <w:b/>
                <w:i/>
                <w:sz w:val="16"/>
                <w:szCs w:val="16"/>
              </w:rPr>
              <w:t>II105</w:t>
            </w:r>
          </w:p>
        </w:tc>
      </w:tr>
      <w:tr w:rsidR="00867DD5" w:rsidRPr="003463C8" w:rsidTr="00867DD5">
        <w:tc>
          <w:tcPr>
            <w:tcW w:w="3437" w:type="dxa"/>
            <w:vMerge w:val="restart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Quel est le type des véhicules/</w:t>
            </w:r>
            <w:proofErr w:type="gramStart"/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engins?</w:t>
            </w:r>
            <w:proofErr w:type="gramEnd"/>
          </w:p>
        </w:tc>
        <w:tc>
          <w:tcPr>
            <w:tcW w:w="5625" w:type="dxa"/>
            <w:gridSpan w:val="2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</w:t>
            </w:r>
            <w:r w:rsidRPr="004A336E">
              <w:rPr>
                <w:b/>
                <w:i/>
                <w:sz w:val="16"/>
                <w:szCs w:val="16"/>
              </w:rPr>
              <w:t>ll106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Moto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s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Moto à 3 roues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destinées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le transport d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es passagers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Moto à 3 roues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destinées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le transport de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marchandise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s</w:t>
            </w:r>
          </w:p>
        </w:tc>
      </w:tr>
      <w:tr w:rsidR="00867DD5" w:rsidRPr="003463C8" w:rsidTr="00867DD5">
        <w:tc>
          <w:tcPr>
            <w:tcW w:w="3437" w:type="dxa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Quelle est l’heure du début de </w:t>
            </w:r>
            <w:proofErr w:type="gramStart"/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l’interview?</w:t>
            </w:r>
            <w:proofErr w:type="gramEnd"/>
          </w:p>
        </w:tc>
        <w:tc>
          <w:tcPr>
            <w:tcW w:w="5625" w:type="dxa"/>
            <w:gridSpan w:val="2"/>
          </w:tcPr>
          <w:p w:rsidR="00867DD5" w:rsidRPr="004A336E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4A336E">
              <w:rPr>
                <w:b/>
                <w:i/>
                <w:sz w:val="16"/>
                <w:szCs w:val="16"/>
              </w:rPr>
              <w:t>ll</w:t>
            </w:r>
            <w:proofErr w:type="gramEnd"/>
            <w:r w:rsidRPr="004A336E">
              <w:rPr>
                <w:b/>
                <w:i/>
                <w:sz w:val="16"/>
                <w:szCs w:val="16"/>
              </w:rPr>
              <w:t>107</w:t>
            </w:r>
          </w:p>
        </w:tc>
      </w:tr>
      <w:tr w:rsidR="00867DD5" w:rsidRPr="003463C8" w:rsidTr="00867DD5">
        <w:tc>
          <w:tcPr>
            <w:tcW w:w="3437" w:type="dxa"/>
            <w:vAlign w:val="bottom"/>
          </w:tcPr>
          <w:p w:rsidR="00867DD5" w:rsidRPr="00900BBD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Quelle est l’heure d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e</w:t>
            </w: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la fin</w:t>
            </w: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 de </w:t>
            </w:r>
            <w:proofErr w:type="gramStart"/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l’interview?</w:t>
            </w:r>
            <w:proofErr w:type="gramEnd"/>
          </w:p>
        </w:tc>
        <w:tc>
          <w:tcPr>
            <w:tcW w:w="5625" w:type="dxa"/>
            <w:gridSpan w:val="2"/>
          </w:tcPr>
          <w:p w:rsidR="00867DD5" w:rsidRPr="00650CCC" w:rsidRDefault="00867DD5" w:rsidP="00867DD5">
            <w:pPr>
              <w:tabs>
                <w:tab w:val="left" w:pos="11060"/>
              </w:tabs>
              <w:spacing w:line="0" w:lineRule="atLeas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650CCC">
              <w:rPr>
                <w:b/>
                <w:i/>
                <w:sz w:val="16"/>
                <w:szCs w:val="16"/>
              </w:rPr>
              <w:t>II108</w:t>
            </w:r>
          </w:p>
        </w:tc>
      </w:tr>
      <w:tr w:rsidR="00867DD5" w:rsidRPr="003463C8" w:rsidTr="00867DD5">
        <w:tc>
          <w:tcPr>
            <w:tcW w:w="3437" w:type="dxa"/>
            <w:vMerge w:val="restart"/>
          </w:tcPr>
          <w:p w:rsidR="00867DD5" w:rsidRPr="00900BBD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  <w:highlight w:val="yellow"/>
              </w:rPr>
              <w:t xml:space="preserve">Cet outil porte-t-il </w:t>
            </w:r>
            <w:r>
              <w:rPr>
                <w:rFonts w:eastAsia="Arial" w:cstheme="minorHAnsi"/>
                <w:w w:val="73"/>
                <w:sz w:val="24"/>
                <w:szCs w:val="24"/>
                <w:highlight w:val="yellow"/>
              </w:rPr>
              <w:t>la signature de l’enquêteur ?</w:t>
            </w:r>
          </w:p>
        </w:tc>
        <w:tc>
          <w:tcPr>
            <w:tcW w:w="5625" w:type="dxa"/>
            <w:gridSpan w:val="2"/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1B5BE9">
              <w:rPr>
                <w:b/>
                <w:i/>
                <w:sz w:val="16"/>
                <w:szCs w:val="16"/>
              </w:rPr>
              <w:t>II109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900BBD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867DD5" w:rsidRPr="003463C8" w:rsidTr="00867DD5">
        <w:tc>
          <w:tcPr>
            <w:tcW w:w="3437" w:type="dxa"/>
            <w:vMerge/>
          </w:tcPr>
          <w:p w:rsidR="00867DD5" w:rsidRPr="00900BBD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867DD5" w:rsidRPr="004A504A" w:rsidRDefault="00867DD5" w:rsidP="00867DD5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867DD5" w:rsidRPr="003463C8" w:rsidTr="00867DD5">
        <w:tc>
          <w:tcPr>
            <w:tcW w:w="3437" w:type="dxa"/>
          </w:tcPr>
          <w:p w:rsidR="00867DD5" w:rsidRPr="00900BBD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900BBD">
              <w:rPr>
                <w:rFonts w:eastAsia="Times New Roman" w:cstheme="minorHAnsi"/>
                <w:sz w:val="24"/>
                <w:szCs w:val="24"/>
                <w:highlight w:val="yellow"/>
              </w:rPr>
              <w:t xml:space="preserve">Commentaires de l’enquêteur </w:t>
            </w: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867DD5" w:rsidRPr="001B5BE9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1B5BE9">
              <w:rPr>
                <w:b/>
                <w:i/>
                <w:sz w:val="16"/>
                <w:szCs w:val="16"/>
              </w:rPr>
              <w:t xml:space="preserve">        II110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867DD5" w:rsidRPr="001B5BE9" w:rsidRDefault="00867DD5" w:rsidP="00867DD5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b/>
                <w:w w:val="73"/>
                <w:sz w:val="24"/>
                <w:szCs w:val="24"/>
              </w:rPr>
            </w:pPr>
          </w:p>
        </w:tc>
      </w:tr>
    </w:tbl>
    <w:p w:rsidR="00867DD5" w:rsidRDefault="00867DD5" w:rsidP="00867DD5">
      <w:pPr>
        <w:spacing w:line="0" w:lineRule="atLeast"/>
        <w:rPr>
          <w:rFonts w:eastAsia="Arial" w:cstheme="minorHAnsi"/>
          <w:sz w:val="24"/>
          <w:szCs w:val="24"/>
        </w:rPr>
      </w:pPr>
    </w:p>
    <w:p w:rsidR="00122E8F" w:rsidRPr="004A504A" w:rsidRDefault="00122E8F" w:rsidP="00122E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 xml:space="preserve">SECTION </w:t>
      </w:r>
      <w:r w:rsidRPr="003463C8">
        <w:rPr>
          <w:rFonts w:cstheme="minorHAnsi"/>
          <w:sz w:val="24"/>
          <w:szCs w:val="24"/>
        </w:rPr>
        <w:t>1 :</w:t>
      </w:r>
      <w:r w:rsidRPr="004A504A">
        <w:rPr>
          <w:rFonts w:cstheme="minorHAnsi"/>
          <w:sz w:val="24"/>
          <w:szCs w:val="24"/>
        </w:rPr>
        <w:t xml:space="preserve"> 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6"/>
        <w:gridCol w:w="4530"/>
      </w:tblGrid>
      <w:tr w:rsidR="00122E8F" w:rsidRPr="003463C8" w:rsidTr="002F2BC1">
        <w:trPr>
          <w:trHeight w:val="300"/>
        </w:trPr>
        <w:tc>
          <w:tcPr>
            <w:tcW w:w="4532" w:type="dxa"/>
            <w:gridSpan w:val="2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Sexe </w:t>
            </w: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Masculin</w:t>
            </w:r>
          </w:p>
        </w:tc>
      </w:tr>
      <w:tr w:rsidR="00122E8F" w:rsidRPr="003463C8" w:rsidTr="002F2BC1">
        <w:trPr>
          <w:trHeight w:val="225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Féminin</w:t>
            </w:r>
          </w:p>
        </w:tc>
      </w:tr>
      <w:tr w:rsidR="00122E8F" w:rsidRPr="003463C8" w:rsidTr="002F2BC1">
        <w:trPr>
          <w:trHeight w:val="285"/>
        </w:trPr>
        <w:tc>
          <w:tcPr>
            <w:tcW w:w="4532" w:type="dxa"/>
            <w:gridSpan w:val="2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Un handicap visible?</w:t>
            </w: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Oui</w:t>
            </w:r>
          </w:p>
        </w:tc>
      </w:tr>
      <w:tr w:rsidR="00122E8F" w:rsidRPr="003463C8" w:rsidTr="002F2BC1">
        <w:trPr>
          <w:trHeight w:val="240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Non</w:t>
            </w:r>
          </w:p>
        </w:tc>
      </w:tr>
      <w:tr w:rsidR="00122E8F" w:rsidRPr="003463C8" w:rsidTr="002F2BC1">
        <w:trPr>
          <w:trHeight w:val="255"/>
        </w:trPr>
        <w:tc>
          <w:tcPr>
            <w:tcW w:w="4532" w:type="dxa"/>
            <w:gridSpan w:val="2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genre d’handicap ? </w:t>
            </w:r>
          </w:p>
          <w:p w:rsidR="002F2BC1" w:rsidRPr="002F2BC1" w:rsidRDefault="002F2BC1" w:rsidP="002F2BC1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F2BC1">
              <w:rPr>
                <w:b/>
                <w:i/>
              </w:rPr>
              <w:t>TXS1102==1</w:t>
            </w: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A. Marche</w:t>
            </w:r>
          </w:p>
        </w:tc>
      </w:tr>
      <w:tr w:rsidR="00122E8F" w:rsidRPr="003463C8" w:rsidTr="002F2BC1">
        <w:trPr>
          <w:trHeight w:val="255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B. vue</w:t>
            </w:r>
          </w:p>
        </w:tc>
      </w:tr>
      <w:tr w:rsidR="00122E8F" w:rsidRPr="003463C8" w:rsidTr="002F2BC1">
        <w:trPr>
          <w:trHeight w:val="267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C. sourds / muets</w:t>
            </w:r>
          </w:p>
        </w:tc>
      </w:tr>
      <w:tr w:rsidR="00122E8F" w:rsidRPr="003463C8" w:rsidTr="002F2BC1">
        <w:trPr>
          <w:trHeight w:val="285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D. Handicap mental</w:t>
            </w:r>
          </w:p>
        </w:tc>
      </w:tr>
      <w:tr w:rsidR="00122E8F" w:rsidRPr="003463C8" w:rsidTr="002F2BC1">
        <w:trPr>
          <w:trHeight w:val="255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F. Difficulté à utiliser les bras / mains</w:t>
            </w:r>
          </w:p>
        </w:tc>
      </w:tr>
      <w:tr w:rsidR="00122E8F" w:rsidRPr="003463C8" w:rsidTr="002F2BC1">
        <w:trPr>
          <w:trHeight w:val="237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G. Nain</w:t>
            </w:r>
          </w:p>
        </w:tc>
      </w:tr>
      <w:tr w:rsidR="00122E8F" w:rsidRPr="003463C8" w:rsidTr="002F2BC1">
        <w:trPr>
          <w:trHeight w:val="374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H. Autre à préciser</w:t>
            </w:r>
          </w:p>
        </w:tc>
      </w:tr>
      <w:tr w:rsidR="00122E8F" w:rsidRPr="003463C8" w:rsidTr="002F2BC1">
        <w:tc>
          <w:tcPr>
            <w:tcW w:w="4532" w:type="dxa"/>
            <w:gridSpan w:val="2"/>
          </w:tcPr>
          <w:p w:rsidR="002F2BC1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122E8F" w:rsidRPr="004A504A" w:rsidRDefault="002F2BC1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TXS1103.=(8)</w:t>
            </w:r>
            <w:r w:rsidR="00122E8F" w:rsidRPr="004A504A">
              <w:rPr>
                <w:rFonts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15"/>
        </w:trPr>
        <w:tc>
          <w:tcPr>
            <w:tcW w:w="4532" w:type="dxa"/>
            <w:gridSpan w:val="2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Niveau observé de la richesse personnelle à en juger par l'apparence, par rapport aux autres membres du même ménage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Richesse personnelle supérieure à la moyenne</w:t>
            </w:r>
          </w:p>
        </w:tc>
      </w:tr>
      <w:tr w:rsidR="00122E8F" w:rsidRPr="003463C8" w:rsidTr="002F2BC1">
        <w:trPr>
          <w:trHeight w:val="309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Richesse personnelle moyenne</w:t>
            </w:r>
          </w:p>
        </w:tc>
      </w:tr>
      <w:tr w:rsidR="00122E8F" w:rsidRPr="003463C8" w:rsidTr="002F2BC1">
        <w:trPr>
          <w:trHeight w:val="405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3. Richesse personnelle inférieure à la moyenne</w:t>
            </w:r>
          </w:p>
        </w:tc>
      </w:tr>
      <w:tr w:rsidR="00122E8F" w:rsidRPr="003463C8" w:rsidTr="002F2BC1">
        <w:trPr>
          <w:trHeight w:val="386"/>
        </w:trPr>
        <w:tc>
          <w:tcPr>
            <w:tcW w:w="4532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4. Je ne peux pas dire</w:t>
            </w:r>
          </w:p>
        </w:tc>
      </w:tr>
      <w:tr w:rsidR="00122E8F" w:rsidRPr="003463C8" w:rsidTr="002F2BC1">
        <w:tc>
          <w:tcPr>
            <w:tcW w:w="452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âge avez-vous?</w:t>
            </w: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20"/>
        </w:trPr>
        <w:tc>
          <w:tcPr>
            <w:tcW w:w="452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votre niveau d'étude le plus élevé 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je ne suis jamais allé à l'école</w:t>
            </w:r>
          </w:p>
        </w:tc>
      </w:tr>
      <w:tr w:rsidR="00122E8F" w:rsidRPr="003463C8" w:rsidTr="002F2BC1">
        <w:trPr>
          <w:trHeight w:val="37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Je n'ai pas terminé l’école primaire</w:t>
            </w:r>
          </w:p>
        </w:tc>
      </w:tr>
      <w:tr w:rsidR="00122E8F" w:rsidRPr="003463C8" w:rsidTr="002F2BC1">
        <w:trPr>
          <w:trHeight w:val="28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Ecole primaire achevée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Études secondaires </w:t>
            </w:r>
            <w:r w:rsidR="00C64D8C" w:rsidRPr="004A504A">
              <w:rPr>
                <w:rFonts w:cstheme="minorHAnsi"/>
                <w:sz w:val="24"/>
                <w:szCs w:val="24"/>
              </w:rPr>
              <w:t>achevée</w:t>
            </w:r>
          </w:p>
        </w:tc>
      </w:tr>
      <w:tr w:rsidR="00122E8F" w:rsidRPr="003463C8" w:rsidTr="002F2BC1">
        <w:trPr>
          <w:trHeight w:val="25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Supérieure / Universitaire</w:t>
            </w:r>
          </w:p>
        </w:tc>
      </w:tr>
      <w:tr w:rsidR="00D51900" w:rsidRPr="003463C8" w:rsidTr="002F2BC1">
        <w:trPr>
          <w:trHeight w:val="255"/>
        </w:trPr>
        <w:tc>
          <w:tcPr>
            <w:tcW w:w="4526" w:type="dxa"/>
          </w:tcPr>
          <w:p w:rsidR="00D51900" w:rsidRPr="004A504A" w:rsidRDefault="00D51900" w:rsidP="002F2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51900" w:rsidRPr="004A504A" w:rsidRDefault="00C64D8C" w:rsidP="002F2B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06 </w:t>
            </w:r>
            <w:r w:rsidRPr="004A504A">
              <w:rPr>
                <w:rFonts w:cstheme="minorHAnsi"/>
                <w:sz w:val="24"/>
                <w:szCs w:val="24"/>
              </w:rPr>
              <w:t xml:space="preserve">Études secondaires </w:t>
            </w:r>
            <w:r>
              <w:rPr>
                <w:rFonts w:cstheme="minorHAnsi"/>
                <w:sz w:val="24"/>
                <w:szCs w:val="24"/>
              </w:rPr>
              <w:t xml:space="preserve">non </w:t>
            </w:r>
            <w:r w:rsidRPr="004A504A">
              <w:rPr>
                <w:rFonts w:cstheme="minorHAnsi"/>
                <w:sz w:val="24"/>
                <w:szCs w:val="24"/>
              </w:rPr>
              <w:t>achevée</w:t>
            </w:r>
          </w:p>
        </w:tc>
      </w:tr>
      <w:tr w:rsidR="00122E8F" w:rsidRPr="003463C8" w:rsidTr="002F2BC1">
        <w:trPr>
          <w:trHeight w:val="300"/>
        </w:trPr>
        <w:tc>
          <w:tcPr>
            <w:tcW w:w="452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votre état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matrimonial?</w:t>
            </w:r>
            <w:proofErr w:type="gramEnd"/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Marié (y compris cohabitation et mariage coutumier)</w:t>
            </w:r>
          </w:p>
        </w:tc>
      </w:tr>
      <w:tr w:rsidR="00122E8F" w:rsidRPr="003463C8" w:rsidTr="002F2BC1">
        <w:trPr>
          <w:trHeight w:val="28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Célibataire</w:t>
            </w:r>
          </w:p>
        </w:tc>
      </w:tr>
      <w:tr w:rsidR="00122E8F" w:rsidRPr="003463C8" w:rsidTr="002F2BC1">
        <w:trPr>
          <w:trHeight w:val="336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Veuf / Veuve / Séparé / Divorcé</w:t>
            </w:r>
          </w:p>
        </w:tc>
      </w:tr>
      <w:tr w:rsidR="00122E8F" w:rsidRPr="003463C8" w:rsidTr="002F2BC1">
        <w:trPr>
          <w:trHeight w:val="92"/>
        </w:trPr>
        <w:tc>
          <w:tcPr>
            <w:tcW w:w="452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votre principale occupation?</w:t>
            </w: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Prendre soin de sa maison </w:t>
            </w:r>
            <w:r w:rsidRPr="00327987">
              <w:rPr>
                <w:rFonts w:cstheme="minorHAnsi"/>
                <w:sz w:val="24"/>
                <w:szCs w:val="24"/>
              </w:rPr>
              <w:t>et /ou des enfants</w:t>
            </w:r>
          </w:p>
        </w:tc>
      </w:tr>
      <w:tr w:rsidR="00122E8F" w:rsidRPr="003463C8" w:rsidTr="002F2BC1">
        <w:trPr>
          <w:trHeight w:val="210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122E8F" w:rsidRPr="003463C8" w:rsidTr="002F2BC1">
        <w:trPr>
          <w:trHeight w:val="137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motard taxi</w:t>
            </w:r>
          </w:p>
        </w:tc>
      </w:tr>
      <w:tr w:rsidR="00122E8F" w:rsidRPr="003463C8" w:rsidTr="002F2BC1">
        <w:trPr>
          <w:trHeight w:val="92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122E8F" w:rsidRPr="003463C8" w:rsidTr="002F2BC1">
        <w:trPr>
          <w:trHeight w:val="122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06 Commerçant / </w:t>
            </w:r>
            <w:r w:rsidR="00C64D8C">
              <w:rPr>
                <w:rFonts w:cstheme="minorHAnsi"/>
                <w:sz w:val="24"/>
                <w:szCs w:val="24"/>
              </w:rPr>
              <w:t>vendeur</w:t>
            </w:r>
          </w:p>
        </w:tc>
      </w:tr>
      <w:tr w:rsidR="00122E8F" w:rsidRPr="003463C8" w:rsidTr="002F2BC1">
        <w:trPr>
          <w:trHeight w:val="180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constructeur / ouvrier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fonctionnaire du gouvernement</w:t>
            </w:r>
          </w:p>
        </w:tc>
      </w:tr>
      <w:tr w:rsidR="00122E8F" w:rsidRPr="003463C8" w:rsidTr="002F2BC1">
        <w:trPr>
          <w:trHeight w:val="137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 d'affaires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463C8">
              <w:rPr>
                <w:rFonts w:cstheme="minorHAnsi"/>
                <w:sz w:val="24"/>
                <w:szCs w:val="24"/>
              </w:rPr>
              <w:t xml:space="preserve">Travailleur </w:t>
            </w:r>
            <w:r w:rsidRPr="004A504A">
              <w:rPr>
                <w:rFonts w:cstheme="minorHAnsi"/>
                <w:sz w:val="24"/>
                <w:szCs w:val="24"/>
              </w:rPr>
              <w:t>dans un bar / restaurant / hôtel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11 </w:t>
            </w:r>
            <w:r w:rsidRPr="003463C8">
              <w:rPr>
                <w:rFonts w:cstheme="minorHAnsi"/>
                <w:sz w:val="24"/>
                <w:szCs w:val="24"/>
              </w:rPr>
              <w:t xml:space="preserve">Etudiant </w:t>
            </w:r>
            <w:r w:rsidRPr="004A504A">
              <w:rPr>
                <w:rFonts w:cstheme="minorHAnsi"/>
                <w:sz w:val="24"/>
                <w:szCs w:val="24"/>
              </w:rPr>
              <w:t>/ élève</w:t>
            </w:r>
          </w:p>
        </w:tc>
      </w:tr>
      <w:tr w:rsidR="00122E8F" w:rsidRPr="003463C8" w:rsidTr="002F2BC1">
        <w:trPr>
          <w:trHeight w:val="90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12. Autre à préciser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</w:tcPr>
          <w:p w:rsidR="00122E8F" w:rsidRDefault="00122E8F" w:rsidP="002F2BC1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7929D0" w:rsidRPr="004A504A" w:rsidRDefault="007929D0" w:rsidP="002F2BC1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>
              <w:t>TXS1108==12</w:t>
            </w: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80"/>
        </w:trPr>
        <w:tc>
          <w:tcPr>
            <w:tcW w:w="452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votre occupation secondaire?</w:t>
            </w: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S’occuper de sa maison et / ou des enfants</w:t>
            </w:r>
          </w:p>
        </w:tc>
      </w:tr>
      <w:tr w:rsidR="00122E8F" w:rsidRPr="003463C8" w:rsidTr="002F2BC1">
        <w:trPr>
          <w:trHeight w:val="19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122E8F" w:rsidRPr="003463C8" w:rsidTr="002F2BC1">
        <w:trPr>
          <w:trHeight w:val="107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Motard taxi</w:t>
            </w:r>
          </w:p>
        </w:tc>
      </w:tr>
      <w:tr w:rsidR="00122E8F" w:rsidRPr="003463C8" w:rsidTr="002F2BC1">
        <w:trPr>
          <w:trHeight w:val="137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06 Commerçant / </w:t>
            </w:r>
            <w:r w:rsidR="00C64D8C">
              <w:rPr>
                <w:rFonts w:cstheme="minorHAnsi"/>
                <w:sz w:val="24"/>
                <w:szCs w:val="24"/>
              </w:rPr>
              <w:t>vendeur</w:t>
            </w:r>
          </w:p>
        </w:tc>
      </w:tr>
      <w:tr w:rsidR="00122E8F" w:rsidRPr="003463C8" w:rsidTr="002F2BC1">
        <w:trPr>
          <w:trHeight w:val="180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Architecte/Maçon / ouvrier</w:t>
            </w:r>
          </w:p>
        </w:tc>
      </w:tr>
      <w:tr w:rsidR="00122E8F" w:rsidRPr="003463C8" w:rsidTr="002F2BC1">
        <w:trPr>
          <w:trHeight w:val="180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fonctionnaire du gouvernement</w:t>
            </w:r>
          </w:p>
        </w:tc>
      </w:tr>
      <w:tr w:rsidR="00122E8F" w:rsidRPr="003463C8" w:rsidTr="002F2BC1">
        <w:trPr>
          <w:trHeight w:val="47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 d'affaire</w:t>
            </w:r>
          </w:p>
        </w:tc>
      </w:tr>
      <w:tr w:rsidR="00122E8F" w:rsidRPr="003463C8" w:rsidTr="002F2BC1">
        <w:trPr>
          <w:trHeight w:val="92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27987">
              <w:rPr>
                <w:rFonts w:cstheme="minorHAnsi"/>
                <w:sz w:val="24"/>
                <w:szCs w:val="24"/>
              </w:rPr>
              <w:t>Travailleur dans un bar</w:t>
            </w:r>
            <w:r w:rsidRPr="004A504A">
              <w:rPr>
                <w:rFonts w:cstheme="minorHAnsi"/>
                <w:sz w:val="24"/>
                <w:szCs w:val="24"/>
              </w:rPr>
              <w:t>/ restaurant /un hôtel</w:t>
            </w:r>
          </w:p>
        </w:tc>
      </w:tr>
      <w:tr w:rsidR="00122E8F" w:rsidRPr="003463C8" w:rsidTr="002F2BC1">
        <w:trPr>
          <w:trHeight w:val="77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Etudiant / élève</w:t>
            </w:r>
          </w:p>
        </w:tc>
      </w:tr>
      <w:tr w:rsidR="00122E8F" w:rsidRPr="003463C8" w:rsidTr="002F2BC1">
        <w:trPr>
          <w:trHeight w:val="225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Autre à préciser</w:t>
            </w:r>
          </w:p>
        </w:tc>
      </w:tr>
      <w:tr w:rsidR="00122E8F" w:rsidRPr="003463C8" w:rsidTr="002F2BC1">
        <w:trPr>
          <w:trHeight w:val="150"/>
        </w:trPr>
        <w:tc>
          <w:tcPr>
            <w:tcW w:w="452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13 Aucun</w:t>
            </w:r>
          </w:p>
        </w:tc>
      </w:tr>
      <w:tr w:rsidR="00122E8F" w:rsidRPr="003463C8" w:rsidTr="002F2BC1">
        <w:trPr>
          <w:trHeight w:val="165"/>
        </w:trPr>
        <w:tc>
          <w:tcPr>
            <w:tcW w:w="4526" w:type="dxa"/>
          </w:tcPr>
          <w:p w:rsidR="00122E8F" w:rsidRDefault="00122E8F" w:rsidP="002F2BC1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7929D0" w:rsidRPr="004A504A" w:rsidRDefault="007929D0" w:rsidP="002F2BC1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>
              <w:t>TXS1109==12</w:t>
            </w:r>
          </w:p>
        </w:tc>
        <w:tc>
          <w:tcPr>
            <w:tcW w:w="4536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spacing w:after="0" w:line="240" w:lineRule="auto"/>
        <w:rPr>
          <w:rFonts w:cstheme="minorHAnsi"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2E8F" w:rsidRPr="003463C8" w:rsidTr="002F2BC1"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de personnes vivent dans votre ménage, y compris vous? (Personnes avec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>qui vous partagées le même repas) :</w:t>
            </w:r>
          </w:p>
        </w:tc>
      </w:tr>
      <w:tr w:rsidR="00122E8F" w:rsidRPr="003463C8" w:rsidTr="002F2BC1"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BI110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d'hommes adultes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de femmes adultes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d'enfants de sexe masculin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d'enfants de sexe féminin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255"/>
        </w:trPr>
        <w:tc>
          <w:tcPr>
            <w:tcW w:w="460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111 :</w:t>
            </w:r>
            <w:r w:rsidRPr="004A504A">
              <w:rPr>
                <w:rFonts w:cstheme="minorHAnsi"/>
                <w:sz w:val="24"/>
                <w:szCs w:val="24"/>
              </w:rPr>
              <w:t xml:space="preserve"> Possédez-vous un téléphone portable qui fonctionne ?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28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rPr>
          <w:trHeight w:val="165"/>
        </w:trPr>
        <w:tc>
          <w:tcPr>
            <w:tcW w:w="4606" w:type="dxa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112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dispose-t-il d'un accès Internet?</w:t>
            </w:r>
          </w:p>
          <w:p w:rsidR="007929D0" w:rsidRPr="007929D0" w:rsidRDefault="007929D0" w:rsidP="002F2BC1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929D0">
              <w:rPr>
                <w:b/>
                <w:i/>
              </w:rPr>
              <w:t>TXS1111==1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10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113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122E8F" w:rsidRPr="003463C8" w:rsidTr="002F2BC1">
        <w:trPr>
          <w:trHeight w:val="13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122E8F" w:rsidRPr="003463C8" w:rsidTr="002F2BC1">
        <w:trPr>
          <w:trHeight w:val="13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122E8F" w:rsidRPr="003463C8" w:rsidTr="002F2BC1">
        <w:trPr>
          <w:trHeight w:val="12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122E8F" w:rsidRPr="003463C8" w:rsidTr="002F2BC1">
        <w:trPr>
          <w:trHeight w:val="13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NSP</w:t>
            </w:r>
          </w:p>
        </w:tc>
      </w:tr>
      <w:tr w:rsidR="00122E8F" w:rsidRPr="003463C8" w:rsidTr="002F2BC1">
        <w:trPr>
          <w:trHeight w:val="165"/>
        </w:trPr>
        <w:tc>
          <w:tcPr>
            <w:tcW w:w="460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114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dans </w:t>
            </w:r>
            <w:r w:rsidR="00CB5D52">
              <w:rPr>
                <w:rFonts w:cstheme="minorHAnsi"/>
                <w:sz w:val="24"/>
                <w:szCs w:val="24"/>
              </w:rPr>
              <w:t>ce site</w:t>
            </w:r>
            <w:r w:rsidRPr="004A504A">
              <w:rPr>
                <w:rFonts w:cstheme="minorHAnsi"/>
                <w:sz w:val="24"/>
                <w:szCs w:val="24"/>
                <w:highlight w:val="yellow"/>
              </w:rPr>
              <w:t xml:space="preserve"> ?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122E8F" w:rsidRPr="003463C8" w:rsidTr="002F2BC1">
        <w:trPr>
          <w:trHeight w:val="10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122E8F" w:rsidRPr="003463C8" w:rsidTr="002F2BC1">
        <w:trPr>
          <w:trHeight w:val="104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122E8F" w:rsidRPr="003463C8" w:rsidTr="002F2BC1">
        <w:trPr>
          <w:trHeight w:val="21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122E8F" w:rsidRPr="003463C8" w:rsidTr="002F2BC1">
        <w:trPr>
          <w:trHeight w:val="22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122E8F" w:rsidRPr="003463C8" w:rsidTr="002F2BC1">
        <w:trPr>
          <w:trHeight w:val="165"/>
        </w:trPr>
        <w:tc>
          <w:tcPr>
            <w:tcW w:w="460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115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pour accès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>Internet?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jamais</w:t>
            </w:r>
          </w:p>
        </w:tc>
      </w:tr>
      <w:tr w:rsidR="00122E8F" w:rsidRPr="003463C8" w:rsidTr="002F2BC1">
        <w:trPr>
          <w:trHeight w:val="16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122E8F" w:rsidRPr="003463C8" w:rsidTr="002F2BC1">
        <w:trPr>
          <w:trHeight w:val="13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122E8F" w:rsidRPr="003463C8" w:rsidTr="002F2BC1">
        <w:trPr>
          <w:trHeight w:val="119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122E8F" w:rsidRPr="003463C8" w:rsidTr="002F2BC1">
        <w:trPr>
          <w:trHeight w:val="16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122E8F" w:rsidRPr="003463C8" w:rsidTr="002F2BC1">
        <w:trPr>
          <w:trHeight w:val="27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116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pour accès Internet dans </w:t>
            </w:r>
            <w:r w:rsidR="00CF21DA">
              <w:rPr>
                <w:rFonts w:cstheme="minorHAnsi"/>
                <w:sz w:val="24"/>
                <w:szCs w:val="24"/>
              </w:rPr>
              <w:t>ce site</w:t>
            </w:r>
            <w:r w:rsidRPr="004A504A">
              <w:rPr>
                <w:rFonts w:cstheme="minorHAnsi"/>
                <w:sz w:val="24"/>
                <w:szCs w:val="24"/>
              </w:rPr>
              <w:t xml:space="preserve"> ?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122E8F" w:rsidRPr="003463C8" w:rsidTr="002F2BC1">
        <w:trPr>
          <w:trHeight w:val="18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122E8F" w:rsidRPr="003463C8" w:rsidTr="002F2BC1">
        <w:trPr>
          <w:trHeight w:val="15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122E8F" w:rsidRPr="003463C8" w:rsidTr="002F2BC1">
        <w:trPr>
          <w:trHeight w:val="10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122E8F" w:rsidRPr="003463C8" w:rsidTr="002F2BC1">
        <w:trPr>
          <w:trHeight w:val="18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122E8F" w:rsidRPr="003463C8" w:rsidTr="002F2BC1">
        <w:trPr>
          <w:trHeight w:val="9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122E8F" w:rsidRPr="003463C8" w:rsidTr="002F2BC1">
        <w:trPr>
          <w:trHeight w:val="180"/>
        </w:trPr>
        <w:tc>
          <w:tcPr>
            <w:tcW w:w="4606" w:type="dxa"/>
          </w:tcPr>
          <w:p w:rsidR="00122E8F" w:rsidRPr="004A504A" w:rsidRDefault="00122E8F" w:rsidP="002F2BC1">
            <w:pPr>
              <w:pStyle w:val="Sansinterligne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4A504A">
              <w:rPr>
                <w:rFonts w:asciiTheme="minorHAnsi" w:hAnsiTheme="minorHAnsi" w:cstheme="minorHAnsi"/>
                <w:sz w:val="24"/>
                <w:szCs w:val="24"/>
              </w:rPr>
              <w:t>BI117 : Toute autre information apparue pendant la discussion, mais non prise en compte dans le questionnaire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pStyle w:val="Sansinterligne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pStyle w:val="Sansinterligne"/>
        <w:rPr>
          <w:rFonts w:cstheme="minorHAnsi"/>
          <w:b/>
          <w:sz w:val="24"/>
          <w:szCs w:val="24"/>
        </w:rPr>
      </w:pPr>
      <w:r w:rsidRPr="004A504A">
        <w:rPr>
          <w:rFonts w:asciiTheme="minorHAnsi" w:hAnsiTheme="minorHAnsi" w:cstheme="minorHAnsi"/>
          <w:b/>
          <w:sz w:val="24"/>
          <w:szCs w:val="24"/>
        </w:rPr>
        <w:tab/>
      </w:r>
    </w:p>
    <w:p w:rsidR="00122E8F" w:rsidRPr="004A504A" w:rsidRDefault="00122E8F" w:rsidP="00122E8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22E8F" w:rsidRPr="004A504A" w:rsidRDefault="00122E8F" w:rsidP="00122E8F">
      <w:pPr>
        <w:spacing w:after="0"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2 :</w:t>
      </w:r>
      <w:r w:rsidRPr="004A504A">
        <w:rPr>
          <w:rFonts w:cstheme="minorHAnsi"/>
          <w:b/>
          <w:sz w:val="24"/>
          <w:szCs w:val="24"/>
        </w:rPr>
        <w:t xml:space="preserve"> AVIS GLOBAUX SUR LES MOTOS/MOTOS à 3 ROUES </w:t>
      </w:r>
    </w:p>
    <w:p w:rsidR="00122E8F" w:rsidRPr="004A504A" w:rsidRDefault="00122E8F" w:rsidP="00122E8F">
      <w:pPr>
        <w:spacing w:after="0" w:line="240" w:lineRule="auto"/>
        <w:rPr>
          <w:rFonts w:cstheme="minorHAnsi"/>
          <w:sz w:val="24"/>
          <w:szCs w:val="24"/>
        </w:rPr>
      </w:pPr>
    </w:p>
    <w:p w:rsidR="00122E8F" w:rsidRPr="004A504A" w:rsidRDefault="00122E8F" w:rsidP="00122E8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122E8F" w:rsidRPr="003463C8" w:rsidTr="002F2BC1">
        <w:trPr>
          <w:trHeight w:val="120"/>
        </w:trPr>
        <w:tc>
          <w:tcPr>
            <w:tcW w:w="9062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Sur une échelle de 1 à 5, 1 étant très mauvais et 5 excellent, comment évalueriez-vous votre opinion sur chacun de ces aspects des motos / moto à trois roues ?</w:t>
            </w:r>
          </w:p>
        </w:tc>
      </w:tr>
      <w:tr w:rsidR="00122E8F" w:rsidRPr="003463C8" w:rsidTr="002F2BC1">
        <w:trPr>
          <w:trHeight w:val="120"/>
        </w:trPr>
        <w:tc>
          <w:tcPr>
            <w:tcW w:w="4530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Pertinence (convenance) pour le transport des passagers en milieu rural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Très mauvais</w:t>
            </w:r>
          </w:p>
        </w:tc>
      </w:tr>
      <w:tr w:rsidR="00122E8F" w:rsidRPr="003463C8" w:rsidTr="002F2BC1">
        <w:trPr>
          <w:trHeight w:val="165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 w:rsidR="006A354B"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122E8F" w:rsidRPr="003463C8" w:rsidTr="002F2BC1">
        <w:trPr>
          <w:trHeight w:val="9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 w:rsidR="006A354B"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122E8F" w:rsidRPr="003463C8" w:rsidTr="002F2BC1">
        <w:trPr>
          <w:trHeight w:val="18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 w:rsidR="006A354B"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122E8F" w:rsidRPr="003463C8" w:rsidTr="002F2BC1">
        <w:trPr>
          <w:trHeight w:val="15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4A504A">
              <w:rPr>
                <w:rFonts w:cstheme="minorHAnsi"/>
                <w:sz w:val="24"/>
                <w:szCs w:val="24"/>
              </w:rPr>
              <w:tab/>
              <w:t>Excellent</w:t>
            </w:r>
          </w:p>
        </w:tc>
      </w:tr>
      <w:tr w:rsidR="006A354B" w:rsidRPr="003463C8" w:rsidTr="002F2BC1">
        <w:trPr>
          <w:trHeight w:val="150"/>
        </w:trPr>
        <w:tc>
          <w:tcPr>
            <w:tcW w:w="4530" w:type="dxa"/>
            <w:vMerge w:val="restart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Pertinence (convenance) pour le transport des marchandises en milieu rural</w:t>
            </w:r>
          </w:p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Très mauvais</w:t>
            </w:r>
          </w:p>
        </w:tc>
      </w:tr>
      <w:tr w:rsidR="006A354B" w:rsidRPr="003463C8" w:rsidTr="002F2BC1">
        <w:trPr>
          <w:trHeight w:val="12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6A354B" w:rsidRPr="003463C8" w:rsidTr="002F2BC1">
        <w:trPr>
          <w:trHeight w:val="135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6A354B" w:rsidRPr="003463C8" w:rsidTr="002F2BC1">
        <w:trPr>
          <w:trHeight w:val="195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6A354B" w:rsidRPr="003463C8" w:rsidTr="002F2BC1">
        <w:trPr>
          <w:trHeight w:val="18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4A504A">
              <w:rPr>
                <w:rFonts w:cstheme="minorHAnsi"/>
                <w:sz w:val="24"/>
                <w:szCs w:val="24"/>
              </w:rPr>
              <w:tab/>
              <w:t>Excellent</w:t>
            </w:r>
          </w:p>
        </w:tc>
      </w:tr>
      <w:tr w:rsidR="006A354B" w:rsidRPr="003463C8" w:rsidTr="002F2BC1">
        <w:trPr>
          <w:trHeight w:val="150"/>
        </w:trPr>
        <w:tc>
          <w:tcPr>
            <w:tcW w:w="4530" w:type="dxa"/>
            <w:vMerge w:val="restart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Sécurité routière.</w:t>
            </w:r>
          </w:p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Très mauvais</w:t>
            </w:r>
          </w:p>
        </w:tc>
      </w:tr>
      <w:tr w:rsidR="006A354B" w:rsidRPr="003463C8" w:rsidTr="002F2BC1">
        <w:trPr>
          <w:trHeight w:val="15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6A354B" w:rsidRPr="003463C8" w:rsidTr="002F2BC1">
        <w:trPr>
          <w:trHeight w:val="104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6A354B" w:rsidRPr="003463C8" w:rsidTr="002F2BC1">
        <w:trPr>
          <w:trHeight w:val="15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6A354B" w:rsidRPr="003463C8" w:rsidTr="002F2BC1">
        <w:trPr>
          <w:trHeight w:val="12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4A504A">
              <w:rPr>
                <w:rFonts w:cstheme="minorHAnsi"/>
                <w:sz w:val="24"/>
                <w:szCs w:val="24"/>
              </w:rPr>
              <w:tab/>
              <w:t>Excellent</w:t>
            </w:r>
          </w:p>
        </w:tc>
      </w:tr>
      <w:tr w:rsidR="006A354B" w:rsidRPr="003463C8" w:rsidTr="002F2BC1">
        <w:trPr>
          <w:trHeight w:val="135"/>
        </w:trPr>
        <w:tc>
          <w:tcPr>
            <w:tcW w:w="4530" w:type="dxa"/>
            <w:vMerge w:val="restart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Sécurité personnelle.</w:t>
            </w: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Très mauvais</w:t>
            </w:r>
          </w:p>
        </w:tc>
      </w:tr>
      <w:tr w:rsidR="006A354B" w:rsidRPr="003463C8" w:rsidTr="002F2BC1">
        <w:trPr>
          <w:trHeight w:val="135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6A354B" w:rsidRPr="003463C8" w:rsidTr="002F2BC1">
        <w:trPr>
          <w:trHeight w:val="12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6A354B" w:rsidRPr="003463C8" w:rsidTr="002F2BC1">
        <w:trPr>
          <w:trHeight w:val="135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6A354B" w:rsidRPr="003463C8" w:rsidTr="002F2BC1">
        <w:trPr>
          <w:trHeight w:val="12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4A504A">
              <w:rPr>
                <w:rFonts w:cstheme="minorHAnsi"/>
                <w:sz w:val="24"/>
                <w:szCs w:val="24"/>
              </w:rPr>
              <w:tab/>
              <w:t>Excellent</w:t>
            </w:r>
          </w:p>
        </w:tc>
      </w:tr>
      <w:tr w:rsidR="006A354B" w:rsidRPr="003463C8" w:rsidTr="002F2BC1">
        <w:trPr>
          <w:trHeight w:val="165"/>
        </w:trPr>
        <w:tc>
          <w:tcPr>
            <w:tcW w:w="4530" w:type="dxa"/>
            <w:vMerge w:val="restart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e :</w:t>
            </w:r>
            <w:r w:rsidRPr="004A504A">
              <w:rPr>
                <w:rFonts w:cstheme="minorHAnsi"/>
                <w:sz w:val="24"/>
                <w:szCs w:val="24"/>
              </w:rPr>
              <w:t xml:space="preserve"> Opinion générale.</w:t>
            </w: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Très mauvais</w:t>
            </w:r>
          </w:p>
        </w:tc>
      </w:tr>
      <w:tr w:rsidR="006A354B" w:rsidRPr="003463C8" w:rsidTr="002F2BC1">
        <w:trPr>
          <w:trHeight w:val="135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6A354B" w:rsidRPr="003463C8" w:rsidTr="002F2BC1">
        <w:trPr>
          <w:trHeight w:val="119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6A354B" w:rsidRPr="003463C8" w:rsidTr="002F2BC1">
        <w:trPr>
          <w:trHeight w:val="120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6A354B" w:rsidRPr="003463C8" w:rsidTr="002F2BC1">
        <w:trPr>
          <w:trHeight w:val="134"/>
        </w:trPr>
        <w:tc>
          <w:tcPr>
            <w:tcW w:w="4530" w:type="dxa"/>
            <w:vMerge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A354B" w:rsidRPr="004A504A" w:rsidRDefault="006A354B" w:rsidP="006A35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4A504A">
              <w:rPr>
                <w:rFonts w:cstheme="minorHAnsi"/>
                <w:sz w:val="24"/>
                <w:szCs w:val="24"/>
              </w:rPr>
              <w:tab/>
              <w:t>Excellent</w:t>
            </w:r>
          </w:p>
        </w:tc>
      </w:tr>
      <w:tr w:rsidR="00122E8F" w:rsidRPr="003463C8" w:rsidTr="002F2BC1">
        <w:trPr>
          <w:trHeight w:val="150"/>
        </w:trPr>
        <w:tc>
          <w:tcPr>
            <w:tcW w:w="4530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</w:t>
            </w:r>
            <w:r w:rsidR="006F26EE">
              <w:rPr>
                <w:rFonts w:cstheme="minorHAnsi"/>
                <w:sz w:val="24"/>
                <w:szCs w:val="24"/>
              </w:rPr>
              <w:t xml:space="preserve"> principal</w:t>
            </w:r>
            <w:r w:rsidRPr="004A504A">
              <w:rPr>
                <w:rFonts w:cstheme="minorHAnsi"/>
                <w:sz w:val="24"/>
                <w:szCs w:val="24"/>
              </w:rPr>
              <w:t xml:space="preserve"> avantage y a-t-il à propos des motos /motos à trois-roues 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Moyens de faire des affaires / Gagner de l'argent</w:t>
            </w:r>
          </w:p>
        </w:tc>
      </w:tr>
      <w:tr w:rsidR="00122E8F" w:rsidRPr="003463C8" w:rsidTr="002F2BC1">
        <w:trPr>
          <w:trHeight w:val="15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Générer de l'emploi</w:t>
            </w:r>
          </w:p>
        </w:tc>
      </w:tr>
      <w:tr w:rsidR="00122E8F" w:rsidRPr="003463C8" w:rsidTr="002F2BC1">
        <w:trPr>
          <w:trHeight w:val="165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Mode pratique / </w:t>
            </w:r>
            <w:r w:rsidR="00900E13">
              <w:rPr>
                <w:rFonts w:cstheme="minorHAnsi"/>
                <w:sz w:val="24"/>
                <w:szCs w:val="24"/>
              </w:rPr>
              <w:t xml:space="preserve">moyen de transport </w:t>
            </w:r>
            <w:r w:rsidRPr="004A504A">
              <w:rPr>
                <w:rFonts w:cstheme="minorHAnsi"/>
                <w:sz w:val="24"/>
                <w:szCs w:val="24"/>
              </w:rPr>
              <w:t xml:space="preserve">facile </w:t>
            </w:r>
          </w:p>
        </w:tc>
      </w:tr>
      <w:tr w:rsidR="00122E8F" w:rsidRPr="003463C8" w:rsidTr="002F2BC1">
        <w:trPr>
          <w:trHeight w:val="119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900E13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900E13">
              <w:rPr>
                <w:rFonts w:cstheme="minorHAnsi"/>
                <w:sz w:val="24"/>
                <w:szCs w:val="24"/>
              </w:rPr>
              <w:t>04 Donner accès là où les autres véhicules ne peuvent pas</w:t>
            </w:r>
          </w:p>
        </w:tc>
      </w:tr>
      <w:tr w:rsidR="00122E8F" w:rsidRPr="003463C8" w:rsidTr="002F2BC1">
        <w:trPr>
          <w:trHeight w:val="15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900E13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900E13">
              <w:rPr>
                <w:rFonts w:cstheme="minorHAnsi"/>
                <w:sz w:val="24"/>
                <w:szCs w:val="24"/>
              </w:rPr>
              <w:t>05 Autres transports ont des possibilités limités</w:t>
            </w:r>
          </w:p>
        </w:tc>
      </w:tr>
      <w:tr w:rsidR="00122E8F" w:rsidRPr="003463C8" w:rsidTr="002F2BC1">
        <w:trPr>
          <w:trHeight w:val="165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Mode de transport rapide</w:t>
            </w:r>
          </w:p>
        </w:tc>
      </w:tr>
      <w:tr w:rsidR="00122E8F" w:rsidRPr="003463C8" w:rsidTr="002F2BC1">
        <w:trPr>
          <w:trHeight w:val="12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Moins cher que les autres options</w:t>
            </w:r>
          </w:p>
        </w:tc>
      </w:tr>
      <w:tr w:rsidR="00122E8F" w:rsidRPr="003463C8" w:rsidTr="002F2BC1">
        <w:trPr>
          <w:trHeight w:val="134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Transport vers les structures de santé en cas d'urgence</w:t>
            </w:r>
          </w:p>
        </w:tc>
      </w:tr>
      <w:tr w:rsidR="00122E8F" w:rsidRPr="003463C8" w:rsidTr="002F2BC1">
        <w:trPr>
          <w:trHeight w:val="135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09 Transport vers les structures de santé en cas de </w:t>
            </w:r>
            <w:r w:rsidRPr="003463C8">
              <w:rPr>
                <w:rFonts w:cstheme="minorHAnsi"/>
                <w:sz w:val="24"/>
                <w:szCs w:val="24"/>
              </w:rPr>
              <w:t>non-urgence</w:t>
            </w:r>
          </w:p>
        </w:tc>
      </w:tr>
      <w:tr w:rsidR="00122E8F" w:rsidRPr="003463C8" w:rsidTr="002F2BC1">
        <w:trPr>
          <w:trHeight w:val="119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Fournit le transport pour prendre les enfants à l'école</w:t>
            </w:r>
          </w:p>
        </w:tc>
      </w:tr>
      <w:tr w:rsidR="00122E8F" w:rsidRPr="003463C8" w:rsidTr="002F2BC1">
        <w:trPr>
          <w:trHeight w:val="352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Autre à préciser</w:t>
            </w:r>
          </w:p>
        </w:tc>
      </w:tr>
      <w:tr w:rsidR="00122E8F" w:rsidRPr="003463C8" w:rsidTr="002F2BC1">
        <w:tc>
          <w:tcPr>
            <w:tcW w:w="4530" w:type="dxa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BF7849" w:rsidRPr="00BF7849" w:rsidRDefault="00BF7849" w:rsidP="002F2BC1">
            <w:pPr>
              <w:spacing w:after="200" w:line="276" w:lineRule="auto"/>
              <w:rPr>
                <w:rFonts w:cstheme="minorHAnsi"/>
                <w:b/>
                <w:i/>
                <w:color w:val="C00000"/>
                <w:sz w:val="24"/>
                <w:szCs w:val="24"/>
              </w:rPr>
            </w:pPr>
            <w:r w:rsidRPr="00BF7849">
              <w:rPr>
                <w:b/>
                <w:i/>
              </w:rPr>
              <w:t>TXS2102==11</w:t>
            </w: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80"/>
        </w:trPr>
        <w:tc>
          <w:tcPr>
            <w:tcW w:w="4530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D500C1">
              <w:rPr>
                <w:rFonts w:cstheme="minorHAnsi"/>
                <w:sz w:val="24"/>
                <w:szCs w:val="24"/>
              </w:rPr>
              <w:t xml:space="preserve">OO103 </w:t>
            </w:r>
            <w:r w:rsidRPr="003463C8">
              <w:rPr>
                <w:rFonts w:cstheme="minorHAnsi"/>
                <w:color w:val="C00000"/>
                <w:sz w:val="24"/>
                <w:szCs w:val="24"/>
              </w:rPr>
              <w:t>: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 xml:space="preserve">Quel </w:t>
            </w:r>
            <w:r w:rsidR="00D500C1" w:rsidRPr="003463C8">
              <w:rPr>
                <w:rFonts w:cstheme="minorHAnsi"/>
                <w:sz w:val="24"/>
                <w:szCs w:val="24"/>
              </w:rPr>
              <w:t>inconvénient</w:t>
            </w:r>
            <w:r w:rsidR="00D500C1"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="00D500C1">
              <w:rPr>
                <w:rFonts w:cstheme="minorHAnsi"/>
                <w:sz w:val="24"/>
                <w:szCs w:val="24"/>
              </w:rPr>
              <w:t xml:space="preserve">majeur </w:t>
            </w:r>
            <w:r w:rsidRPr="004A504A">
              <w:rPr>
                <w:rFonts w:cstheme="minorHAnsi"/>
                <w:sz w:val="24"/>
                <w:szCs w:val="24"/>
              </w:rPr>
              <w:t>y a-t-il à propos des motos /motos à trois-roues ?</w:t>
            </w:r>
          </w:p>
          <w:p w:rsidR="00122E8F" w:rsidRPr="00D500C1" w:rsidRDefault="00122E8F" w:rsidP="002F2BC1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proofErr w:type="gramStart"/>
            <w:r w:rsidRPr="00D500C1">
              <w:rPr>
                <w:rFonts w:cstheme="minorHAnsi"/>
                <w:b/>
                <w:i/>
                <w:sz w:val="24"/>
                <w:szCs w:val="24"/>
              </w:rPr>
              <w:t>sélectionne</w:t>
            </w:r>
            <w:proofErr w:type="gramEnd"/>
            <w:r w:rsidRPr="00D500C1">
              <w:rPr>
                <w:rFonts w:cstheme="minorHAnsi"/>
                <w:b/>
                <w:i/>
                <w:sz w:val="24"/>
                <w:szCs w:val="24"/>
              </w:rPr>
              <w:t xml:space="preserve"> un seul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Risques pour la sécurité des chauffeurs et passagers</w:t>
            </w:r>
          </w:p>
        </w:tc>
      </w:tr>
      <w:tr w:rsidR="00122E8F" w:rsidRPr="003463C8" w:rsidTr="002F2BC1">
        <w:trPr>
          <w:trHeight w:val="105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Risque pour la sécurité des autres utilisateurs de la route </w:t>
            </w:r>
          </w:p>
        </w:tc>
      </w:tr>
      <w:tr w:rsidR="00122E8F" w:rsidRPr="003463C8" w:rsidTr="002F2BC1">
        <w:trPr>
          <w:trHeight w:val="135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3463C8">
              <w:rPr>
                <w:rFonts w:cstheme="minorHAnsi"/>
                <w:sz w:val="24"/>
                <w:szCs w:val="24"/>
              </w:rPr>
              <w:t>Risque pour</w:t>
            </w:r>
            <w:r w:rsidRPr="004A504A">
              <w:rPr>
                <w:rFonts w:cstheme="minorHAnsi"/>
                <w:sz w:val="24"/>
                <w:szCs w:val="24"/>
              </w:rPr>
              <w:t xml:space="preserve"> le chauffeur ou le passager d’être victime d'un crime</w:t>
            </w:r>
          </w:p>
        </w:tc>
      </w:tr>
      <w:tr w:rsidR="00122E8F" w:rsidRPr="003463C8" w:rsidTr="002F2BC1">
        <w:trPr>
          <w:trHeight w:val="12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Utilisé pour commettre des crimes</w:t>
            </w:r>
          </w:p>
        </w:tc>
      </w:tr>
      <w:tr w:rsidR="00122E8F" w:rsidRPr="003463C8" w:rsidTr="002F2BC1">
        <w:trPr>
          <w:trHeight w:val="104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Mode de transport coûteux</w:t>
            </w:r>
          </w:p>
        </w:tc>
      </w:tr>
      <w:tr w:rsidR="00122E8F" w:rsidRPr="003463C8" w:rsidTr="002F2BC1">
        <w:trPr>
          <w:trHeight w:val="15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Cher à acheter</w:t>
            </w:r>
          </w:p>
        </w:tc>
      </w:tr>
      <w:tr w:rsidR="00122E8F" w:rsidRPr="003463C8" w:rsidTr="002F2BC1">
        <w:trPr>
          <w:trHeight w:val="15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07 Manque de respect / reconnaissance des chauffeurs de motos /motos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par les autres chauffeurs</w:t>
            </w:r>
          </w:p>
        </w:tc>
      </w:tr>
      <w:tr w:rsidR="00122E8F" w:rsidRPr="003463C8" w:rsidTr="002F2BC1">
        <w:trPr>
          <w:trHeight w:val="104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08 Manque de respect / reconnaissance des chauffeurs de motos /motos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par les autorités</w:t>
            </w:r>
          </w:p>
        </w:tc>
      </w:tr>
      <w:tr w:rsidR="00122E8F" w:rsidRPr="003463C8" w:rsidTr="002F2BC1">
        <w:trPr>
          <w:trHeight w:val="12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09 Encourage les gens à abandonner l'école pour devenir chauffeur des taxis-motos /moto à trois-roues </w:t>
            </w:r>
          </w:p>
        </w:tc>
      </w:tr>
      <w:tr w:rsidR="00122E8F" w:rsidRPr="003463C8" w:rsidTr="002F2BC1">
        <w:trPr>
          <w:trHeight w:val="330"/>
        </w:trPr>
        <w:tc>
          <w:tcPr>
            <w:tcW w:w="4530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Autre à préciser</w:t>
            </w:r>
          </w:p>
        </w:tc>
      </w:tr>
      <w:tr w:rsidR="00122E8F" w:rsidRPr="003463C8" w:rsidTr="002F2BC1">
        <w:tc>
          <w:tcPr>
            <w:tcW w:w="4530" w:type="dxa"/>
          </w:tcPr>
          <w:p w:rsidR="00BF7849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122E8F" w:rsidRPr="00BF7849" w:rsidRDefault="00BF7849" w:rsidP="002F2BC1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BF7849">
              <w:rPr>
                <w:b/>
                <w:i/>
              </w:rPr>
              <w:t>TXS2103==10</w:t>
            </w:r>
            <w:r w:rsidR="00122E8F" w:rsidRPr="00BF784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30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532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rPr>
          <w:rFonts w:cstheme="minorHAnsi"/>
          <w:color w:val="C00000"/>
          <w:sz w:val="24"/>
          <w:szCs w:val="24"/>
        </w:rPr>
      </w:pPr>
    </w:p>
    <w:p w:rsidR="00122E8F" w:rsidRPr="00D500C1" w:rsidRDefault="00122E8F" w:rsidP="00122E8F">
      <w:pPr>
        <w:rPr>
          <w:rFonts w:cstheme="minorHAnsi"/>
          <w:sz w:val="24"/>
          <w:szCs w:val="24"/>
        </w:rPr>
      </w:pPr>
      <w:r w:rsidRPr="00D500C1">
        <w:rPr>
          <w:rFonts w:cstheme="minorHAnsi"/>
          <w:sz w:val="24"/>
          <w:szCs w:val="24"/>
        </w:rPr>
        <w:t>QUESTIONNAIRE POUR PROPRIÉTAIRES DES TAXIS</w:t>
      </w:r>
    </w:p>
    <w:p w:rsidR="00122E8F" w:rsidRPr="00D500C1" w:rsidRDefault="00122E8F" w:rsidP="00122E8F">
      <w:pPr>
        <w:rPr>
          <w:rFonts w:cstheme="minorHAnsi"/>
          <w:b/>
          <w:sz w:val="24"/>
          <w:szCs w:val="24"/>
        </w:rPr>
      </w:pPr>
      <w:r w:rsidRPr="00D500C1">
        <w:rPr>
          <w:rFonts w:cstheme="minorHAnsi"/>
          <w:b/>
          <w:sz w:val="24"/>
          <w:szCs w:val="24"/>
        </w:rPr>
        <w:t>SECTION 3 : ÉCONOMIE ET ​​FINANCES</w:t>
      </w:r>
    </w:p>
    <w:p w:rsidR="00122E8F" w:rsidRPr="00D500C1" w:rsidRDefault="00122E8F" w:rsidP="00122E8F">
      <w:pPr>
        <w:rPr>
          <w:rFonts w:cstheme="minorHAnsi"/>
          <w:sz w:val="24"/>
          <w:szCs w:val="24"/>
        </w:rPr>
      </w:pPr>
      <w:r w:rsidRPr="00D500C1">
        <w:rPr>
          <w:rFonts w:cstheme="minorHAnsi"/>
          <w:sz w:val="24"/>
          <w:szCs w:val="24"/>
        </w:rPr>
        <w:t xml:space="preserve">EF101 : Combien de motos et de taxis moto à trois roues possédez-vous et </w:t>
      </w:r>
      <w:r w:rsidR="00F80A5B">
        <w:rPr>
          <w:rFonts w:cstheme="minorHAnsi"/>
          <w:sz w:val="24"/>
          <w:szCs w:val="24"/>
        </w:rPr>
        <w:t xml:space="preserve">qui sont </w:t>
      </w:r>
      <w:r w:rsidR="00914CDA" w:rsidRPr="00D500C1">
        <w:rPr>
          <w:rFonts w:cstheme="minorHAnsi"/>
          <w:sz w:val="24"/>
          <w:szCs w:val="24"/>
        </w:rPr>
        <w:t>utilis</w:t>
      </w:r>
      <w:r w:rsidR="00914CDA">
        <w:rPr>
          <w:rFonts w:cstheme="minorHAnsi"/>
          <w:sz w:val="24"/>
          <w:szCs w:val="24"/>
        </w:rPr>
        <w:t xml:space="preserve">ées </w:t>
      </w:r>
      <w:r w:rsidR="00914CDA" w:rsidRPr="00D500C1">
        <w:rPr>
          <w:rFonts w:cstheme="minorHAnsi"/>
          <w:sz w:val="24"/>
          <w:szCs w:val="24"/>
        </w:rPr>
        <w:t>comme</w:t>
      </w:r>
      <w:r w:rsidRPr="00D500C1">
        <w:rPr>
          <w:rFonts w:cstheme="minorHAnsi"/>
          <w:sz w:val="24"/>
          <w:szCs w:val="24"/>
        </w:rPr>
        <w:t xml:space="preserve"> </w:t>
      </w:r>
      <w:r w:rsidR="00914CDA" w:rsidRPr="00D500C1">
        <w:rPr>
          <w:rFonts w:cstheme="minorHAnsi"/>
          <w:sz w:val="24"/>
          <w:szCs w:val="24"/>
        </w:rPr>
        <w:t>taxis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2E8F" w:rsidRPr="003463C8" w:rsidTr="002F2BC1"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101</w:t>
            </w:r>
            <w:r w:rsidR="00D500C1">
              <w:rPr>
                <w:rFonts w:cstheme="minorHAnsi"/>
                <w:sz w:val="24"/>
                <w:szCs w:val="24"/>
              </w:rPr>
              <w:t>a</w:t>
            </w:r>
            <w:r w:rsidRPr="003463C8">
              <w:rPr>
                <w:rFonts w:cstheme="minorHAnsi"/>
                <w:sz w:val="24"/>
                <w:szCs w:val="24"/>
              </w:rPr>
              <w:t xml:space="preserve">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de motos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101</w:t>
            </w:r>
            <w:r w:rsidR="00D500C1">
              <w:rPr>
                <w:rFonts w:cstheme="minorHAnsi"/>
                <w:sz w:val="24"/>
                <w:szCs w:val="24"/>
              </w:rPr>
              <w:t>b</w:t>
            </w:r>
            <w:r w:rsidRPr="003463C8">
              <w:rPr>
                <w:rFonts w:cstheme="minorHAnsi"/>
                <w:sz w:val="24"/>
                <w:szCs w:val="24"/>
              </w:rPr>
              <w:t xml:space="preserve">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de moto à 3 </w:t>
            </w:r>
            <w:r w:rsidR="00914CDA" w:rsidRPr="004A504A">
              <w:rPr>
                <w:rFonts w:cstheme="minorHAnsi"/>
                <w:sz w:val="24"/>
                <w:szCs w:val="24"/>
              </w:rPr>
              <w:t>roues :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rPr>
          <w:rFonts w:cstheme="minorHAnsi"/>
          <w:sz w:val="24"/>
          <w:szCs w:val="24"/>
        </w:rPr>
      </w:pPr>
    </w:p>
    <w:p w:rsidR="00122E8F" w:rsidRPr="004A504A" w:rsidRDefault="00122E8F" w:rsidP="00122E8F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EF</w:t>
      </w:r>
      <w:r w:rsidRPr="003463C8">
        <w:rPr>
          <w:rFonts w:cstheme="minorHAnsi"/>
          <w:sz w:val="24"/>
          <w:szCs w:val="24"/>
        </w:rPr>
        <w:t>102 :</w:t>
      </w:r>
      <w:r w:rsidRPr="004A504A">
        <w:rPr>
          <w:rFonts w:cstheme="minorHAnsi"/>
          <w:sz w:val="24"/>
          <w:szCs w:val="24"/>
        </w:rPr>
        <w:t xml:space="preserve"> Depuis combien de temps </w:t>
      </w:r>
      <w:r w:rsidR="00914CDA">
        <w:rPr>
          <w:rFonts w:cstheme="minorHAnsi"/>
          <w:sz w:val="24"/>
          <w:szCs w:val="24"/>
        </w:rPr>
        <w:t>faites</w:t>
      </w:r>
      <w:r w:rsidRPr="004A504A">
        <w:rPr>
          <w:rFonts w:cstheme="minorHAnsi"/>
          <w:sz w:val="24"/>
          <w:szCs w:val="24"/>
        </w:rPr>
        <w:t xml:space="preserve">-vous </w:t>
      </w:r>
      <w:r w:rsidR="001F2D34">
        <w:rPr>
          <w:rFonts w:cstheme="minorHAnsi"/>
          <w:sz w:val="24"/>
          <w:szCs w:val="24"/>
        </w:rPr>
        <w:t xml:space="preserve">cette </w:t>
      </w:r>
      <w:proofErr w:type="gramStart"/>
      <w:r w:rsidR="001F2D34">
        <w:rPr>
          <w:rFonts w:cstheme="minorHAnsi"/>
          <w:sz w:val="24"/>
          <w:szCs w:val="24"/>
        </w:rPr>
        <w:t>activité</w:t>
      </w:r>
      <w:r w:rsidR="001F2D34" w:rsidRPr="004A504A">
        <w:rPr>
          <w:rFonts w:cstheme="minorHAnsi"/>
          <w:sz w:val="24"/>
          <w:szCs w:val="24"/>
        </w:rPr>
        <w:t>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571"/>
        <w:gridCol w:w="14"/>
        <w:gridCol w:w="4513"/>
      </w:tblGrid>
      <w:tr w:rsidR="00122E8F" w:rsidRPr="003463C8" w:rsidTr="002F2BC1">
        <w:tc>
          <w:tcPr>
            <w:tcW w:w="4535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nombre d'années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35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nombre de mois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35"/>
        </w:trPr>
        <w:tc>
          <w:tcPr>
            <w:tcW w:w="4535" w:type="dxa"/>
            <w:gridSpan w:val="3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Quelle est la marque de la moto / moto à trois roues ?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SANLG</w:t>
            </w:r>
          </w:p>
        </w:tc>
      </w:tr>
      <w:tr w:rsidR="00122E8F" w:rsidRPr="003463C8" w:rsidTr="002F2BC1">
        <w:trPr>
          <w:trHeight w:val="9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Haujue</w:t>
            </w:r>
            <w:proofErr w:type="spellEnd"/>
          </w:p>
        </w:tc>
      </w:tr>
      <w:tr w:rsidR="00122E8F" w:rsidRPr="003463C8" w:rsidTr="002F2BC1">
        <w:trPr>
          <w:trHeight w:val="119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03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Haojin</w:t>
            </w:r>
            <w:proofErr w:type="spellEnd"/>
          </w:p>
        </w:tc>
      </w:tr>
      <w:tr w:rsidR="00122E8F" w:rsidRPr="003463C8" w:rsidTr="002F2BC1">
        <w:trPr>
          <w:trHeight w:val="13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04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Fekon</w:t>
            </w:r>
            <w:proofErr w:type="spellEnd"/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05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Bajaji</w:t>
            </w:r>
            <w:proofErr w:type="spellEnd"/>
            <w:r w:rsidRPr="004A504A">
              <w:rPr>
                <w:rFonts w:eastAsia="Arial" w:cstheme="minorHAnsi"/>
                <w:sz w:val="24"/>
                <w:szCs w:val="24"/>
              </w:rPr>
              <w:t xml:space="preserve"> Boxer</w:t>
            </w:r>
          </w:p>
        </w:tc>
      </w:tr>
      <w:tr w:rsidR="00122E8F" w:rsidRPr="003463C8" w:rsidTr="002F2BC1">
        <w:trPr>
          <w:trHeight w:val="104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06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Bajaji</w:t>
            </w:r>
            <w:proofErr w:type="spellEnd"/>
            <w:r w:rsidRPr="004A504A">
              <w:rPr>
                <w:rFonts w:eastAsia="Arial" w:cstheme="minorHAnsi"/>
                <w:sz w:val="24"/>
                <w:szCs w:val="24"/>
              </w:rPr>
              <w:t xml:space="preserve"> (autre)</w:t>
            </w:r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07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Kinglion</w:t>
            </w:r>
            <w:proofErr w:type="spellEnd"/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08 Honda</w:t>
            </w:r>
          </w:p>
        </w:tc>
      </w:tr>
      <w:tr w:rsidR="00122E8F" w:rsidRPr="003463C8" w:rsidTr="002F2BC1">
        <w:trPr>
          <w:trHeight w:val="13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09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Toyo</w:t>
            </w:r>
            <w:proofErr w:type="spellEnd"/>
          </w:p>
        </w:tc>
      </w:tr>
      <w:tr w:rsidR="00122E8F" w:rsidRPr="003463C8" w:rsidTr="002F2BC1">
        <w:trPr>
          <w:trHeight w:val="119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10 T-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Better</w:t>
            </w:r>
            <w:proofErr w:type="spellEnd"/>
          </w:p>
        </w:tc>
      </w:tr>
      <w:tr w:rsidR="00122E8F" w:rsidRPr="003463C8" w:rsidTr="002F2BC1">
        <w:trPr>
          <w:trHeight w:val="13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11 Yamaha</w:t>
            </w:r>
          </w:p>
        </w:tc>
      </w:tr>
      <w:tr w:rsidR="00122E8F" w:rsidRPr="003463C8" w:rsidTr="002F2BC1">
        <w:trPr>
          <w:trHeight w:val="28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12 Autre à préciser</w:t>
            </w:r>
          </w:p>
        </w:tc>
      </w:tr>
      <w:tr w:rsidR="00122E8F" w:rsidRPr="003463C8" w:rsidTr="002F2BC1">
        <w:trPr>
          <w:trHeight w:val="435"/>
        </w:trPr>
        <w:tc>
          <w:tcPr>
            <w:tcW w:w="4535" w:type="dxa"/>
            <w:gridSpan w:val="3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 </w:t>
            </w:r>
          </w:p>
          <w:p w:rsidR="00255EAA" w:rsidRPr="00255EAA" w:rsidRDefault="00255EAA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55EAA">
              <w:rPr>
                <w:b/>
                <w:i/>
              </w:rPr>
              <w:t>TXS3103==12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90"/>
        </w:trPr>
        <w:tc>
          <w:tcPr>
            <w:tcW w:w="4535" w:type="dxa"/>
            <w:gridSpan w:val="3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104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Quelle est la taille du moteur de la moto /moto à trois roues ?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01 Moins de </w:t>
            </w:r>
            <w:r w:rsidRPr="003463C8">
              <w:rPr>
                <w:rFonts w:eastAsia="Arial" w:cstheme="minorHAnsi"/>
                <w:sz w:val="24"/>
                <w:szCs w:val="24"/>
              </w:rPr>
              <w:t>100 cc</w:t>
            </w:r>
          </w:p>
        </w:tc>
      </w:tr>
      <w:tr w:rsidR="00122E8F" w:rsidRPr="003463C8" w:rsidTr="002F2BC1">
        <w:trPr>
          <w:trHeight w:val="16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</w:t>
            </w:r>
            <w:r w:rsidRPr="003463C8">
              <w:rPr>
                <w:rFonts w:eastAsia="Arial" w:cstheme="minorHAnsi"/>
                <w:sz w:val="24"/>
                <w:szCs w:val="24"/>
              </w:rPr>
              <w:t>100 cc</w:t>
            </w:r>
          </w:p>
        </w:tc>
      </w:tr>
      <w:tr w:rsidR="00122E8F" w:rsidRPr="003463C8" w:rsidTr="002F2BC1">
        <w:trPr>
          <w:trHeight w:val="12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03 </w:t>
            </w:r>
            <w:r w:rsidRPr="003463C8">
              <w:rPr>
                <w:rFonts w:eastAsia="Arial" w:cstheme="minorHAnsi"/>
                <w:sz w:val="24"/>
                <w:szCs w:val="24"/>
              </w:rPr>
              <w:t>125 cc</w:t>
            </w:r>
          </w:p>
        </w:tc>
      </w:tr>
      <w:tr w:rsidR="00122E8F" w:rsidRPr="003463C8" w:rsidTr="002F2BC1">
        <w:trPr>
          <w:trHeight w:val="13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04 </w:t>
            </w:r>
            <w:r w:rsidRPr="003463C8">
              <w:rPr>
                <w:rFonts w:eastAsia="Arial" w:cstheme="minorHAnsi"/>
                <w:sz w:val="24"/>
                <w:szCs w:val="24"/>
              </w:rPr>
              <w:t>150 cc</w:t>
            </w:r>
          </w:p>
        </w:tc>
      </w:tr>
      <w:tr w:rsidR="00122E8F" w:rsidRPr="003463C8" w:rsidTr="002F2BC1">
        <w:trPr>
          <w:trHeight w:val="10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05 plus de </w:t>
            </w:r>
            <w:r w:rsidRPr="003463C8">
              <w:rPr>
                <w:rFonts w:eastAsia="Arial" w:cstheme="minorHAnsi"/>
                <w:sz w:val="24"/>
                <w:szCs w:val="24"/>
              </w:rPr>
              <w:t>150 cc</w:t>
            </w:r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Quelle est l'année de fabrication de la moto ou moto à trois roues ?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35"/>
        </w:trPr>
        <w:tc>
          <w:tcPr>
            <w:tcW w:w="4535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Quand la moto ou moto à trois roues a-t-elle été enregistré pour la première fois dans ce pays?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107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Quand avez-vous acheté la moto / moto à trois roues ?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05"/>
        </w:trPr>
        <w:tc>
          <w:tcPr>
            <w:tcW w:w="4535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 était le coût total de la moto / moto à trois roues ?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montant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 était le coût total de la moto / moto à trois roues ?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monnaie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77"/>
        </w:trPr>
        <w:tc>
          <w:tcPr>
            <w:tcW w:w="4535" w:type="dxa"/>
            <w:gridSpan w:val="3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Comment avez-vous effectué le paiement?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Paiement unique/ forfaitaire</w:t>
            </w:r>
          </w:p>
        </w:tc>
      </w:tr>
      <w:tr w:rsidR="00122E8F" w:rsidRPr="003463C8" w:rsidTr="0021778B">
        <w:trPr>
          <w:trHeight w:val="18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:rsidR="00122E8F" w:rsidRPr="0021778B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21778B">
              <w:rPr>
                <w:rFonts w:cstheme="minorHAnsi"/>
                <w:sz w:val="24"/>
                <w:szCs w:val="24"/>
              </w:rPr>
              <w:t>02 Au fil du temps avec plusieurs paiements</w:t>
            </w:r>
            <w:r w:rsidRPr="002D2DE9">
              <w:rPr>
                <w:rFonts w:cstheme="minorHAnsi"/>
                <w:sz w:val="24"/>
                <w:szCs w:val="24"/>
              </w:rPr>
              <w:t>,</w:t>
            </w:r>
            <w:r w:rsidRPr="0021778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21778B">
              <w:rPr>
                <w:rFonts w:cstheme="minorHAnsi"/>
                <w:sz w:val="24"/>
                <w:szCs w:val="24"/>
              </w:rPr>
              <w:t>en accord avec le vendeur</w:t>
            </w:r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Autre à préciser</w:t>
            </w:r>
          </w:p>
        </w:tc>
      </w:tr>
      <w:tr w:rsidR="00122E8F" w:rsidRPr="003463C8" w:rsidTr="002F2BC1">
        <w:trPr>
          <w:trHeight w:val="285"/>
        </w:trPr>
        <w:tc>
          <w:tcPr>
            <w:tcW w:w="4535" w:type="dxa"/>
            <w:gridSpan w:val="3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DF1275" w:rsidRPr="004A504A" w:rsidRDefault="00DF1275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F1275">
              <w:rPr>
                <w:b/>
                <w:i/>
              </w:rPr>
              <w:t>TXS3109==3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204"/>
        </w:trPr>
        <w:tc>
          <w:tcPr>
            <w:tcW w:w="4535" w:type="dxa"/>
            <w:gridSpan w:val="3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Comment avez-vous obtenu l'argent pour acquérir la moto /moto à 3 roues?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Mon Propre argent</w:t>
            </w:r>
          </w:p>
        </w:tc>
      </w:tr>
      <w:tr w:rsidR="00122E8F" w:rsidRPr="003463C8" w:rsidTr="002F2BC1">
        <w:trPr>
          <w:trHeight w:val="21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Emprunt à la famille/amis</w:t>
            </w:r>
          </w:p>
        </w:tc>
      </w:tr>
      <w:tr w:rsidR="00122E8F" w:rsidRPr="003463C8" w:rsidTr="002F2BC1">
        <w:trPr>
          <w:trHeight w:val="19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Argent emprunté à une banque, y compris une banque de micro finance</w:t>
            </w:r>
          </w:p>
        </w:tc>
      </w:tr>
      <w:tr w:rsidR="00122E8F" w:rsidRPr="003463C8" w:rsidTr="002F2BC1">
        <w:trPr>
          <w:trHeight w:val="195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04 Argent emprunté auprès d’une association des taxis </w:t>
            </w:r>
          </w:p>
        </w:tc>
      </w:tr>
      <w:tr w:rsidR="00122E8F" w:rsidRPr="003463C8" w:rsidTr="002F2BC1">
        <w:trPr>
          <w:trHeight w:val="210"/>
        </w:trPr>
        <w:tc>
          <w:tcPr>
            <w:tcW w:w="4535" w:type="dxa"/>
            <w:gridSpan w:val="3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 Autre à préciser</w:t>
            </w:r>
          </w:p>
        </w:tc>
      </w:tr>
      <w:tr w:rsidR="00122E8F" w:rsidRPr="003463C8" w:rsidTr="002F2BC1">
        <w:trPr>
          <w:trHeight w:val="150"/>
        </w:trPr>
        <w:tc>
          <w:tcPr>
            <w:tcW w:w="4535" w:type="dxa"/>
            <w:gridSpan w:val="3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DF1275" w:rsidRDefault="00DF1275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>TXS3110.=(5)</w:t>
            </w:r>
          </w:p>
          <w:p w:rsidR="00DF1275" w:rsidRPr="00DF1275" w:rsidRDefault="00DF1275" w:rsidP="002F2BC1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35"/>
        </w:trPr>
        <w:tc>
          <w:tcPr>
            <w:tcW w:w="4535" w:type="dxa"/>
            <w:gridSpan w:val="3"/>
          </w:tcPr>
          <w:p w:rsidR="003E704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vous avez emprunté de l'argent, combien avez-vous emprunté ? montant </w:t>
            </w:r>
          </w:p>
          <w:p w:rsidR="00122E8F" w:rsidRPr="004A504A" w:rsidRDefault="003E704F" w:rsidP="003E704F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TXS</w:t>
            </w:r>
            <w:proofErr w:type="gramStart"/>
            <w:r>
              <w:t>3110.=</w:t>
            </w:r>
            <w:proofErr w:type="gramEnd"/>
            <w:r>
              <w:t xml:space="preserve"> (2,3,4)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20"/>
        </w:trPr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vous avez emprunté de l'argent, combien avez-vous emprunté ?      monnaie</w:t>
            </w:r>
          </w:p>
          <w:p w:rsidR="003E704F" w:rsidRPr="004A504A" w:rsidRDefault="003E704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TXS3110.= (2, 3,4)</w:t>
            </w:r>
          </w:p>
        </w:tc>
        <w:tc>
          <w:tcPr>
            <w:tcW w:w="4527" w:type="dxa"/>
            <w:gridSpan w:val="2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9062" w:type="dxa"/>
            <w:gridSpan w:val="5"/>
          </w:tcPr>
          <w:p w:rsidR="003E704F" w:rsidRDefault="003E704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TXS</w:t>
            </w:r>
            <w:proofErr w:type="gramStart"/>
            <w:r>
              <w:t>3110.=</w:t>
            </w:r>
            <w:proofErr w:type="gramEnd"/>
            <w:r>
              <w:t xml:space="preserve"> (2,3,4)</w:t>
            </w:r>
          </w:p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112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vous avez emprunté de l'argent, quels étaient les termes de remboursement? </w:t>
            </w:r>
          </w:p>
          <w:p w:rsidR="003E704F" w:rsidRPr="004A504A" w:rsidRDefault="003E704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TXS</w:t>
            </w:r>
            <w:proofErr w:type="gramStart"/>
            <w:r>
              <w:t>3110.=</w:t>
            </w:r>
            <w:proofErr w:type="gramEnd"/>
            <w:r>
              <w:t>(2,3,4)</w:t>
            </w:r>
          </w:p>
        </w:tc>
      </w:tr>
      <w:tr w:rsidR="00122E8F" w:rsidRPr="003463C8" w:rsidTr="002F2BC1"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EF112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Montant </w:t>
            </w:r>
          </w:p>
          <w:p w:rsidR="00122E8F" w:rsidRPr="004A504A" w:rsidRDefault="003E704F" w:rsidP="002F2BC1">
            <w:pPr>
              <w:tabs>
                <w:tab w:val="left" w:pos="2430"/>
              </w:tabs>
              <w:rPr>
                <w:rFonts w:eastAsia="Arial" w:cstheme="minorHAnsi"/>
                <w:sz w:val="24"/>
                <w:szCs w:val="24"/>
              </w:rPr>
            </w:pPr>
            <w:r>
              <w:t>TXS</w:t>
            </w:r>
            <w:proofErr w:type="gramStart"/>
            <w:r>
              <w:t>3110.=</w:t>
            </w:r>
            <w:proofErr w:type="gramEnd"/>
            <w:r>
              <w:t>(2,3,4)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ab/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EF112</w:t>
            </w:r>
            <w:r w:rsidR="003E704F">
              <w:rPr>
                <w:rFonts w:eastAsia="Arial" w:cstheme="minorHAnsi"/>
                <w:sz w:val="24"/>
                <w:szCs w:val="24"/>
              </w:rPr>
              <w:t>b</w:t>
            </w:r>
            <w:r w:rsidRPr="003463C8">
              <w:rPr>
                <w:rFonts w:eastAsia="Arial" w:cstheme="minorHAnsi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Monnaie</w:t>
            </w:r>
          </w:p>
          <w:p w:rsidR="00122E8F" w:rsidRPr="004A504A" w:rsidRDefault="000A5BDE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TXS</w:t>
            </w:r>
            <w:proofErr w:type="gramStart"/>
            <w:r>
              <w:t>3110.=</w:t>
            </w:r>
            <w:proofErr w:type="gramEnd"/>
            <w:r>
              <w:t>(2,3,4)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49" w:type="dxa"/>
            <w:gridSpan w:val="4"/>
          </w:tcPr>
          <w:p w:rsidR="00122E8F" w:rsidRDefault="00122E8F" w:rsidP="003E704F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EF112</w:t>
            </w:r>
            <w:r w:rsidR="003E704F">
              <w:rPr>
                <w:rFonts w:eastAsia="Arial" w:cstheme="minorHAnsi"/>
                <w:sz w:val="24"/>
                <w:szCs w:val="24"/>
              </w:rPr>
              <w:t>c</w:t>
            </w:r>
            <w:r w:rsidRPr="003463C8">
              <w:rPr>
                <w:rFonts w:eastAsia="Arial" w:cstheme="minorHAnsi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FA21E2">
              <w:rPr>
                <w:rFonts w:eastAsia="Arial" w:cstheme="minorHAnsi"/>
                <w:sz w:val="24"/>
                <w:szCs w:val="24"/>
              </w:rPr>
              <w:t>Modalité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 paiement (</w:t>
            </w:r>
            <w:r w:rsidR="004B01BA">
              <w:rPr>
                <w:rFonts w:eastAsia="Arial" w:cstheme="minorHAnsi"/>
                <w:sz w:val="24"/>
                <w:szCs w:val="24"/>
              </w:rPr>
              <w:t>exemple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par mois) </w:t>
            </w:r>
          </w:p>
          <w:p w:rsidR="000A5BDE" w:rsidRPr="004A504A" w:rsidRDefault="000A5BDE" w:rsidP="003E704F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TXS</w:t>
            </w:r>
            <w:proofErr w:type="gramStart"/>
            <w:r>
              <w:t>3110.=</w:t>
            </w:r>
            <w:proofErr w:type="gramEnd"/>
            <w:r>
              <w:t>(2,3,4)</w:t>
            </w:r>
          </w:p>
        </w:tc>
        <w:tc>
          <w:tcPr>
            <w:tcW w:w="4513" w:type="dxa"/>
          </w:tcPr>
          <w:p w:rsidR="00122E8F" w:rsidRPr="004A504A" w:rsidRDefault="004B01BA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B01BA">
              <w:rPr>
                <w:rFonts w:cstheme="minorHAnsi"/>
                <w:sz w:val="24"/>
                <w:szCs w:val="24"/>
              </w:rPr>
              <w:t>Texte</w:t>
            </w:r>
          </w:p>
        </w:tc>
      </w:tr>
      <w:tr w:rsidR="00122E8F" w:rsidRPr="003463C8" w:rsidTr="002F2BC1">
        <w:tc>
          <w:tcPr>
            <w:tcW w:w="4549" w:type="dxa"/>
            <w:gridSpan w:val="4"/>
          </w:tcPr>
          <w:p w:rsidR="000A5BDE" w:rsidRDefault="00122E8F" w:rsidP="000A5BDE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EF122</w:t>
            </w:r>
            <w:r w:rsidR="000A5BDE">
              <w:rPr>
                <w:rFonts w:eastAsia="Arial" w:cstheme="minorHAnsi"/>
                <w:sz w:val="24"/>
                <w:szCs w:val="24"/>
              </w:rPr>
              <w:t>d</w:t>
            </w:r>
            <w:r w:rsidRPr="003463C8">
              <w:rPr>
                <w:rFonts w:eastAsia="Arial" w:cstheme="minorHAnsi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Durée (nombre de mois)</w:t>
            </w:r>
          </w:p>
          <w:p w:rsidR="00122E8F" w:rsidRPr="004A504A" w:rsidRDefault="000A5BDE" w:rsidP="000A5BDE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TXS</w:t>
            </w:r>
            <w:proofErr w:type="gramStart"/>
            <w:r>
              <w:t>3110.=</w:t>
            </w:r>
            <w:proofErr w:type="gramEnd"/>
            <w:r>
              <w:t>(2,3,4)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660"/>
        </w:trPr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113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Pendant combien de temps comptez-vous utiliser la moto / moto à trois roues comme taxi? 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En mois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651"/>
        </w:trPr>
        <w:tc>
          <w:tcPr>
            <w:tcW w:w="4549" w:type="dxa"/>
            <w:gridSpan w:val="4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114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Au cours des derniers mois, </w:t>
            </w:r>
            <w:r w:rsidR="004B01BA">
              <w:rPr>
                <w:rFonts w:eastAsia="Arial" w:cstheme="minorHAnsi"/>
                <w:sz w:val="24"/>
                <w:szCs w:val="24"/>
              </w:rPr>
              <w:t xml:space="preserve">qui a conduit </w:t>
            </w:r>
            <w:proofErr w:type="gramStart"/>
            <w:r w:rsidR="004B01BA">
              <w:rPr>
                <w:rFonts w:eastAsia="Arial" w:cstheme="minorHAnsi"/>
                <w:sz w:val="24"/>
                <w:szCs w:val="24"/>
              </w:rPr>
              <w:t>le  plus</w:t>
            </w:r>
            <w:proofErr w:type="gramEnd"/>
            <w:r w:rsidR="004B01BA">
              <w:rPr>
                <w:rFonts w:eastAsia="Arial" w:cstheme="minorHAnsi"/>
                <w:sz w:val="24"/>
                <w:szCs w:val="24"/>
              </w:rPr>
              <w:t xml:space="preserve"> fréquemment le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EC00F1">
              <w:rPr>
                <w:rFonts w:eastAsia="Arial" w:cstheme="minorHAnsi"/>
                <w:sz w:val="24"/>
                <w:szCs w:val="24"/>
              </w:rPr>
              <w:t>taxi-moto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/ </w:t>
            </w:r>
            <w:r w:rsidRPr="00EC00F1">
              <w:rPr>
                <w:rFonts w:eastAsia="Arial" w:cstheme="minorHAnsi"/>
                <w:sz w:val="24"/>
                <w:szCs w:val="24"/>
              </w:rPr>
              <w:t>taxi-moto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à trois-roues </w:t>
            </w:r>
            <w:r w:rsidR="006F4CF6">
              <w:rPr>
                <w:rFonts w:eastAsia="Arial" w:cstheme="minorHAnsi"/>
                <w:sz w:val="24"/>
                <w:szCs w:val="24"/>
              </w:rPr>
              <w:t xml:space="preserve">vous-même ou quelqu’un </w:t>
            </w:r>
            <w:r w:rsidR="00570AFD">
              <w:rPr>
                <w:rFonts w:eastAsia="Arial" w:cstheme="minorHAnsi"/>
                <w:sz w:val="24"/>
                <w:szCs w:val="24"/>
              </w:rPr>
              <w:t>d’</w:t>
            </w:r>
            <w:r w:rsidR="006F4CF6">
              <w:rPr>
                <w:rFonts w:eastAsia="Arial" w:cstheme="minorHAnsi"/>
                <w:sz w:val="24"/>
                <w:szCs w:val="24"/>
              </w:rPr>
              <w:t>autre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01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Vous-même</w:t>
            </w:r>
          </w:p>
        </w:tc>
      </w:tr>
      <w:tr w:rsidR="00122E8F" w:rsidRPr="003463C8" w:rsidTr="002F2BC1">
        <w:trPr>
          <w:trHeight w:val="615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Quelqu'un d'autre</w:t>
            </w:r>
          </w:p>
        </w:tc>
      </w:tr>
      <w:tr w:rsidR="00122E8F" w:rsidRPr="003463C8" w:rsidTr="002F2BC1">
        <w:trPr>
          <w:trHeight w:val="135"/>
        </w:trPr>
        <w:tc>
          <w:tcPr>
            <w:tcW w:w="4549" w:type="dxa"/>
            <w:gridSpan w:val="4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115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facturez-vous des frais à la personne 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concernée</w:t>
            </w:r>
            <w:r w:rsidR="00452141" w:rsidRPr="004A504A">
              <w:rPr>
                <w:rFonts w:eastAsia="Arial" w:cstheme="minorHAnsi"/>
                <w:sz w:val="24"/>
                <w:szCs w:val="24"/>
              </w:rPr>
              <w:t>?</w:t>
            </w:r>
            <w:proofErr w:type="gramEnd"/>
          </w:p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0A5BDE" w:rsidRPr="006864A0" w:rsidRDefault="000A5BDE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864A0">
              <w:rPr>
                <w:b/>
                <w:i/>
              </w:rPr>
              <w:t>EF114==2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Oui, je facture un montant fixe</w:t>
            </w:r>
          </w:p>
        </w:tc>
      </w:tr>
      <w:tr w:rsidR="00122E8F" w:rsidRPr="003463C8" w:rsidTr="002F2BC1">
        <w:trPr>
          <w:trHeight w:val="119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Oui, je fixe un montant en fonction du revenu du </w:t>
            </w:r>
            <w:r w:rsidR="006864A0">
              <w:rPr>
                <w:rFonts w:eastAsia="Arial" w:cstheme="minorHAnsi"/>
                <w:sz w:val="24"/>
                <w:szCs w:val="24"/>
              </w:rPr>
              <w:t>conducteur</w:t>
            </w:r>
            <w:r w:rsidR="00921225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22E8F" w:rsidRPr="003463C8" w:rsidTr="002F2BC1">
        <w:trPr>
          <w:trHeight w:val="180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Non - je laisse la personne l'utiliser libre</w:t>
            </w:r>
          </w:p>
        </w:tc>
      </w:tr>
      <w:tr w:rsidR="00122E8F" w:rsidRPr="003463C8" w:rsidTr="002F2BC1">
        <w:trPr>
          <w:trHeight w:val="277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Autre à préciser</w:t>
            </w:r>
          </w:p>
        </w:tc>
      </w:tr>
      <w:tr w:rsidR="00122E8F" w:rsidRPr="003463C8" w:rsidTr="002F2BC1">
        <w:trPr>
          <w:trHeight w:val="300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autres </w:t>
            </w:r>
          </w:p>
          <w:p w:rsidR="000A5BDE" w:rsidRPr="004A504A" w:rsidRDefault="000A5BDE" w:rsidP="000A5BDE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EF115==4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00"/>
        </w:trPr>
        <w:tc>
          <w:tcPr>
            <w:tcW w:w="9062" w:type="dxa"/>
            <w:gridSpan w:val="5"/>
          </w:tcPr>
          <w:p w:rsidR="00B54F05" w:rsidRPr="00B54F05" w:rsidRDefault="00B54F05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54F05">
              <w:rPr>
                <w:b/>
                <w:i/>
              </w:rPr>
              <w:t>EF115==1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116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 xml:space="preserve"> «Oui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>, un montant fixe», combien facturez-vous et pour quelle période?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80"/>
        </w:trPr>
        <w:tc>
          <w:tcPr>
            <w:tcW w:w="9062" w:type="dxa"/>
            <w:gridSpan w:val="5"/>
            <w:tcBorders>
              <w:left w:val="nil"/>
              <w:right w:val="nil"/>
            </w:tcBorders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80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EF116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 xml:space="preserve">Montant </w:t>
            </w:r>
          </w:p>
          <w:p w:rsidR="00B54F05" w:rsidRPr="000B73FA" w:rsidRDefault="00B54F05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73FA">
              <w:rPr>
                <w:b/>
                <w:i/>
              </w:rPr>
              <w:t>EF115==1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50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EF116</w:t>
            </w:r>
            <w:r w:rsidRPr="003463C8">
              <w:rPr>
                <w:rFonts w:eastAsia="Arial" w:cstheme="minorHAnsi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 xml:space="preserve">Monnaie </w:t>
            </w:r>
          </w:p>
          <w:p w:rsidR="000B73FA" w:rsidRPr="004A504A" w:rsidRDefault="000B73FA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0B73FA">
              <w:rPr>
                <w:b/>
                <w:i/>
              </w:rPr>
              <w:t>EF115==1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50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EF116</w:t>
            </w:r>
            <w:r w:rsidRPr="003463C8">
              <w:rPr>
                <w:rFonts w:eastAsia="Arial" w:cstheme="minorHAnsi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Période de paiement (c'est-à-dire par mois) </w:t>
            </w:r>
          </w:p>
          <w:p w:rsidR="000B73FA" w:rsidRPr="004A504A" w:rsidRDefault="000B73FA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0B73FA">
              <w:rPr>
                <w:b/>
                <w:i/>
              </w:rPr>
              <w:t>EF115==1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04"/>
        </w:trPr>
        <w:tc>
          <w:tcPr>
            <w:tcW w:w="4549" w:type="dxa"/>
            <w:gridSpan w:val="4"/>
          </w:tcPr>
          <w:p w:rsidR="00E30BE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117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 xml:space="preserve"> «Oui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>, en fonction du revenu du co</w:t>
            </w:r>
            <w:r w:rsidR="00E30BEF">
              <w:rPr>
                <w:rFonts w:eastAsia="Arial" w:cstheme="minorHAnsi"/>
                <w:sz w:val="24"/>
                <w:szCs w:val="24"/>
              </w:rPr>
              <w:t>nducteur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», comment faites-vous les calculs? </w:t>
            </w:r>
          </w:p>
          <w:p w:rsidR="000B73FA" w:rsidRPr="004A504A" w:rsidRDefault="000B73FA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0B73FA">
              <w:rPr>
                <w:b/>
                <w:i/>
              </w:rPr>
              <w:lastRenderedPageBreak/>
              <w:t>EF115==</w:t>
            </w:r>
            <w:r>
              <w:rPr>
                <w:b/>
                <w:i/>
              </w:rPr>
              <w:t>2</w:t>
            </w:r>
          </w:p>
        </w:tc>
        <w:tc>
          <w:tcPr>
            <w:tcW w:w="4513" w:type="dxa"/>
          </w:tcPr>
          <w:p w:rsidR="00122E8F" w:rsidRPr="004A504A" w:rsidRDefault="00E30BE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lastRenderedPageBreak/>
              <w:t>TEXTE</w:t>
            </w:r>
          </w:p>
        </w:tc>
      </w:tr>
      <w:tr w:rsidR="00122E8F" w:rsidRPr="003463C8" w:rsidTr="002F2BC1">
        <w:trPr>
          <w:trHeight w:val="120"/>
        </w:trPr>
        <w:tc>
          <w:tcPr>
            <w:tcW w:w="3681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118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Qui paye le carburant?</w:t>
            </w:r>
          </w:p>
        </w:tc>
        <w:tc>
          <w:tcPr>
            <w:tcW w:w="5381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01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Vous-même</w:t>
            </w:r>
          </w:p>
        </w:tc>
      </w:tr>
      <w:tr w:rsidR="00122E8F" w:rsidRPr="003463C8" w:rsidTr="002F2BC1">
        <w:trPr>
          <w:trHeight w:val="134"/>
        </w:trPr>
        <w:tc>
          <w:tcPr>
            <w:tcW w:w="3681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381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Le chauffeur (si vous n'êtes pas le chauffeur)</w:t>
            </w:r>
          </w:p>
        </w:tc>
      </w:tr>
      <w:tr w:rsidR="00122E8F" w:rsidRPr="003463C8" w:rsidTr="002F2BC1">
        <w:trPr>
          <w:trHeight w:val="150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119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À quelle fréquence </w:t>
            </w:r>
            <w:r w:rsidR="00E30BEF">
              <w:rPr>
                <w:rFonts w:eastAsia="Arial" w:cstheme="minorHAnsi"/>
                <w:sz w:val="24"/>
                <w:szCs w:val="24"/>
              </w:rPr>
              <w:t>vous ravitaillez-</w:t>
            </w:r>
            <w:proofErr w:type="gramStart"/>
            <w:r w:rsidR="00E30BEF">
              <w:rPr>
                <w:rFonts w:eastAsia="Arial" w:cstheme="minorHAnsi"/>
                <w:sz w:val="24"/>
                <w:szCs w:val="24"/>
              </w:rPr>
              <w:t>vous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EC7685" w:rsidRPr="004A504A" w:rsidRDefault="00EC7685" w:rsidP="00EC7685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0B73FA">
              <w:rPr>
                <w:b/>
                <w:i/>
              </w:rPr>
              <w:t>EF11</w:t>
            </w:r>
            <w:r>
              <w:rPr>
                <w:b/>
                <w:i/>
              </w:rPr>
              <w:t>8</w:t>
            </w:r>
            <w:r w:rsidRPr="000B73FA">
              <w:rPr>
                <w:b/>
                <w:i/>
              </w:rPr>
              <w:t>==1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35"/>
        </w:trPr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120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Quelle est la dernière fois que vous</w:t>
            </w:r>
            <w:r w:rsidR="00FE6798">
              <w:rPr>
                <w:rFonts w:eastAsia="Arial" w:cstheme="minorHAnsi"/>
                <w:sz w:val="24"/>
                <w:szCs w:val="24"/>
              </w:rPr>
              <w:t xml:space="preserve"> vous êtes </w:t>
            </w:r>
            <w:r w:rsidR="00FE6798">
              <w:rPr>
                <w:rFonts w:eastAsia="Arial" w:cstheme="minorHAnsi"/>
                <w:sz w:val="24"/>
                <w:szCs w:val="24"/>
              </w:rPr>
              <w:t>ravitaill</w:t>
            </w:r>
            <w:r w:rsidR="00FE6798">
              <w:rPr>
                <w:rFonts w:eastAsia="Arial" w:cstheme="minorHAnsi"/>
                <w:sz w:val="24"/>
                <w:szCs w:val="24"/>
              </w:rPr>
              <w:t>é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?</w:t>
            </w:r>
          </w:p>
          <w:p w:rsidR="00EC7685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Aujourd'hui = 0, Hier = 1, Avant-hier = 2,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etc</w:t>
            </w:r>
            <w:proofErr w:type="spellEnd"/>
          </w:p>
          <w:p w:rsidR="00122E8F" w:rsidRPr="004A504A" w:rsidRDefault="00EC7685" w:rsidP="00EC7685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0B73FA">
              <w:rPr>
                <w:b/>
                <w:i/>
              </w:rPr>
              <w:t>EF11</w:t>
            </w:r>
            <w:r>
              <w:rPr>
                <w:b/>
                <w:i/>
              </w:rPr>
              <w:t>8</w:t>
            </w:r>
            <w:r w:rsidRPr="000B73FA">
              <w:rPr>
                <w:b/>
                <w:i/>
              </w:rPr>
              <w:t>==1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50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121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La dernière fois </w:t>
            </w:r>
            <w:r w:rsidR="00FE6798" w:rsidRPr="004A504A">
              <w:rPr>
                <w:rFonts w:eastAsia="Arial" w:cstheme="minorHAnsi"/>
                <w:sz w:val="24"/>
                <w:szCs w:val="24"/>
              </w:rPr>
              <w:t>que vous</w:t>
            </w:r>
            <w:r w:rsidR="00FE6798">
              <w:rPr>
                <w:rFonts w:eastAsia="Arial" w:cstheme="minorHAnsi"/>
                <w:sz w:val="24"/>
                <w:szCs w:val="24"/>
              </w:rPr>
              <w:t xml:space="preserve"> vous êtes ravitaillé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, combien de litres avez-vous </w:t>
            </w:r>
            <w:r w:rsidR="00F14D6E" w:rsidRPr="004A504A">
              <w:rPr>
                <w:rFonts w:eastAsia="Arial" w:cstheme="minorHAnsi"/>
                <w:sz w:val="24"/>
                <w:szCs w:val="24"/>
              </w:rPr>
              <w:t>mis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3016F4" w:rsidRPr="004A504A" w:rsidRDefault="003016F4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0B73FA">
              <w:rPr>
                <w:b/>
                <w:i/>
              </w:rPr>
              <w:t>EF11</w:t>
            </w:r>
            <w:r>
              <w:rPr>
                <w:b/>
                <w:i/>
              </w:rPr>
              <w:t>8</w:t>
            </w:r>
            <w:r w:rsidRPr="000B73FA">
              <w:rPr>
                <w:b/>
                <w:i/>
              </w:rPr>
              <w:t>==1</w:t>
            </w:r>
            <w:r w:rsidRPr="004A504A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50"/>
        </w:trPr>
        <w:tc>
          <w:tcPr>
            <w:tcW w:w="4549" w:type="dxa"/>
            <w:gridSpan w:val="4"/>
          </w:tcPr>
          <w:p w:rsidR="00122E8F" w:rsidRPr="00D20DDF" w:rsidRDefault="00122E8F" w:rsidP="00D20DDF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D20DDF">
              <w:rPr>
                <w:rFonts w:cstheme="minorHAnsi"/>
                <w:sz w:val="24"/>
                <w:szCs w:val="24"/>
              </w:rPr>
              <w:t>EF122</w:t>
            </w:r>
            <w:r w:rsidR="00950280" w:rsidRPr="00D20DDF">
              <w:rPr>
                <w:rFonts w:cstheme="minorHAnsi"/>
                <w:sz w:val="24"/>
                <w:szCs w:val="24"/>
              </w:rPr>
              <w:t>a :</w:t>
            </w:r>
            <w:r w:rsidRPr="00D20DDF">
              <w:rPr>
                <w:rFonts w:cstheme="minorHAnsi"/>
                <w:sz w:val="24"/>
                <w:szCs w:val="24"/>
              </w:rPr>
              <w:t xml:space="preserve"> La dernière fois </w:t>
            </w:r>
            <w:r w:rsidR="00D20DDF" w:rsidRPr="00D20DDF">
              <w:rPr>
                <w:rFonts w:eastAsia="Arial" w:cstheme="minorHAnsi"/>
                <w:sz w:val="24"/>
                <w:szCs w:val="24"/>
              </w:rPr>
              <w:t>que vous vous êtes ravitaillé</w:t>
            </w:r>
            <w:r w:rsidRPr="00D20DDF">
              <w:rPr>
                <w:rFonts w:cstheme="minorHAnsi"/>
                <w:sz w:val="24"/>
                <w:szCs w:val="24"/>
              </w:rPr>
              <w:t xml:space="preserve">, combien cela vous a </w:t>
            </w:r>
            <w:r w:rsidR="00F14D6E" w:rsidRPr="00D20DDF">
              <w:rPr>
                <w:rFonts w:cstheme="minorHAnsi"/>
                <w:sz w:val="24"/>
                <w:szCs w:val="24"/>
              </w:rPr>
              <w:t>rapporté ?</w:t>
            </w:r>
            <w:r w:rsidRPr="00D20DDF">
              <w:rPr>
                <w:rFonts w:cstheme="minorHAnsi"/>
                <w:sz w:val="24"/>
                <w:szCs w:val="24"/>
              </w:rPr>
              <w:t xml:space="preserve"> </w:t>
            </w:r>
            <w:r w:rsidR="00BC2B33">
              <w:rPr>
                <w:rFonts w:cstheme="minorHAnsi"/>
                <w:sz w:val="24"/>
                <w:szCs w:val="24"/>
              </w:rPr>
              <w:t>MONTANT</w:t>
            </w:r>
          </w:p>
          <w:p w:rsidR="003016F4" w:rsidRPr="004A504A" w:rsidRDefault="003016F4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0B73FA">
              <w:rPr>
                <w:b/>
                <w:i/>
              </w:rPr>
              <w:t>EF11</w:t>
            </w:r>
            <w:r>
              <w:rPr>
                <w:b/>
                <w:i/>
              </w:rPr>
              <w:t>8</w:t>
            </w:r>
            <w:r w:rsidRPr="000B73FA">
              <w:rPr>
                <w:b/>
                <w:i/>
              </w:rPr>
              <w:t>==1</w:t>
            </w:r>
            <w:r w:rsidRPr="004A504A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19"/>
        </w:trPr>
        <w:tc>
          <w:tcPr>
            <w:tcW w:w="4549" w:type="dxa"/>
            <w:gridSpan w:val="4"/>
          </w:tcPr>
          <w:p w:rsidR="00122E8F" w:rsidRPr="00BC2B33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BC2B33">
              <w:rPr>
                <w:rFonts w:cstheme="minorHAnsi"/>
                <w:sz w:val="24"/>
                <w:szCs w:val="24"/>
              </w:rPr>
              <w:t>EF122</w:t>
            </w:r>
            <w:r w:rsidR="00F14D6E" w:rsidRPr="00BC2B33">
              <w:rPr>
                <w:rFonts w:cstheme="minorHAnsi"/>
                <w:sz w:val="24"/>
                <w:szCs w:val="24"/>
              </w:rPr>
              <w:t>b :</w:t>
            </w:r>
            <w:r w:rsidRPr="00BC2B33">
              <w:rPr>
                <w:rFonts w:cstheme="minorHAnsi"/>
                <w:sz w:val="24"/>
                <w:szCs w:val="24"/>
              </w:rPr>
              <w:t xml:space="preserve"> La dernière fois </w:t>
            </w:r>
            <w:r w:rsidR="00BC2B33" w:rsidRPr="00BC2B33">
              <w:rPr>
                <w:rFonts w:cstheme="minorHAnsi"/>
                <w:sz w:val="24"/>
                <w:szCs w:val="24"/>
              </w:rPr>
              <w:t xml:space="preserve">que vous vous êtes </w:t>
            </w:r>
            <w:r w:rsidR="00F14D6E" w:rsidRPr="00BC2B33">
              <w:rPr>
                <w:rFonts w:cstheme="minorHAnsi"/>
                <w:sz w:val="24"/>
                <w:szCs w:val="24"/>
              </w:rPr>
              <w:t>ravitaillé,</w:t>
            </w:r>
            <w:r w:rsidRPr="00BC2B33">
              <w:rPr>
                <w:rFonts w:cstheme="minorHAnsi"/>
                <w:sz w:val="24"/>
                <w:szCs w:val="24"/>
              </w:rPr>
              <w:t xml:space="preserve"> combien cela vous a rapporté</w:t>
            </w:r>
            <w:r w:rsidR="00F14D6E">
              <w:rPr>
                <w:rFonts w:cstheme="minorHAnsi"/>
                <w:sz w:val="24"/>
                <w:szCs w:val="24"/>
              </w:rPr>
              <w:t xml:space="preserve"> </w:t>
            </w:r>
            <w:r w:rsidRPr="00BC2B33">
              <w:rPr>
                <w:rFonts w:cstheme="minorHAnsi"/>
                <w:sz w:val="24"/>
                <w:szCs w:val="24"/>
              </w:rPr>
              <w:t>? MONNAIE</w:t>
            </w:r>
          </w:p>
          <w:p w:rsidR="003016F4" w:rsidRPr="004A504A" w:rsidRDefault="003016F4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0B73FA">
              <w:rPr>
                <w:b/>
                <w:i/>
              </w:rPr>
              <w:t>EF11</w:t>
            </w:r>
            <w:r>
              <w:rPr>
                <w:b/>
                <w:i/>
              </w:rPr>
              <w:t>8</w:t>
            </w:r>
            <w:r w:rsidRPr="000B73FA">
              <w:rPr>
                <w:b/>
                <w:i/>
              </w:rPr>
              <w:t>==1</w:t>
            </w:r>
            <w:r w:rsidRPr="004A504A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255"/>
        </w:trPr>
        <w:tc>
          <w:tcPr>
            <w:tcW w:w="3964" w:type="dxa"/>
            <w:gridSpan w:val="2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123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Qui paie pour les réparations, les entretiens et le remplacement de pièces? </w:t>
            </w:r>
          </w:p>
        </w:tc>
        <w:tc>
          <w:tcPr>
            <w:tcW w:w="5098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01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Vous</w:t>
            </w:r>
          </w:p>
        </w:tc>
      </w:tr>
      <w:tr w:rsidR="00122E8F" w:rsidRPr="003463C8" w:rsidTr="002F2BC1">
        <w:trPr>
          <w:trHeight w:val="150"/>
        </w:trPr>
        <w:tc>
          <w:tcPr>
            <w:tcW w:w="3964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098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Le chauffeur (si vous n'êtes pas le chauffeur)</w:t>
            </w:r>
          </w:p>
        </w:tc>
      </w:tr>
      <w:tr w:rsidR="00122E8F" w:rsidRPr="003463C8" w:rsidTr="002F2BC1">
        <w:trPr>
          <w:trHeight w:val="105"/>
        </w:trPr>
        <w:tc>
          <w:tcPr>
            <w:tcW w:w="3964" w:type="dxa"/>
            <w:gridSpan w:val="2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098" w:type="dxa"/>
            <w:gridSpan w:val="3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03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Partagé entre vous et le chauffeur</w:t>
            </w:r>
          </w:p>
        </w:tc>
      </w:tr>
      <w:tr w:rsidR="00122E8F" w:rsidRPr="003463C8" w:rsidTr="002F2BC1">
        <w:trPr>
          <w:trHeight w:val="135"/>
        </w:trPr>
        <w:tc>
          <w:tcPr>
            <w:tcW w:w="4549" w:type="dxa"/>
            <w:gridSpan w:val="4"/>
          </w:tcPr>
          <w:p w:rsidR="00753DE5" w:rsidRDefault="00122E8F" w:rsidP="002F2BC1">
            <w:pPr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EF124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avez-vous dépensé pour les réparations, les entretiens et le remplacement des pièces le dernier mois, le cas échéant? </w:t>
            </w:r>
          </w:p>
          <w:p w:rsidR="00122E8F" w:rsidRPr="004A504A" w:rsidRDefault="00753DE5" w:rsidP="00753DE5">
            <w:pPr>
              <w:rPr>
                <w:rFonts w:eastAsia="Arial" w:cstheme="minorHAnsi"/>
                <w:sz w:val="24"/>
                <w:szCs w:val="24"/>
              </w:rPr>
            </w:pPr>
            <w:r w:rsidRPr="00753DE5">
              <w:rPr>
                <w:b/>
              </w:rPr>
              <w:t>EF1</w:t>
            </w:r>
            <w:r>
              <w:rPr>
                <w:b/>
              </w:rPr>
              <w:t>23</w:t>
            </w:r>
            <w:r w:rsidRPr="00753DE5">
              <w:rPr>
                <w:b/>
              </w:rPr>
              <w:t>==1</w:t>
            </w:r>
            <w:r w:rsidRPr="00753DE5">
              <w:rPr>
                <w:rFonts w:eastAsia="Arial" w:cstheme="minorHAnsi"/>
                <w:b/>
                <w:sz w:val="24"/>
                <w:szCs w:val="24"/>
              </w:rPr>
              <w:t>,3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ab/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ab/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ab/>
              <w:t>Montant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20"/>
        </w:trPr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EF124</w:t>
            </w:r>
            <w:r w:rsidR="00C4674E">
              <w:rPr>
                <w:rFonts w:eastAsia="Arial" w:cstheme="minorHAnsi"/>
                <w:sz w:val="24"/>
                <w:szCs w:val="24"/>
              </w:rPr>
              <w:t>b</w:t>
            </w:r>
            <w:r w:rsidRPr="003463C8">
              <w:rPr>
                <w:rFonts w:eastAsia="Arial" w:cstheme="minorHAnsi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avez-vous dépensé pour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 xml:space="preserve">les réparations, les entretiens et le remplacement de pièces le dernier mois, le cas </w:t>
            </w:r>
            <w:r w:rsidRPr="003463C8">
              <w:rPr>
                <w:rFonts w:eastAsia="Arial" w:cstheme="minorHAnsi"/>
                <w:sz w:val="24"/>
                <w:szCs w:val="24"/>
              </w:rPr>
              <w:t>échéant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="00F14D6E">
              <w:rPr>
                <w:rFonts w:eastAsia="Arial" w:cstheme="minorHAnsi"/>
                <w:sz w:val="24"/>
                <w:szCs w:val="24"/>
              </w:rPr>
              <w:t>MON</w:t>
            </w:r>
            <w:r w:rsidR="00296B32">
              <w:rPr>
                <w:rFonts w:eastAsia="Arial" w:cstheme="minorHAnsi"/>
                <w:sz w:val="24"/>
                <w:szCs w:val="24"/>
              </w:rPr>
              <w:t>NAIE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00"/>
        </w:trPr>
        <w:tc>
          <w:tcPr>
            <w:tcW w:w="4549" w:type="dxa"/>
            <w:gridSpan w:val="4"/>
          </w:tcPr>
          <w:p w:rsidR="00753DE5" w:rsidRPr="004A504A" w:rsidRDefault="00122E8F" w:rsidP="00753DE5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EF125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le </w:t>
            </w:r>
            <w:r w:rsidR="00F14D6E">
              <w:rPr>
                <w:rFonts w:eastAsia="Arial" w:cstheme="minorHAnsi"/>
                <w:sz w:val="24"/>
                <w:szCs w:val="24"/>
              </w:rPr>
              <w:t>conducteur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a-t-il dépensé pour les réparations, les entretiens et le remplacement de pièces le dernier mois, le cas </w:t>
            </w:r>
            <w:r w:rsidR="00C4674E" w:rsidRPr="004A504A">
              <w:rPr>
                <w:rFonts w:eastAsia="Arial" w:cstheme="minorHAnsi"/>
                <w:sz w:val="24"/>
                <w:szCs w:val="24"/>
              </w:rPr>
              <w:t>échéant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="00C7780E">
              <w:rPr>
                <w:rFonts w:eastAsia="Arial" w:cstheme="minorHAnsi"/>
                <w:sz w:val="24"/>
                <w:szCs w:val="24"/>
              </w:rPr>
              <w:t>MONTANT</w:t>
            </w:r>
            <w:r w:rsidR="00C7780E" w:rsidRPr="000B73FA">
              <w:rPr>
                <w:b/>
                <w:i/>
              </w:rPr>
              <w:t xml:space="preserve"> </w:t>
            </w:r>
            <w:r w:rsidR="00753DE5" w:rsidRPr="000B73FA">
              <w:rPr>
                <w:b/>
                <w:i/>
              </w:rPr>
              <w:t>EF1</w:t>
            </w:r>
            <w:r w:rsidR="00753DE5">
              <w:rPr>
                <w:b/>
                <w:i/>
              </w:rPr>
              <w:t>23</w:t>
            </w:r>
            <w:r w:rsidR="00753DE5" w:rsidRPr="000B73FA">
              <w:rPr>
                <w:b/>
                <w:i/>
              </w:rPr>
              <w:t>==</w:t>
            </w:r>
            <w:r w:rsidR="00C7780E">
              <w:rPr>
                <w:b/>
                <w:i/>
              </w:rPr>
              <w:t>2</w:t>
            </w:r>
            <w:r w:rsidR="00753DE5" w:rsidRPr="004A504A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35"/>
        </w:trPr>
        <w:tc>
          <w:tcPr>
            <w:tcW w:w="4549" w:type="dxa"/>
            <w:gridSpan w:val="4"/>
          </w:tcPr>
          <w:p w:rsidR="00753DE5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EF125</w:t>
            </w:r>
            <w:r w:rsidRPr="003463C8">
              <w:rPr>
                <w:rFonts w:eastAsia="Arial" w:cstheme="minorHAnsi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le </w:t>
            </w:r>
            <w:r w:rsidR="00296B32">
              <w:rPr>
                <w:rFonts w:eastAsia="Arial" w:cstheme="minorHAnsi"/>
                <w:sz w:val="24"/>
                <w:szCs w:val="24"/>
              </w:rPr>
              <w:t>conducteur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a-t-il dépensé pour les réparations, les entretiens et le remplacement de pièces le dernier mois, le cas échéant</w:t>
            </w:r>
            <w:r w:rsidR="002F2113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="00296B32">
              <w:rPr>
                <w:rFonts w:eastAsia="Arial" w:cstheme="minorHAnsi"/>
                <w:sz w:val="24"/>
                <w:szCs w:val="24"/>
              </w:rPr>
              <w:t>MONNAIE</w:t>
            </w:r>
          </w:p>
          <w:p w:rsidR="00753DE5" w:rsidRPr="005641D0" w:rsidRDefault="00753DE5" w:rsidP="000B5136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641D0">
              <w:rPr>
                <w:b/>
                <w:i/>
              </w:rPr>
              <w:t>EF1</w:t>
            </w:r>
            <w:r w:rsidR="000B5136" w:rsidRPr="005641D0">
              <w:rPr>
                <w:b/>
                <w:i/>
              </w:rPr>
              <w:t>23</w:t>
            </w:r>
            <w:r w:rsidRPr="005641D0">
              <w:rPr>
                <w:b/>
                <w:i/>
              </w:rPr>
              <w:t>==</w:t>
            </w:r>
            <w:r w:rsidR="00296B32">
              <w:rPr>
                <w:b/>
                <w:i/>
              </w:rPr>
              <w:t>2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65"/>
        </w:trPr>
        <w:tc>
          <w:tcPr>
            <w:tcW w:w="4549" w:type="dxa"/>
            <w:gridSpan w:val="4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126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Qui paye l'assurance de la moto/moto à trois roues?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vous</w:t>
            </w:r>
          </w:p>
        </w:tc>
      </w:tr>
      <w:tr w:rsidR="00122E8F" w:rsidRPr="003463C8" w:rsidTr="002F2BC1">
        <w:trPr>
          <w:trHeight w:val="165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Le chauffeur</w:t>
            </w:r>
          </w:p>
        </w:tc>
      </w:tr>
      <w:tr w:rsidR="00122E8F" w:rsidRPr="003463C8" w:rsidTr="002F2BC1">
        <w:trPr>
          <w:trHeight w:val="180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Personne - le véhicule n’a pas besoin d’assurance</w:t>
            </w:r>
          </w:p>
        </w:tc>
      </w:tr>
      <w:tr w:rsidR="00122E8F" w:rsidRPr="003463C8" w:rsidTr="002F2BC1">
        <w:trPr>
          <w:trHeight w:val="165"/>
        </w:trPr>
        <w:tc>
          <w:tcPr>
            <w:tcW w:w="4549" w:type="dxa"/>
            <w:gridSpan w:val="4"/>
          </w:tcPr>
          <w:p w:rsidR="005641D0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EF127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 est le coût? </w:t>
            </w:r>
          </w:p>
          <w:p w:rsidR="005641D0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ab/>
              <w:t>Montant</w:t>
            </w:r>
          </w:p>
          <w:p w:rsidR="00122E8F" w:rsidRPr="005641D0" w:rsidRDefault="005641D0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b/>
                <w:i/>
              </w:rPr>
              <w:t>EF126==1</w:t>
            </w:r>
            <w:r w:rsidR="00122E8F" w:rsidRPr="005641D0">
              <w:rPr>
                <w:rFonts w:eastAsia="Arial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05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EF127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 est le coût?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="005641D0" w:rsidRPr="004A504A">
              <w:rPr>
                <w:rFonts w:eastAsia="Arial" w:cstheme="minorHAnsi"/>
                <w:sz w:val="24"/>
                <w:szCs w:val="24"/>
              </w:rPr>
              <w:t>M</w:t>
            </w:r>
            <w:r w:rsidRPr="004A504A">
              <w:rPr>
                <w:rFonts w:eastAsia="Arial" w:cstheme="minorHAnsi"/>
                <w:sz w:val="24"/>
                <w:szCs w:val="24"/>
              </w:rPr>
              <w:t>onnaie</w:t>
            </w:r>
          </w:p>
          <w:p w:rsidR="005641D0" w:rsidRPr="004A504A" w:rsidRDefault="005641D0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5641D0">
              <w:rPr>
                <w:b/>
                <w:i/>
              </w:rPr>
              <w:t>EF126==1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645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EF127</w:t>
            </w:r>
            <w:r w:rsidRPr="003463C8">
              <w:rPr>
                <w:rFonts w:eastAsia="Arial" w:cstheme="minorHAnsi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Période de paiement (</w:t>
            </w:r>
            <w:r w:rsidR="002F2113">
              <w:rPr>
                <w:rFonts w:eastAsia="Arial" w:cstheme="minorHAnsi"/>
                <w:sz w:val="24"/>
                <w:szCs w:val="24"/>
              </w:rPr>
              <w:t>Exemple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par an) </w:t>
            </w:r>
          </w:p>
          <w:p w:rsidR="005641D0" w:rsidRPr="004A504A" w:rsidRDefault="005641D0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5641D0">
              <w:rPr>
                <w:b/>
                <w:i/>
              </w:rPr>
              <w:t>EF126==1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41"/>
        </w:trPr>
        <w:tc>
          <w:tcPr>
            <w:tcW w:w="4549" w:type="dxa"/>
            <w:gridSpan w:val="4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128 :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Avez-vous n’importe quel document officiel qui vous permet d’exploiter un taxi </w:t>
            </w:r>
            <w:r w:rsidRPr="005D3B33">
              <w:rPr>
                <w:rFonts w:cstheme="minorHAnsi"/>
                <w:sz w:val="24"/>
                <w:szCs w:val="24"/>
              </w:rPr>
              <w:t>?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675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rPr>
          <w:trHeight w:val="450"/>
        </w:trPr>
        <w:tc>
          <w:tcPr>
            <w:tcW w:w="4549" w:type="dxa"/>
            <w:gridSpan w:val="4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129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de qu</w:t>
            </w:r>
            <w:r w:rsidR="005D3B33">
              <w:rPr>
                <w:rFonts w:eastAsia="Arial" w:cstheme="minorHAnsi"/>
                <w:sz w:val="24"/>
                <w:szCs w:val="24"/>
              </w:rPr>
              <w:t>el document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s'agit-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il?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5641D0" w:rsidRPr="005641D0" w:rsidRDefault="005641D0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lastRenderedPageBreak/>
              <w:t>EF</w:t>
            </w:r>
            <w:r w:rsidRPr="005641D0">
              <w:rPr>
                <w:b/>
                <w:i/>
              </w:rPr>
              <w:t xml:space="preserve"> 128==1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 xml:space="preserve">01 </w:t>
            </w:r>
            <w:r w:rsidR="005D3B33">
              <w:rPr>
                <w:rFonts w:eastAsia="Arial" w:cstheme="minorHAnsi"/>
                <w:sz w:val="24"/>
                <w:szCs w:val="24"/>
              </w:rPr>
              <w:t>Autorisation de transport</w:t>
            </w:r>
          </w:p>
        </w:tc>
      </w:tr>
      <w:tr w:rsidR="00122E8F" w:rsidRPr="003463C8" w:rsidTr="002F2BC1">
        <w:trPr>
          <w:trHeight w:val="341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Autre</w:t>
            </w:r>
          </w:p>
        </w:tc>
      </w:tr>
      <w:tr w:rsidR="005D3B33" w:rsidRPr="003463C8" w:rsidTr="002F2BC1">
        <w:trPr>
          <w:trHeight w:val="341"/>
        </w:trPr>
        <w:tc>
          <w:tcPr>
            <w:tcW w:w="4549" w:type="dxa"/>
            <w:gridSpan w:val="4"/>
          </w:tcPr>
          <w:p w:rsidR="005D3B33" w:rsidRPr="004A504A" w:rsidRDefault="005D3B33" w:rsidP="002F2BC1">
            <w:pPr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Autre à préciser</w:t>
            </w:r>
          </w:p>
        </w:tc>
        <w:tc>
          <w:tcPr>
            <w:tcW w:w="4513" w:type="dxa"/>
          </w:tcPr>
          <w:p w:rsidR="005D3B33" w:rsidRPr="004A504A" w:rsidRDefault="005D3B33" w:rsidP="002F2BC1">
            <w:pPr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TEXTE</w:t>
            </w:r>
          </w:p>
        </w:tc>
      </w:tr>
      <w:tr w:rsidR="00122E8F" w:rsidRPr="003463C8" w:rsidTr="002F2BC1">
        <w:trPr>
          <w:trHeight w:val="195"/>
        </w:trPr>
        <w:tc>
          <w:tcPr>
            <w:tcW w:w="4549" w:type="dxa"/>
            <w:gridSpan w:val="4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130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par quelle autorité a-t-il été </w:t>
            </w:r>
            <w:r w:rsidR="005D3B33" w:rsidRPr="004A504A">
              <w:rPr>
                <w:rFonts w:eastAsia="Arial" w:cstheme="minorHAnsi"/>
                <w:sz w:val="24"/>
                <w:szCs w:val="24"/>
              </w:rPr>
              <w:t>délivré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5641D0" w:rsidRPr="005641D0" w:rsidRDefault="005641D0" w:rsidP="005641D0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t>EF</w:t>
            </w:r>
            <w:r w:rsidRPr="005641D0">
              <w:rPr>
                <w:b/>
                <w:i/>
              </w:rPr>
              <w:t xml:space="preserve"> 128==1</w:t>
            </w:r>
          </w:p>
          <w:p w:rsidR="005641D0" w:rsidRPr="004A504A" w:rsidRDefault="005641D0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Autorité locale</w:t>
            </w:r>
          </w:p>
        </w:tc>
      </w:tr>
      <w:tr w:rsidR="00122E8F" w:rsidRPr="003463C8" w:rsidTr="002F2BC1">
        <w:trPr>
          <w:trHeight w:val="234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Autorité de régulation des transports</w:t>
            </w:r>
          </w:p>
        </w:tc>
      </w:tr>
      <w:tr w:rsidR="00122E8F" w:rsidRPr="003463C8" w:rsidTr="002F2BC1">
        <w:trPr>
          <w:trHeight w:val="195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autorité fiscale</w:t>
            </w:r>
          </w:p>
        </w:tc>
      </w:tr>
      <w:tr w:rsidR="00122E8F" w:rsidRPr="003463C8" w:rsidTr="002F2BC1">
        <w:trPr>
          <w:trHeight w:val="310"/>
        </w:trPr>
        <w:tc>
          <w:tcPr>
            <w:tcW w:w="4549" w:type="dxa"/>
            <w:gridSpan w:val="4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Autre à préciser</w:t>
            </w:r>
          </w:p>
        </w:tc>
      </w:tr>
      <w:tr w:rsidR="00122E8F" w:rsidRPr="003463C8" w:rsidTr="002F2BC1">
        <w:trPr>
          <w:trHeight w:val="105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 </w:t>
            </w:r>
          </w:p>
          <w:p w:rsidR="005641D0" w:rsidRPr="005641D0" w:rsidRDefault="005641D0" w:rsidP="005641D0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t>EF</w:t>
            </w:r>
            <w:r w:rsidRPr="005641D0">
              <w:rPr>
                <w:b/>
                <w:i/>
              </w:rPr>
              <w:t xml:space="preserve"> 1</w:t>
            </w:r>
            <w:r>
              <w:rPr>
                <w:b/>
                <w:i/>
              </w:rPr>
              <w:t>30</w:t>
            </w:r>
            <w:r w:rsidRPr="005641D0">
              <w:rPr>
                <w:b/>
                <w:i/>
              </w:rPr>
              <w:t>==</w:t>
            </w:r>
            <w:r>
              <w:rPr>
                <w:b/>
                <w:i/>
              </w:rPr>
              <w:t>4</w:t>
            </w:r>
          </w:p>
          <w:p w:rsidR="005641D0" w:rsidRPr="004A504A" w:rsidRDefault="005641D0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89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EF131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combien cela coûte-t-il? Montant </w:t>
            </w:r>
          </w:p>
          <w:p w:rsidR="002A5C64" w:rsidRPr="005641D0" w:rsidRDefault="002A5C64" w:rsidP="002A5C64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t>EF</w:t>
            </w:r>
            <w:r w:rsidRPr="005641D0">
              <w:rPr>
                <w:b/>
                <w:i/>
              </w:rPr>
              <w:t xml:space="preserve"> 128==1</w:t>
            </w:r>
          </w:p>
          <w:p w:rsidR="002A5C64" w:rsidRPr="004A504A" w:rsidRDefault="002A5C64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65"/>
        </w:trPr>
        <w:tc>
          <w:tcPr>
            <w:tcW w:w="4549" w:type="dxa"/>
            <w:gridSpan w:val="4"/>
          </w:tcPr>
          <w:p w:rsidR="002A5C64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EF131</w:t>
            </w:r>
            <w:r w:rsidRPr="003463C8">
              <w:rPr>
                <w:rFonts w:eastAsia="Arial" w:cstheme="minorHAnsi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combien cela coûte-t-il? MONNAIE</w:t>
            </w:r>
          </w:p>
          <w:p w:rsidR="002A5C64" w:rsidRPr="005641D0" w:rsidRDefault="002A5C64" w:rsidP="002A5C64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t>EF</w:t>
            </w:r>
            <w:r w:rsidRPr="005641D0">
              <w:rPr>
                <w:b/>
                <w:i/>
              </w:rPr>
              <w:t xml:space="preserve"> 128==1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65"/>
        </w:trPr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132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à quelle fréquence doit-il être </w:t>
            </w:r>
          </w:p>
          <w:p w:rsidR="00122E8F" w:rsidRDefault="00122E8F" w:rsidP="002F2BC1">
            <w:pPr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renouvelé ?</w:t>
            </w:r>
          </w:p>
          <w:p w:rsidR="002A5C64" w:rsidRPr="005641D0" w:rsidRDefault="002A5C64" w:rsidP="002A5C64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t>EF</w:t>
            </w:r>
            <w:r w:rsidRPr="005641D0">
              <w:rPr>
                <w:b/>
                <w:i/>
              </w:rPr>
              <w:t xml:space="preserve"> 128==1</w:t>
            </w:r>
          </w:p>
          <w:p w:rsidR="002A5C64" w:rsidRPr="004A504A" w:rsidRDefault="002A5C64" w:rsidP="002F2BC1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50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EF133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quel est le total de</w:t>
            </w:r>
            <w:r w:rsidR="005D3B33">
              <w:rPr>
                <w:rFonts w:eastAsia="Arial" w:cstheme="minorHAnsi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autre</w:t>
            </w:r>
            <w:r w:rsidR="005D3B33">
              <w:rPr>
                <w:rFonts w:eastAsia="Arial" w:cstheme="minorHAnsi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frais (</w:t>
            </w:r>
            <w:r w:rsidR="002A0CD9">
              <w:rPr>
                <w:rFonts w:eastAsia="Arial" w:cstheme="minorHAnsi"/>
                <w:sz w:val="24"/>
                <w:szCs w:val="24"/>
              </w:rPr>
              <w:t>exemple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. déplacement, hébergement) que vous engagez chaque fois que vous le </w:t>
            </w:r>
            <w:proofErr w:type="gramStart"/>
            <w:r w:rsidRPr="003463C8">
              <w:rPr>
                <w:rFonts w:eastAsia="Arial" w:cstheme="minorHAnsi"/>
                <w:sz w:val="24"/>
                <w:szCs w:val="24"/>
              </w:rPr>
              <w:t>renouvelez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Montant</w:t>
            </w:r>
          </w:p>
          <w:p w:rsidR="002A5C64" w:rsidRPr="005641D0" w:rsidRDefault="002A5C64" w:rsidP="002A5C64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t>EF</w:t>
            </w:r>
            <w:r w:rsidRPr="005641D0">
              <w:rPr>
                <w:b/>
                <w:i/>
              </w:rPr>
              <w:t xml:space="preserve"> 128==1</w:t>
            </w:r>
          </w:p>
          <w:p w:rsidR="002A5C64" w:rsidRPr="004A504A" w:rsidRDefault="002A5C64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04"/>
        </w:trPr>
        <w:tc>
          <w:tcPr>
            <w:tcW w:w="4549" w:type="dxa"/>
            <w:gridSpan w:val="4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EF133</w:t>
            </w:r>
            <w:r w:rsidRPr="003463C8">
              <w:rPr>
                <w:rFonts w:eastAsia="Arial" w:cstheme="minorHAnsi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quel est le total de</w:t>
            </w:r>
            <w:r w:rsidR="00D24C27">
              <w:rPr>
                <w:rFonts w:eastAsia="Arial" w:cstheme="minorHAnsi"/>
                <w:sz w:val="24"/>
                <w:szCs w:val="24"/>
              </w:rPr>
              <w:t>s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frais (</w:t>
            </w:r>
            <w:r w:rsidR="00D24C27">
              <w:rPr>
                <w:rFonts w:eastAsia="Arial" w:cstheme="minorHAnsi"/>
                <w:sz w:val="24"/>
                <w:szCs w:val="24"/>
              </w:rPr>
              <w:t>exemple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. 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déplacement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, hébergement) que vous engagez chaque fois que vous le </w:t>
            </w:r>
            <w:r w:rsidRPr="003463C8">
              <w:rPr>
                <w:rFonts w:eastAsia="Arial" w:cstheme="minorHAnsi"/>
                <w:sz w:val="24"/>
                <w:szCs w:val="24"/>
              </w:rPr>
              <w:t>renouvelez</w:t>
            </w:r>
            <w:r w:rsidR="00D24C27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?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Monnaie</w:t>
            </w:r>
          </w:p>
          <w:p w:rsidR="002A5C64" w:rsidRPr="005641D0" w:rsidRDefault="002A5C64" w:rsidP="002A5C64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641D0">
              <w:rPr>
                <w:rFonts w:eastAsia="Arial" w:cstheme="minorHAnsi"/>
                <w:b/>
                <w:i/>
                <w:sz w:val="24"/>
                <w:szCs w:val="24"/>
              </w:rPr>
              <w:t>EF</w:t>
            </w:r>
            <w:r w:rsidRPr="005641D0">
              <w:rPr>
                <w:b/>
                <w:i/>
              </w:rPr>
              <w:t xml:space="preserve"> 128==1</w:t>
            </w:r>
          </w:p>
          <w:p w:rsidR="002A5C64" w:rsidRPr="004A504A" w:rsidRDefault="002A5C64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20"/>
        </w:trPr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EF134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Au cours des sept derniers jours,  quel profit avez-vous réalisé (après avoir payé tous les frais liés au fonctionnement de la moto/ moto à trois roues)? 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 xml:space="preserve">  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  <w:t>Montant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65"/>
        </w:trPr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EF134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Au cours des sept derniers jours,  quel profit avez-vous réalisé (après avoir payé tous les frais liés au fonctionnement de la moto/ moto à trois roues)?    Monnaie</w:t>
            </w: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90"/>
        </w:trPr>
        <w:tc>
          <w:tcPr>
            <w:tcW w:w="4549" w:type="dxa"/>
            <w:gridSpan w:val="4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sz w:val="24"/>
                <w:szCs w:val="24"/>
              </w:rPr>
              <w:t>135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1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rPr>
          <w:rFonts w:cstheme="minorHAnsi"/>
          <w:color w:val="C00000"/>
          <w:sz w:val="24"/>
          <w:szCs w:val="24"/>
        </w:rPr>
      </w:pPr>
    </w:p>
    <w:p w:rsidR="00122E8F" w:rsidRPr="004A504A" w:rsidRDefault="00122E8F" w:rsidP="00122E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QUESTIONNAIRE </w:t>
      </w:r>
      <w:r w:rsidRPr="006E1B98">
        <w:rPr>
          <w:rFonts w:cstheme="minorHAnsi"/>
          <w:b/>
          <w:sz w:val="24"/>
          <w:szCs w:val="24"/>
        </w:rPr>
        <w:t>POUR PROPRIÉTAIRES</w:t>
      </w:r>
      <w:r w:rsidRPr="004A504A">
        <w:rPr>
          <w:rFonts w:cstheme="minorHAnsi"/>
          <w:b/>
          <w:sz w:val="24"/>
          <w:szCs w:val="24"/>
        </w:rPr>
        <w:t xml:space="preserve"> DE TAXI</w:t>
      </w:r>
    </w:p>
    <w:p w:rsidR="00122E8F" w:rsidRDefault="00122E8F" w:rsidP="00122E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4 :</w:t>
      </w:r>
      <w:r w:rsidRPr="004A504A">
        <w:rPr>
          <w:rFonts w:cstheme="minorHAnsi"/>
          <w:b/>
          <w:sz w:val="24"/>
          <w:szCs w:val="24"/>
        </w:rPr>
        <w:t xml:space="preserve"> ACCÈS AUX SERVICES ET À L'ÉQUIPEMENT DE P</w:t>
      </w:r>
      <w:r>
        <w:rPr>
          <w:rFonts w:cstheme="minorHAnsi"/>
          <w:b/>
          <w:sz w:val="24"/>
          <w:szCs w:val="24"/>
        </w:rPr>
        <w:t>R</w:t>
      </w:r>
      <w:r w:rsidRPr="004A504A">
        <w:rPr>
          <w:rFonts w:cstheme="minorHAnsi"/>
          <w:b/>
          <w:sz w:val="24"/>
          <w:szCs w:val="24"/>
        </w:rPr>
        <w:t>OTECTION, ET CONFORMITÉ</w:t>
      </w:r>
    </w:p>
    <w:p w:rsidR="00D24C27" w:rsidRDefault="00D24C27" w:rsidP="00122E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Nous ne sommes pas </w:t>
      </w:r>
      <w:r w:rsidR="006E4D2B">
        <w:rPr>
          <w:rFonts w:cstheme="minorHAnsi"/>
          <w:b/>
          <w:sz w:val="24"/>
          <w:szCs w:val="24"/>
        </w:rPr>
        <w:t>représentant du</w:t>
      </w:r>
      <w:r>
        <w:rPr>
          <w:rFonts w:cstheme="minorHAnsi"/>
          <w:b/>
          <w:sz w:val="24"/>
          <w:szCs w:val="24"/>
        </w:rPr>
        <w:t xml:space="preserve"> gouvernement et le questionnaire est anonyme</w:t>
      </w:r>
    </w:p>
    <w:p w:rsidR="008E7EE3" w:rsidRPr="004A504A" w:rsidRDefault="008E7EE3" w:rsidP="00122E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 pas répét</w:t>
      </w:r>
      <w:r w:rsidR="006E4D2B">
        <w:rPr>
          <w:rFonts w:cstheme="minorHAnsi"/>
          <w:b/>
          <w:sz w:val="24"/>
          <w:szCs w:val="24"/>
        </w:rPr>
        <w:t>er</w:t>
      </w:r>
      <w:r>
        <w:rPr>
          <w:rFonts w:cstheme="minorHAnsi"/>
          <w:b/>
          <w:sz w:val="24"/>
          <w:szCs w:val="24"/>
        </w:rPr>
        <w:t xml:space="preserve"> les questions si elles ont déjà été p</w:t>
      </w:r>
      <w:r w:rsidR="006E4D2B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>sé</w:t>
      </w:r>
      <w:r w:rsidR="006E4D2B">
        <w:rPr>
          <w:rFonts w:cstheme="minorHAnsi"/>
          <w:b/>
          <w:sz w:val="24"/>
          <w:szCs w:val="24"/>
        </w:rPr>
        <w:t>es</w:t>
      </w:r>
      <w:r>
        <w:rPr>
          <w:rFonts w:cstheme="minorHAnsi"/>
          <w:b/>
          <w:sz w:val="24"/>
          <w:szCs w:val="24"/>
        </w:rPr>
        <w:t xml:space="preserve"> plus haut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22E8F" w:rsidRPr="003463C8" w:rsidTr="002F2BC1">
        <w:trPr>
          <w:trHeight w:val="420"/>
        </w:trPr>
        <w:tc>
          <w:tcPr>
            <w:tcW w:w="4529" w:type="dxa"/>
            <w:vMerge w:val="restart"/>
          </w:tcPr>
          <w:p w:rsidR="00122E8F" w:rsidRPr="004A504A" w:rsidRDefault="002A5C64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>
              <w:t xml:space="preserve">AP101a 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>Avez-vous n’importe quel document officiel qui vous permet d’exploiter un taxi, à savoir une</w:t>
            </w:r>
            <w:r w:rsidR="00122E8F"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6E4D2B" w:rsidRPr="006E4D2B">
              <w:rPr>
                <w:rFonts w:eastAsia="Arial" w:cstheme="minorHAnsi"/>
                <w:sz w:val="24"/>
                <w:szCs w:val="24"/>
              </w:rPr>
              <w:t>autorisation de transport</w:t>
            </w:r>
            <w:r w:rsidR="00122E8F" w:rsidRPr="006E4D2B">
              <w:rPr>
                <w:rFonts w:eastAsia="Arial" w:cstheme="minorHAnsi"/>
                <w:sz w:val="24"/>
                <w:szCs w:val="24"/>
              </w:rPr>
              <w:t xml:space="preserve"> ?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390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c>
          <w:tcPr>
            <w:tcW w:w="4529" w:type="dxa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101: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Si oui, quand </w:t>
            </w:r>
            <w:r w:rsidR="006E4D2B">
              <w:rPr>
                <w:rFonts w:eastAsia="Arial" w:cstheme="minorHAnsi"/>
                <w:sz w:val="24"/>
                <w:szCs w:val="24"/>
              </w:rPr>
              <w:t>l’</w:t>
            </w:r>
            <w:r w:rsidRPr="004A504A">
              <w:rPr>
                <w:rFonts w:eastAsia="Arial" w:cstheme="minorHAnsi"/>
                <w:sz w:val="24"/>
                <w:szCs w:val="24"/>
              </w:rPr>
              <w:t>avez-vous obtenu</w:t>
            </w:r>
            <w:r w:rsidR="006E4D2B">
              <w:rPr>
                <w:rFonts w:eastAsia="Arial" w:cstheme="minorHAnsi"/>
                <w:sz w:val="24"/>
                <w:szCs w:val="24"/>
              </w:rPr>
              <w:t>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? </w:t>
            </w:r>
          </w:p>
          <w:p w:rsidR="002A5C64" w:rsidRPr="004A504A" w:rsidRDefault="002A5C64" w:rsidP="002A5C64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>
              <w:t>AP101a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29" w:type="dxa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102: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Si oui, où </w:t>
            </w:r>
            <w:r w:rsidR="006E4D2B">
              <w:rPr>
                <w:rFonts w:eastAsia="Arial" w:cstheme="minorHAnsi"/>
                <w:sz w:val="24"/>
                <w:szCs w:val="24"/>
              </w:rPr>
              <w:t>l’</w:t>
            </w:r>
            <w:r w:rsidRPr="004A504A">
              <w:rPr>
                <w:rFonts w:eastAsia="Arial" w:cstheme="minorHAnsi"/>
                <w:sz w:val="24"/>
                <w:szCs w:val="24"/>
              </w:rPr>
              <w:t>avez-vous obtenu</w:t>
            </w:r>
            <w:r w:rsidR="006E4D2B">
              <w:rPr>
                <w:rFonts w:eastAsia="Arial" w:cstheme="minorHAnsi"/>
                <w:sz w:val="24"/>
                <w:szCs w:val="24"/>
              </w:rPr>
              <w:t>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?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:rsidR="002A5C64" w:rsidRPr="004A504A" w:rsidRDefault="002A5C64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>
              <w:lastRenderedPageBreak/>
              <w:t>AP101a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29" w:type="dxa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103: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Si non, connaissez-vous des autorités </w:t>
            </w:r>
            <w:r w:rsidR="006E4D2B">
              <w:rPr>
                <w:rFonts w:eastAsia="Arial" w:cstheme="minorHAnsi"/>
                <w:sz w:val="24"/>
                <w:szCs w:val="24"/>
              </w:rPr>
              <w:t xml:space="preserve">qui délivrent </w:t>
            </w:r>
            <w:r w:rsidRPr="004A504A">
              <w:rPr>
                <w:rFonts w:eastAsia="Arial" w:cstheme="minorHAnsi"/>
                <w:sz w:val="24"/>
                <w:szCs w:val="24"/>
              </w:rPr>
              <w:t>des documents officiels pour vous permettre de fonctionner?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:rsidR="002D3643" w:rsidRPr="002D3643" w:rsidRDefault="002D3643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D3643">
              <w:rPr>
                <w:b/>
                <w:i/>
              </w:rPr>
              <w:t>AP101a=2</w:t>
            </w:r>
          </w:p>
        </w:tc>
        <w:tc>
          <w:tcPr>
            <w:tcW w:w="4533" w:type="dxa"/>
          </w:tcPr>
          <w:p w:rsidR="00122E8F" w:rsidRPr="006E4D2B" w:rsidRDefault="006E4D2B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6E4D2B">
              <w:rPr>
                <w:rFonts w:cstheme="minorHAnsi"/>
                <w:sz w:val="24"/>
                <w:szCs w:val="24"/>
              </w:rPr>
              <w:t>01 oui</w:t>
            </w:r>
          </w:p>
          <w:p w:rsidR="006E4D2B" w:rsidRPr="004A504A" w:rsidRDefault="006E4D2B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6E4D2B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rPr>
          <w:trHeight w:val="240"/>
        </w:trPr>
        <w:tc>
          <w:tcPr>
            <w:tcW w:w="4529" w:type="dxa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104: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Si non, quelle est la principale raison pour laquelle vous n</w:t>
            </w:r>
            <w:r w:rsidR="006E4D2B">
              <w:rPr>
                <w:rFonts w:eastAsia="Arial" w:cstheme="minorHAnsi"/>
                <w:sz w:val="24"/>
                <w:szCs w:val="24"/>
              </w:rPr>
              <w:t>’av</w:t>
            </w:r>
            <w:r w:rsidRPr="004A504A">
              <w:rPr>
                <w:rFonts w:eastAsia="Arial" w:cstheme="minorHAnsi"/>
                <w:sz w:val="24"/>
                <w:szCs w:val="24"/>
              </w:rPr>
              <w:t>e</w:t>
            </w:r>
            <w:r w:rsidR="006E4D2B">
              <w:rPr>
                <w:rFonts w:eastAsia="Arial" w:cstheme="minorHAnsi"/>
                <w:sz w:val="24"/>
                <w:szCs w:val="24"/>
              </w:rPr>
              <w:t>z pas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 documents officiels? </w:t>
            </w:r>
          </w:p>
          <w:p w:rsidR="00122E8F" w:rsidRPr="004A504A" w:rsidRDefault="00E4703E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2D3643">
              <w:rPr>
                <w:b/>
                <w:i/>
              </w:rPr>
              <w:t>AP101a=2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Je ne suis pas obligé d'avoir des documents officiels</w:t>
            </w:r>
          </w:p>
        </w:tc>
      </w:tr>
      <w:tr w:rsidR="00122E8F" w:rsidRPr="003463C8" w:rsidTr="002F2BC1">
        <w:trPr>
          <w:trHeight w:val="210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Nulle part où obtenir des documents officiels localement </w:t>
            </w:r>
          </w:p>
        </w:tc>
      </w:tr>
      <w:tr w:rsidR="00122E8F" w:rsidRPr="003463C8" w:rsidTr="002F2BC1">
        <w:trPr>
          <w:trHeight w:val="210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Les documents officiels sont coûteux</w:t>
            </w:r>
          </w:p>
        </w:tc>
      </w:tr>
      <w:tr w:rsidR="00122E8F" w:rsidRPr="003463C8" w:rsidTr="002F2BC1">
        <w:trPr>
          <w:trHeight w:val="315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je ne savais pas comment remplir le formulaire</w:t>
            </w:r>
          </w:p>
        </w:tc>
      </w:tr>
      <w:tr w:rsidR="00122E8F" w:rsidRPr="003463C8" w:rsidTr="002F2BC1">
        <w:trPr>
          <w:trHeight w:val="315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 Autre à préciser</w:t>
            </w:r>
          </w:p>
        </w:tc>
      </w:tr>
      <w:tr w:rsidR="00122E8F" w:rsidRPr="003463C8" w:rsidTr="002F2BC1">
        <w:tc>
          <w:tcPr>
            <w:tcW w:w="4529" w:type="dxa"/>
          </w:tcPr>
          <w:p w:rsidR="00E4703E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Préciser autre</w:t>
            </w:r>
          </w:p>
          <w:p w:rsidR="00122E8F" w:rsidRPr="004A504A" w:rsidRDefault="00E4703E" w:rsidP="00E4703E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104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5</w:t>
            </w:r>
            <w:r w:rsidR="00122E8F"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405"/>
        </w:trPr>
        <w:tc>
          <w:tcPr>
            <w:tcW w:w="4529" w:type="dxa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105: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Si non, connaissez-vous la plus proche ville où les </w:t>
            </w:r>
            <w:r w:rsidR="00C7282C">
              <w:rPr>
                <w:rFonts w:eastAsia="Arial" w:cstheme="minorHAnsi"/>
                <w:sz w:val="24"/>
                <w:szCs w:val="24"/>
                <w:highlight w:val="yellow"/>
              </w:rPr>
              <w:t>documents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sont disponibles?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:rsidR="00FD6F14" w:rsidRPr="004A504A" w:rsidRDefault="00FD6F14" w:rsidP="00FD6F14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101a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2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390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c>
          <w:tcPr>
            <w:tcW w:w="4529" w:type="dxa"/>
          </w:tcPr>
          <w:p w:rsidR="00FD6F14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AP106 Si oui, </w:t>
            </w:r>
            <w:r w:rsidRPr="003463C8">
              <w:rPr>
                <w:rFonts w:eastAsia="Arial" w:cstheme="minorHAnsi"/>
                <w:sz w:val="24"/>
                <w:szCs w:val="24"/>
              </w:rPr>
              <w:t>où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(Ville)</w:t>
            </w:r>
          </w:p>
          <w:p w:rsidR="00122E8F" w:rsidRPr="004A504A" w:rsidRDefault="00FD6F14" w:rsidP="00FD6F14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105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90"/>
        </w:trPr>
        <w:tc>
          <w:tcPr>
            <w:tcW w:w="4529" w:type="dxa"/>
            <w:vMerge w:val="restart"/>
          </w:tcPr>
          <w:p w:rsidR="006C7F90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107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non, connaissez-vous le coût d'une </w:t>
            </w:r>
            <w:r w:rsidR="00C7282C">
              <w:rPr>
                <w:rFonts w:eastAsia="Arial" w:cstheme="minorHAnsi"/>
                <w:sz w:val="24"/>
                <w:szCs w:val="24"/>
                <w:highlight w:val="yellow"/>
              </w:rPr>
              <w:t>autorisation de transport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? </w:t>
            </w:r>
          </w:p>
          <w:p w:rsidR="00122E8F" w:rsidRPr="004A504A" w:rsidRDefault="006C7F90" w:rsidP="006C7F90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101a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2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ab/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390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c>
          <w:tcPr>
            <w:tcW w:w="4529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AP108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ça coûte? MONTANT</w:t>
            </w:r>
          </w:p>
          <w:p w:rsidR="00122E8F" w:rsidRPr="004A504A" w:rsidRDefault="006C7F90" w:rsidP="006C7F90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107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29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AP108</w:t>
            </w:r>
            <w:r w:rsidRPr="003463C8">
              <w:rPr>
                <w:rFonts w:eastAsia="Arial" w:cstheme="minorHAnsi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ça coûte? MONNAIE </w:t>
            </w:r>
          </w:p>
          <w:p w:rsidR="00122E8F" w:rsidRPr="004A504A" w:rsidRDefault="00F83D2B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107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65"/>
        </w:trPr>
        <w:tc>
          <w:tcPr>
            <w:tcW w:w="4529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Selon votre expérience, dans quelle mesure les autorités appliquent-elles la loi exigeant d’avoir une </w:t>
            </w:r>
            <w:r w:rsidR="00C7282C">
              <w:rPr>
                <w:rFonts w:eastAsia="Arial" w:cstheme="minorHAnsi"/>
                <w:sz w:val="24"/>
                <w:szCs w:val="24"/>
              </w:rPr>
              <w:t xml:space="preserve">autorisation de </w:t>
            </w:r>
            <w:proofErr w:type="gramStart"/>
            <w:r w:rsidR="00C7282C">
              <w:rPr>
                <w:rFonts w:eastAsia="Arial" w:cstheme="minorHAnsi"/>
                <w:sz w:val="24"/>
                <w:szCs w:val="24"/>
              </w:rPr>
              <w:t>transport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Fortement - elles me demandent souvent de voir m</w:t>
            </w:r>
            <w:r w:rsidR="00C7282C">
              <w:rPr>
                <w:rFonts w:eastAsia="Arial" w:cstheme="minorHAnsi"/>
                <w:sz w:val="24"/>
                <w:szCs w:val="24"/>
              </w:rPr>
              <w:t xml:space="preserve">on </w:t>
            </w:r>
            <w:r w:rsidR="00C7282C">
              <w:rPr>
                <w:rFonts w:eastAsia="Arial" w:cstheme="minorHAnsi"/>
                <w:sz w:val="24"/>
                <w:szCs w:val="24"/>
              </w:rPr>
              <w:t>autorisation de transport</w:t>
            </w:r>
            <w:r w:rsidR="00C7282C"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22E8F" w:rsidRPr="003463C8" w:rsidTr="002F2BC1">
        <w:trPr>
          <w:trHeight w:val="135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02 modérément – elles me demandent parfois de voir </w:t>
            </w:r>
            <w:r w:rsidR="00C7282C" w:rsidRPr="004A504A">
              <w:rPr>
                <w:rFonts w:eastAsia="Arial" w:cstheme="minorHAnsi"/>
                <w:sz w:val="24"/>
                <w:szCs w:val="24"/>
              </w:rPr>
              <w:t>m</w:t>
            </w:r>
            <w:r w:rsidR="00C7282C">
              <w:rPr>
                <w:rFonts w:eastAsia="Arial" w:cstheme="minorHAnsi"/>
                <w:sz w:val="24"/>
                <w:szCs w:val="24"/>
              </w:rPr>
              <w:t>on autorisation de transport</w:t>
            </w:r>
          </w:p>
        </w:tc>
      </w:tr>
      <w:tr w:rsidR="00122E8F" w:rsidRPr="003463C8" w:rsidTr="002F2BC1">
        <w:trPr>
          <w:trHeight w:val="119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03 faiblement - elles me demandent très rarement ou jamais de voir </w:t>
            </w:r>
            <w:r w:rsidR="00C7282C" w:rsidRPr="004A504A">
              <w:rPr>
                <w:rFonts w:eastAsia="Arial" w:cstheme="minorHAnsi"/>
                <w:sz w:val="24"/>
                <w:szCs w:val="24"/>
              </w:rPr>
              <w:t>m</w:t>
            </w:r>
            <w:r w:rsidR="00C7282C">
              <w:rPr>
                <w:rFonts w:eastAsia="Arial" w:cstheme="minorHAnsi"/>
                <w:sz w:val="24"/>
                <w:szCs w:val="24"/>
              </w:rPr>
              <w:t>on autorisation de transport</w:t>
            </w:r>
          </w:p>
        </w:tc>
      </w:tr>
      <w:tr w:rsidR="00122E8F" w:rsidRPr="003463C8" w:rsidTr="002F2BC1">
        <w:trPr>
          <w:trHeight w:val="262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Je ne sais pas</w:t>
            </w:r>
          </w:p>
        </w:tc>
      </w:tr>
      <w:tr w:rsidR="00122E8F" w:rsidRPr="003463C8" w:rsidTr="002F2BC1">
        <w:trPr>
          <w:trHeight w:val="150"/>
        </w:trPr>
        <w:tc>
          <w:tcPr>
            <w:tcW w:w="4529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La dernière fois, </w:t>
            </w:r>
            <w:r w:rsidR="00BC6453">
              <w:rPr>
                <w:rFonts w:eastAsia="Arial" w:cstheme="minorHAnsi"/>
                <w:sz w:val="24"/>
                <w:szCs w:val="24"/>
              </w:rPr>
              <w:t>que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vous avez été incapable de montrer votre </w:t>
            </w:r>
            <w:r w:rsidR="00BC6453">
              <w:rPr>
                <w:rFonts w:eastAsia="Arial" w:cstheme="minorHAnsi"/>
                <w:sz w:val="24"/>
                <w:szCs w:val="24"/>
              </w:rPr>
              <w:t>autorisation de transport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lorsqu'on a demandé de la voir par les autorités, qu’est-il arrivé ?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01 On ne m’a jamais demandé </w:t>
            </w:r>
            <w:r w:rsidR="00BC6453">
              <w:rPr>
                <w:rFonts w:eastAsia="Arial" w:cstheme="minorHAnsi"/>
                <w:sz w:val="24"/>
                <w:szCs w:val="24"/>
              </w:rPr>
              <w:t>l’</w:t>
            </w:r>
            <w:r w:rsidR="00BC6453">
              <w:rPr>
                <w:rFonts w:eastAsia="Arial" w:cstheme="minorHAnsi"/>
                <w:sz w:val="24"/>
                <w:szCs w:val="24"/>
              </w:rPr>
              <w:t>autorisation de transport</w:t>
            </w:r>
          </w:p>
        </w:tc>
      </w:tr>
      <w:tr w:rsidR="00122E8F" w:rsidRPr="003463C8" w:rsidTr="002F2BC1">
        <w:trPr>
          <w:trHeight w:val="195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Rien n’est arrivé</w:t>
            </w:r>
          </w:p>
        </w:tc>
      </w:tr>
      <w:tr w:rsidR="00122E8F" w:rsidRPr="003463C8" w:rsidTr="002F2BC1">
        <w:trPr>
          <w:trHeight w:val="285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on m'a donné un avertissement officiel</w:t>
            </w:r>
          </w:p>
        </w:tc>
      </w:tr>
      <w:tr w:rsidR="00122E8F" w:rsidRPr="003463C8" w:rsidTr="002F2BC1">
        <w:trPr>
          <w:trHeight w:val="120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j'ai payé le pot de vin ou corruption (non officiel)</w:t>
            </w:r>
          </w:p>
        </w:tc>
      </w:tr>
      <w:tr w:rsidR="00122E8F" w:rsidRPr="003463C8" w:rsidTr="002F2BC1">
        <w:trPr>
          <w:trHeight w:val="135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 j'ai payé une amende officielle</w:t>
            </w:r>
          </w:p>
        </w:tc>
      </w:tr>
      <w:tr w:rsidR="00122E8F" w:rsidRPr="003463C8" w:rsidTr="002F2BC1">
        <w:trPr>
          <w:trHeight w:val="225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06 La moto / moto à 3 roues était saisie</w:t>
            </w:r>
          </w:p>
        </w:tc>
      </w:tr>
      <w:tr w:rsidR="00122E8F" w:rsidRPr="003463C8" w:rsidTr="002F2BC1">
        <w:trPr>
          <w:trHeight w:val="150"/>
        </w:trPr>
        <w:tc>
          <w:tcPr>
            <w:tcW w:w="4529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07 Autre à préciser</w:t>
            </w:r>
          </w:p>
        </w:tc>
      </w:tr>
      <w:tr w:rsidR="00122E8F" w:rsidRPr="003463C8" w:rsidTr="002F2BC1">
        <w:tc>
          <w:tcPr>
            <w:tcW w:w="4529" w:type="dxa"/>
          </w:tcPr>
          <w:p w:rsidR="00F83D2B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Préciser autre</w:t>
            </w:r>
          </w:p>
          <w:p w:rsidR="00122E8F" w:rsidRPr="004A504A" w:rsidRDefault="00F83D2B" w:rsidP="00F83D2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110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7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122E8F"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122E8F" w:rsidRPr="006B2ECE" w:rsidRDefault="00122E8F" w:rsidP="00122E8F">
      <w:pPr>
        <w:rPr>
          <w:rFonts w:cstheme="minorHAnsi"/>
          <w:sz w:val="24"/>
          <w:szCs w:val="24"/>
        </w:rPr>
      </w:pPr>
      <w:r w:rsidRPr="006B2ECE">
        <w:rPr>
          <w:rFonts w:cstheme="minorHAnsi"/>
          <w:sz w:val="24"/>
          <w:szCs w:val="24"/>
        </w:rPr>
        <w:t xml:space="preserve">QUESTIONNAIRE POUR PROPRIÉTAIRES DE TAXI </w:t>
      </w:r>
    </w:p>
    <w:p w:rsidR="00122E8F" w:rsidRPr="004A504A" w:rsidRDefault="00122E8F" w:rsidP="00122E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SECTION 4: ACCÈS AUX SERVICES ET AUX ÉQUIPEMENTS DE PROTECTION, ET CONFORMITÉ</w:t>
      </w:r>
    </w:p>
    <w:p w:rsidR="00122E8F" w:rsidRPr="004A504A" w:rsidRDefault="00122E8F" w:rsidP="00122E8F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A</w:t>
      </w:r>
      <w:r w:rsidRPr="006E1B98">
        <w:rPr>
          <w:rFonts w:cstheme="minorHAnsi"/>
          <w:b/>
          <w:sz w:val="24"/>
          <w:szCs w:val="24"/>
        </w:rPr>
        <w:t>ssurance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122E8F" w:rsidRPr="003463C8" w:rsidTr="002F2BC1">
        <w:trPr>
          <w:trHeight w:val="270"/>
        </w:trPr>
        <w:tc>
          <w:tcPr>
            <w:tcW w:w="4534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Avez-vous une assurance pour votre moto / moto à trois roues ?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27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6B2ECE" w:rsidRPr="003463C8" w:rsidTr="0033366E">
        <w:trPr>
          <w:trHeight w:val="285"/>
        </w:trPr>
        <w:tc>
          <w:tcPr>
            <w:tcW w:w="4534" w:type="dxa"/>
            <w:vMerge w:val="restart"/>
          </w:tcPr>
          <w:p w:rsidR="006B2ECE" w:rsidRPr="004A504A" w:rsidRDefault="006B2ECE" w:rsidP="006B2ECE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Quel type d'assurance avez-vous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? </w:t>
            </w:r>
          </w:p>
          <w:p w:rsidR="006B2ECE" w:rsidRPr="004A504A" w:rsidRDefault="006B2ECE" w:rsidP="006B2ECE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110a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  <w:vAlign w:val="bottom"/>
          </w:tcPr>
          <w:p w:rsidR="006B2ECE" w:rsidRPr="004A504A" w:rsidRDefault="006B2ECE" w:rsidP="006B2ECE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01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Assurance tous risques</w:t>
            </w:r>
          </w:p>
        </w:tc>
      </w:tr>
      <w:tr w:rsidR="006B2ECE" w:rsidRPr="003463C8" w:rsidTr="0033366E">
        <w:trPr>
          <w:trHeight w:val="255"/>
        </w:trPr>
        <w:tc>
          <w:tcPr>
            <w:tcW w:w="4534" w:type="dxa"/>
            <w:vMerge/>
          </w:tcPr>
          <w:p w:rsidR="006B2ECE" w:rsidRPr="004A504A" w:rsidRDefault="006B2ECE" w:rsidP="006B2ECE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  <w:vAlign w:val="bottom"/>
          </w:tcPr>
          <w:p w:rsidR="006B2ECE" w:rsidRPr="004A504A" w:rsidRDefault="006B2ECE" w:rsidP="006B2ECE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02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Assurances aux tiers</w:t>
            </w:r>
          </w:p>
        </w:tc>
      </w:tr>
      <w:tr w:rsidR="00122E8F" w:rsidRPr="003463C8" w:rsidTr="002F2BC1">
        <w:tc>
          <w:tcPr>
            <w:tcW w:w="4534" w:type="dxa"/>
          </w:tcPr>
          <w:p w:rsidR="006B2ECE" w:rsidRDefault="00122E8F" w:rsidP="006B2ECE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112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6B2ECE" w:rsidRPr="004A504A">
              <w:rPr>
                <w:rFonts w:eastAsia="Arial" w:cstheme="minorHAnsi"/>
                <w:w w:val="88"/>
                <w:sz w:val="24"/>
                <w:szCs w:val="24"/>
              </w:rPr>
              <w:t>Depuis combien de temps êtes-vous assuré pour votre taxi moto /moto à 3 roues</w:t>
            </w:r>
            <w:r w:rsidR="006B2ECE">
              <w:rPr>
                <w:rFonts w:eastAsia="Arial" w:cstheme="minorHAnsi"/>
                <w:w w:val="88"/>
                <w:sz w:val="24"/>
                <w:szCs w:val="24"/>
              </w:rPr>
              <w:t xml:space="preserve"> </w:t>
            </w:r>
            <w:r w:rsidR="006B2ECE" w:rsidRPr="004A504A">
              <w:rPr>
                <w:rFonts w:eastAsia="Arial" w:cstheme="minorHAnsi"/>
                <w:sz w:val="24"/>
                <w:szCs w:val="24"/>
              </w:rPr>
              <w:t xml:space="preserve">? </w:t>
            </w:r>
          </w:p>
          <w:p w:rsidR="00E571CD" w:rsidRPr="004A504A" w:rsidRDefault="006B2ECE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</w:t>
            </w:r>
            <w:r w:rsidR="00E571CD" w:rsidRPr="002D3643">
              <w:rPr>
                <w:b/>
                <w:i/>
              </w:rPr>
              <w:t>AP</w:t>
            </w:r>
            <w:r w:rsidR="00E571CD">
              <w:rPr>
                <w:b/>
                <w:i/>
              </w:rPr>
              <w:t>110a</w:t>
            </w:r>
            <w:r w:rsidR="00E571CD" w:rsidRPr="002D3643">
              <w:rPr>
                <w:b/>
                <w:i/>
              </w:rPr>
              <w:t>=</w:t>
            </w:r>
            <w:r w:rsidR="00E571CD">
              <w:rPr>
                <w:b/>
                <w:i/>
              </w:rPr>
              <w:t>1</w:t>
            </w:r>
            <w:r w:rsidR="00E571CD"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E571CD"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34" w:type="dxa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113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Où avez-vous obtenu votre assurance? Nom de la </w:t>
            </w:r>
            <w:r w:rsidRPr="003463C8">
              <w:rPr>
                <w:rFonts w:eastAsia="Arial" w:cstheme="minorHAnsi"/>
                <w:sz w:val="24"/>
                <w:szCs w:val="24"/>
              </w:rPr>
              <w:t>ville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E571CD" w:rsidRPr="004A504A" w:rsidRDefault="00E571CD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110a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64"/>
        </w:trPr>
        <w:tc>
          <w:tcPr>
            <w:tcW w:w="4534" w:type="dxa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114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avez-vous déjà fait une réclamation en utilisant votre assurance? </w:t>
            </w:r>
          </w:p>
          <w:p w:rsidR="00E571CD" w:rsidRPr="004A504A" w:rsidRDefault="00E571CD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110a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272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c>
          <w:tcPr>
            <w:tcW w:w="4534" w:type="dxa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115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</w:t>
            </w:r>
            <w:r w:rsidR="00E95617" w:rsidRPr="004A504A">
              <w:rPr>
                <w:rFonts w:eastAsia="Arial" w:cstheme="minorHAnsi"/>
                <w:sz w:val="24"/>
                <w:szCs w:val="24"/>
              </w:rPr>
              <w:t xml:space="preserve">Quand a eu lieu le dernier </w:t>
            </w:r>
            <w:proofErr w:type="gramStart"/>
            <w:r w:rsidR="00E95617" w:rsidRPr="004A504A">
              <w:rPr>
                <w:rFonts w:eastAsia="Arial" w:cstheme="minorHAnsi"/>
                <w:sz w:val="24"/>
                <w:szCs w:val="24"/>
              </w:rPr>
              <w:t>versement?</w:t>
            </w:r>
            <w:proofErr w:type="gramEnd"/>
            <w:r w:rsidRPr="004A504A">
              <w:rPr>
                <w:rFonts w:eastAsia="Arial" w:cstheme="minorHAnsi"/>
                <w:sz w:val="24"/>
                <w:szCs w:val="24"/>
              </w:rPr>
              <w:t xml:space="preserve"> MOIS</w:t>
            </w:r>
          </w:p>
          <w:p w:rsidR="00E571CD" w:rsidRPr="004A504A" w:rsidRDefault="00E571CD" w:rsidP="00E571CD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114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34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115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Quand a eu lieu le dernier versement? </w:t>
            </w:r>
          </w:p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ANNÉE</w:t>
            </w:r>
          </w:p>
          <w:p w:rsidR="00E571CD" w:rsidRPr="004A504A" w:rsidRDefault="00E571CD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114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34" w:type="dxa"/>
          </w:tcPr>
          <w:p w:rsidR="00DF15EC" w:rsidRDefault="00122E8F" w:rsidP="00DF15EC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AP116</w:t>
            </w:r>
            <w:r w:rsidRPr="003463C8">
              <w:rPr>
                <w:rFonts w:eastAsia="Arial" w:cstheme="minorHAnsi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</w:t>
            </w:r>
            <w:r w:rsidR="00DF15EC" w:rsidRPr="004A504A">
              <w:rPr>
                <w:rFonts w:eastAsia="Arial" w:cstheme="minorHAnsi"/>
                <w:sz w:val="24"/>
                <w:szCs w:val="24"/>
              </w:rPr>
              <w:t>oui,</w:t>
            </w:r>
            <w:r w:rsidR="00DF15EC">
              <w:rPr>
                <w:rFonts w:eastAsia="Arial" w:cstheme="minorHAnsi"/>
                <w:sz w:val="24"/>
                <w:szCs w:val="24"/>
              </w:rPr>
              <w:t xml:space="preserve"> quel a été le montant du dernier versement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DF15EC" w:rsidRPr="003463C8">
              <w:rPr>
                <w:rFonts w:eastAsia="Arial" w:cstheme="minorHAnsi"/>
                <w:sz w:val="24"/>
                <w:szCs w:val="24"/>
              </w:rPr>
              <w:t>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  <w:p w:rsidR="00E571CD" w:rsidRPr="004A504A" w:rsidRDefault="00E571CD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114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DF15EC" w:rsidRPr="003463C8" w:rsidTr="002F2BC1">
        <w:tc>
          <w:tcPr>
            <w:tcW w:w="4534" w:type="dxa"/>
          </w:tcPr>
          <w:p w:rsidR="00DF15EC" w:rsidRDefault="00DF15EC" w:rsidP="00DF15EC">
            <w:pPr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AP116</w:t>
            </w:r>
            <w:r>
              <w:rPr>
                <w:rFonts w:eastAsia="Arial" w:cstheme="minorHAnsi"/>
                <w:sz w:val="24"/>
                <w:szCs w:val="24"/>
              </w:rPr>
              <w:t>b</w:t>
            </w:r>
            <w:r w:rsidRPr="003463C8">
              <w:rPr>
                <w:rFonts w:eastAsia="Arial" w:cstheme="minorHAnsi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</w:t>
            </w:r>
            <w:r>
              <w:rPr>
                <w:rFonts w:eastAsia="Arial" w:cstheme="minorHAnsi"/>
                <w:sz w:val="24"/>
                <w:szCs w:val="24"/>
              </w:rPr>
              <w:t xml:space="preserve"> quel a été l</w:t>
            </w:r>
            <w:r>
              <w:rPr>
                <w:rFonts w:eastAsia="Arial" w:cstheme="minorHAnsi"/>
                <w:sz w:val="24"/>
                <w:szCs w:val="24"/>
              </w:rPr>
              <w:t>a</w:t>
            </w:r>
            <w:r>
              <w:rPr>
                <w:rFonts w:eastAsia="Arial" w:cstheme="minorHAnsi"/>
                <w:sz w:val="24"/>
                <w:szCs w:val="24"/>
              </w:rPr>
              <w:t xml:space="preserve"> mon</w:t>
            </w:r>
            <w:r>
              <w:rPr>
                <w:rFonts w:eastAsia="Arial" w:cstheme="minorHAnsi"/>
                <w:sz w:val="24"/>
                <w:szCs w:val="24"/>
              </w:rPr>
              <w:t>naie</w:t>
            </w:r>
            <w:r>
              <w:rPr>
                <w:rFonts w:eastAsia="Arial" w:cstheme="minorHAnsi"/>
                <w:sz w:val="24"/>
                <w:szCs w:val="24"/>
              </w:rPr>
              <w:t xml:space="preserve"> du dernier versement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3463C8">
              <w:rPr>
                <w:rFonts w:eastAsia="Arial" w:cstheme="minorHAnsi"/>
                <w:sz w:val="24"/>
                <w:szCs w:val="24"/>
              </w:rPr>
              <w:t>?</w:t>
            </w:r>
          </w:p>
          <w:p w:rsidR="00A52B1C" w:rsidRPr="004A504A" w:rsidRDefault="00A52B1C" w:rsidP="00A52B1C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3643">
              <w:rPr>
                <w:b/>
                <w:i/>
              </w:rPr>
              <w:t>AP</w:t>
            </w:r>
            <w:r>
              <w:rPr>
                <w:b/>
                <w:i/>
              </w:rPr>
              <w:t>114</w:t>
            </w:r>
            <w:r w:rsidRPr="002D3643">
              <w:rPr>
                <w:b/>
                <w:i/>
              </w:rPr>
              <w:t>=</w:t>
            </w:r>
            <w:r>
              <w:rPr>
                <w:b/>
                <w:i/>
              </w:rPr>
              <w:t>1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52B1C" w:rsidRPr="004A504A" w:rsidRDefault="00A52B1C" w:rsidP="00DF15EC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DF15EC" w:rsidRPr="004A504A" w:rsidRDefault="00DF15EC" w:rsidP="002F2BC1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34" w:type="dxa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117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combien de temps a-t-il fallu pour recevoir le paiement l</w:t>
            </w:r>
            <w:r w:rsidR="00A52B1C">
              <w:rPr>
                <w:rFonts w:eastAsia="Arial" w:cstheme="minorHAnsi"/>
                <w:sz w:val="24"/>
                <w:szCs w:val="24"/>
              </w:rPr>
              <w:t>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plus récent de la soumission de </w:t>
            </w:r>
            <w:proofErr w:type="gramStart"/>
            <w:r w:rsidRPr="004A504A">
              <w:rPr>
                <w:rFonts w:eastAsia="Arial" w:cstheme="minorHAnsi"/>
                <w:sz w:val="24"/>
                <w:szCs w:val="24"/>
              </w:rPr>
              <w:t>l’assurance?</w:t>
            </w:r>
            <w:proofErr w:type="gramEnd"/>
          </w:p>
          <w:p w:rsidR="00E571CD" w:rsidRPr="004A504A" w:rsidRDefault="00E571CD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>
              <w:t>AP110a==1 &amp;&amp; AP103==2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40"/>
        </w:trPr>
        <w:tc>
          <w:tcPr>
            <w:tcW w:w="4534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118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oui, votre assurance vous couvre-t-elle à opérer commercialement comme une moto  taxi / </w:t>
            </w:r>
            <w:r w:rsidRPr="00EC00F1">
              <w:rPr>
                <w:rFonts w:eastAsia="Arial" w:cstheme="minorHAnsi"/>
                <w:sz w:val="24"/>
                <w:szCs w:val="24"/>
              </w:rPr>
              <w:t>taxi-moto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à trois roues ?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34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rPr>
          <w:trHeight w:val="240"/>
        </w:trPr>
        <w:tc>
          <w:tcPr>
            <w:tcW w:w="4534" w:type="dxa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119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non, quelle est la principale raison pour laquelle vous ne payez pas l’assurance pour votre taxi</w:t>
            </w:r>
            <w:r w:rsidRPr="004A504A">
              <w:rPr>
                <w:rFonts w:eastAsia="Arial" w:cstheme="minorHAnsi"/>
                <w:sz w:val="24"/>
                <w:szCs w:val="24"/>
              </w:rPr>
              <w:softHyphen/>
              <w:t xml:space="preserve">-moto  / moto à trois roues ? </w:t>
            </w:r>
          </w:p>
          <w:p w:rsidR="000A0A46" w:rsidRPr="00BD34F4" w:rsidRDefault="000A0A46" w:rsidP="002F2BC1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D34F4">
              <w:rPr>
                <w:b/>
                <w:i/>
              </w:rPr>
              <w:t>AP110a==2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Nulle part où obtenir une assurance</w:t>
            </w:r>
          </w:p>
        </w:tc>
      </w:tr>
      <w:tr w:rsidR="00122E8F" w:rsidRPr="003463C8" w:rsidTr="002F2BC1">
        <w:trPr>
          <w:trHeight w:val="21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L’assurance est trop chère</w:t>
            </w:r>
          </w:p>
        </w:tc>
      </w:tr>
      <w:tr w:rsidR="00122E8F" w:rsidRPr="003463C8" w:rsidTr="002F2BC1">
        <w:trPr>
          <w:trHeight w:val="21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je n'ai pas besoin d'assurance</w:t>
            </w:r>
          </w:p>
        </w:tc>
      </w:tr>
      <w:tr w:rsidR="00122E8F" w:rsidRPr="003463C8" w:rsidTr="002F2BC1">
        <w:trPr>
          <w:trHeight w:val="315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je ne savais pas comment remplir le formulaire</w:t>
            </w:r>
          </w:p>
        </w:tc>
      </w:tr>
      <w:tr w:rsidR="00122E8F" w:rsidRPr="003463C8" w:rsidTr="002F2BC1">
        <w:trPr>
          <w:trHeight w:val="315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 Autre à préciser</w:t>
            </w:r>
          </w:p>
        </w:tc>
      </w:tr>
      <w:tr w:rsidR="00122E8F" w:rsidRPr="003463C8" w:rsidTr="002F2BC1">
        <w:tc>
          <w:tcPr>
            <w:tcW w:w="4534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Préciser autre</w:t>
            </w:r>
            <w:r w:rsidRPr="004A504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122E8F" w:rsidRPr="003463C8" w:rsidTr="002F2BC1">
        <w:trPr>
          <w:trHeight w:val="405"/>
        </w:trPr>
        <w:tc>
          <w:tcPr>
            <w:tcW w:w="4534" w:type="dxa"/>
            <w:vMerge w:val="restart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120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AP120: Connaissez-vous l'endroit le plus proche où l'assurance peut être obtenue? </w:t>
            </w:r>
          </w:p>
          <w:p w:rsidR="002E1717" w:rsidRPr="00BD34F4" w:rsidRDefault="002E1717" w:rsidP="002E1717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D34F4">
              <w:rPr>
                <w:b/>
                <w:i/>
              </w:rPr>
              <w:t>AP110a==2</w:t>
            </w:r>
          </w:p>
          <w:p w:rsidR="002E1717" w:rsidRPr="004A504A" w:rsidRDefault="002E1717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39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c>
          <w:tcPr>
            <w:tcW w:w="4534" w:type="dxa"/>
          </w:tcPr>
          <w:p w:rsidR="00122E8F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AP121 : </w:t>
            </w:r>
            <w:r w:rsidRPr="003463C8">
              <w:rPr>
                <w:rFonts w:eastAsia="Arial" w:cstheme="minorHAnsi"/>
                <w:sz w:val="24"/>
                <w:szCs w:val="24"/>
              </w:rPr>
              <w:t>Où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(Ville/Cité) </w:t>
            </w:r>
          </w:p>
          <w:p w:rsidR="002E1717" w:rsidRPr="00BD34F4" w:rsidRDefault="002E1717" w:rsidP="002E1717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D34F4">
              <w:rPr>
                <w:b/>
                <w:i/>
              </w:rPr>
              <w:t>AP1</w:t>
            </w:r>
            <w:r>
              <w:rPr>
                <w:b/>
                <w:i/>
              </w:rPr>
              <w:t>20</w:t>
            </w:r>
            <w:r w:rsidRPr="00BD34F4">
              <w:rPr>
                <w:b/>
                <w:i/>
              </w:rPr>
              <w:t>==</w:t>
            </w:r>
            <w:r>
              <w:rPr>
                <w:b/>
                <w:i/>
              </w:rPr>
              <w:t>1</w:t>
            </w:r>
          </w:p>
          <w:p w:rsidR="002E1717" w:rsidRPr="004A504A" w:rsidRDefault="002E1717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390"/>
        </w:trPr>
        <w:tc>
          <w:tcPr>
            <w:tcW w:w="4534" w:type="dxa"/>
            <w:vMerge w:val="restart"/>
          </w:tcPr>
          <w:p w:rsidR="00593FE5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122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Si non, connaissez-vous le coût d'une </w:t>
            </w:r>
            <w:r w:rsidRPr="003463C8">
              <w:rPr>
                <w:rFonts w:eastAsia="Arial" w:cstheme="minorHAnsi"/>
                <w:sz w:val="24"/>
                <w:szCs w:val="24"/>
              </w:rPr>
              <w:t>assurance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593FE5" w:rsidRPr="00BD34F4" w:rsidRDefault="00593FE5" w:rsidP="00593FE5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D34F4">
              <w:rPr>
                <w:b/>
                <w:i/>
              </w:rPr>
              <w:t>AP110a==2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oui</w:t>
            </w:r>
          </w:p>
        </w:tc>
      </w:tr>
      <w:tr w:rsidR="00122E8F" w:rsidRPr="003463C8" w:rsidTr="002F2BC1">
        <w:trPr>
          <w:trHeight w:val="39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Non</w:t>
            </w:r>
          </w:p>
        </w:tc>
      </w:tr>
      <w:tr w:rsidR="00122E8F" w:rsidRPr="003463C8" w:rsidTr="002F2BC1">
        <w:tc>
          <w:tcPr>
            <w:tcW w:w="4534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AP123a: Combien coûte l’assurance? Montant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534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AP123</w:t>
            </w:r>
            <w:r w:rsidRPr="003463C8">
              <w:rPr>
                <w:rFonts w:eastAsia="Arial" w:cstheme="minorHAnsi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coûte l’assurance? Monnaie </w:t>
            </w: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22E8F" w:rsidRPr="003463C8" w:rsidTr="002F2BC1">
        <w:trPr>
          <w:trHeight w:val="165"/>
        </w:trPr>
        <w:tc>
          <w:tcPr>
            <w:tcW w:w="4534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Selon votre expérience, dans quelle mesure les autorités appliquent-elles la loi </w:t>
            </w: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 xml:space="preserve">obligeant d’avoir une assurance?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01 Fortement - elles demandent souvent de voir mon assurance</w:t>
            </w:r>
          </w:p>
        </w:tc>
      </w:tr>
      <w:tr w:rsidR="00122E8F" w:rsidRPr="003463C8" w:rsidTr="002F2BC1">
        <w:trPr>
          <w:trHeight w:val="135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modérément – ils me demandent parfois de voir mon assurance</w:t>
            </w:r>
          </w:p>
        </w:tc>
      </w:tr>
      <w:tr w:rsidR="00122E8F" w:rsidRPr="003463C8" w:rsidTr="002F2BC1">
        <w:trPr>
          <w:trHeight w:val="119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faiblement - très rarement ou ne jamais demander de voir mon assurance</w:t>
            </w:r>
          </w:p>
        </w:tc>
      </w:tr>
      <w:tr w:rsidR="00122E8F" w:rsidRPr="003463C8" w:rsidTr="002F2BC1">
        <w:trPr>
          <w:trHeight w:val="262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Je ne sais pas</w:t>
            </w:r>
          </w:p>
        </w:tc>
      </w:tr>
      <w:tr w:rsidR="00122E8F" w:rsidRPr="003463C8" w:rsidTr="002F2BC1">
        <w:trPr>
          <w:trHeight w:val="150"/>
        </w:trPr>
        <w:tc>
          <w:tcPr>
            <w:tcW w:w="4534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La dernière fois </w:t>
            </w:r>
            <w:r w:rsidR="00A52B1C">
              <w:rPr>
                <w:rFonts w:eastAsia="Arial" w:cstheme="minorHAnsi"/>
                <w:sz w:val="24"/>
                <w:szCs w:val="24"/>
              </w:rPr>
              <w:t>que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vous avez été incapable de montrer votre assurance lorsqu'on a demandé de le voir par les autorités, qu’est-il arrivé ?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On ne m’a jamais demandé de la voir</w:t>
            </w:r>
          </w:p>
        </w:tc>
      </w:tr>
      <w:tr w:rsidR="00122E8F" w:rsidRPr="003463C8" w:rsidTr="002F2BC1">
        <w:trPr>
          <w:trHeight w:val="195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Rien n’est arrivé</w:t>
            </w:r>
          </w:p>
        </w:tc>
      </w:tr>
      <w:tr w:rsidR="00122E8F" w:rsidRPr="003463C8" w:rsidTr="002F2BC1">
        <w:trPr>
          <w:trHeight w:val="285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On m'a donné un avertissement officiel</w:t>
            </w:r>
          </w:p>
        </w:tc>
      </w:tr>
      <w:tr w:rsidR="00122E8F" w:rsidRPr="003463C8" w:rsidTr="002F2BC1">
        <w:trPr>
          <w:trHeight w:val="12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 j'ai payé le pot de vin ou corruption (non officiel)</w:t>
            </w:r>
          </w:p>
        </w:tc>
      </w:tr>
      <w:tr w:rsidR="00122E8F" w:rsidRPr="003463C8" w:rsidTr="002F2BC1">
        <w:trPr>
          <w:trHeight w:val="135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 j'ai payé une amende officielle</w:t>
            </w:r>
          </w:p>
        </w:tc>
      </w:tr>
      <w:tr w:rsidR="00122E8F" w:rsidRPr="003463C8" w:rsidTr="002F2BC1">
        <w:trPr>
          <w:trHeight w:val="225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06 La moto a été saisie</w:t>
            </w:r>
          </w:p>
        </w:tc>
      </w:tr>
      <w:tr w:rsidR="00122E8F" w:rsidRPr="003463C8" w:rsidTr="002F2BC1">
        <w:trPr>
          <w:trHeight w:val="150"/>
        </w:trPr>
        <w:tc>
          <w:tcPr>
            <w:tcW w:w="4534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07 Autre à préciser</w:t>
            </w:r>
          </w:p>
        </w:tc>
      </w:tr>
      <w:tr w:rsidR="00122E8F" w:rsidRPr="003463C8" w:rsidTr="002F2BC1">
        <w:tc>
          <w:tcPr>
            <w:tcW w:w="4534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 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rPr>
          <w:rFonts w:cstheme="minorHAnsi"/>
          <w:color w:val="C00000"/>
          <w:sz w:val="24"/>
          <w:szCs w:val="24"/>
        </w:rPr>
      </w:pPr>
    </w:p>
    <w:p w:rsidR="00122E8F" w:rsidRPr="004A504A" w:rsidRDefault="00122E8F" w:rsidP="00122E8F">
      <w:pPr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QUESTIONNAIRE POUR PROPRIÉTAIRES DE TAXI </w:t>
      </w:r>
    </w:p>
    <w:p w:rsidR="00122E8F" w:rsidRPr="004A504A" w:rsidRDefault="00122E8F" w:rsidP="00122E8F">
      <w:pPr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4 :</w:t>
      </w:r>
      <w:r w:rsidRPr="004A504A">
        <w:rPr>
          <w:rFonts w:eastAsia="Arial" w:cstheme="minorHAnsi"/>
          <w:sz w:val="24"/>
          <w:szCs w:val="24"/>
        </w:rPr>
        <w:t xml:space="preserve"> ACCÈS AUX SERVICES ET AUX ÉQUIPEMENTS DE PROTECTION, ET CONFORMITÉ / ASSURANCE</w:t>
      </w:r>
    </w:p>
    <w:p w:rsidR="00122E8F" w:rsidRPr="004A504A" w:rsidRDefault="00122E8F" w:rsidP="00122E8F">
      <w:pPr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PARTIE 4.2: ÉQUIPEMENT DE PROTECTION (CONFORMITÉ INC.)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2E8F" w:rsidRPr="003463C8" w:rsidTr="002F2BC1">
        <w:trPr>
          <w:trHeight w:val="219"/>
        </w:trPr>
        <w:tc>
          <w:tcPr>
            <w:tcW w:w="460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126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Combien de casques fournissez-vous à la personne qui conduit votre moto / moto à trois roues ?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 Aucun</w:t>
            </w:r>
          </w:p>
        </w:tc>
      </w:tr>
      <w:tr w:rsidR="00122E8F" w:rsidRPr="003463C8" w:rsidTr="002F2BC1">
        <w:trPr>
          <w:trHeight w:val="30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 Un</w:t>
            </w:r>
          </w:p>
        </w:tc>
      </w:tr>
      <w:tr w:rsidR="00122E8F" w:rsidRPr="003463C8" w:rsidTr="002F2BC1">
        <w:trPr>
          <w:trHeight w:val="276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 deux</w:t>
            </w:r>
          </w:p>
        </w:tc>
      </w:tr>
      <w:tr w:rsidR="00122E8F" w:rsidRPr="003463C8" w:rsidTr="002F2BC1">
        <w:trPr>
          <w:trHeight w:val="314"/>
        </w:trPr>
        <w:tc>
          <w:tcPr>
            <w:tcW w:w="4606" w:type="dxa"/>
            <w:vMerge w:val="restart"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bookmarkStart w:id="15" w:name="_GoBack" w:colFirst="1" w:colLast="1"/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127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Fournissez-vous l’un de types d'équipements de protection suivants au conducteur de votre moto / moto à trois roues?</w:t>
            </w: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8F1EC7" w:rsidRDefault="00122E8F" w:rsidP="002F2BC1">
            <w:pPr>
              <w:spacing w:after="200" w:line="276" w:lineRule="auto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8F1EC7">
              <w:rPr>
                <w:rFonts w:eastAsia="Arial" w:cstheme="minorHAnsi"/>
                <w:color w:val="FF0000"/>
                <w:sz w:val="24"/>
                <w:szCs w:val="24"/>
              </w:rPr>
              <w:lastRenderedPageBreak/>
              <w:t>1. Gants</w:t>
            </w:r>
          </w:p>
        </w:tc>
      </w:tr>
      <w:tr w:rsidR="00122E8F" w:rsidRPr="003463C8" w:rsidTr="002F2BC1">
        <w:trPr>
          <w:trHeight w:val="22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8F1EC7" w:rsidRDefault="00122E8F" w:rsidP="002F2BC1">
            <w:pPr>
              <w:spacing w:after="200" w:line="276" w:lineRule="auto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8F1EC7">
              <w:rPr>
                <w:rFonts w:eastAsia="Arial" w:cstheme="minorHAnsi"/>
                <w:color w:val="FF0000"/>
                <w:sz w:val="24"/>
                <w:szCs w:val="24"/>
              </w:rPr>
              <w:t xml:space="preserve">2. Protection des yeux                                           </w:t>
            </w:r>
          </w:p>
        </w:tc>
      </w:tr>
      <w:tr w:rsidR="00122E8F" w:rsidRPr="003463C8" w:rsidTr="002F2BC1">
        <w:trPr>
          <w:trHeight w:val="24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8F1EC7" w:rsidRDefault="00122E8F" w:rsidP="002F2BC1">
            <w:pPr>
              <w:spacing w:after="200" w:line="276" w:lineRule="auto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8F1EC7">
              <w:rPr>
                <w:rFonts w:eastAsia="Arial" w:cstheme="minorHAnsi"/>
                <w:color w:val="FF0000"/>
                <w:sz w:val="24"/>
                <w:szCs w:val="24"/>
              </w:rPr>
              <w:t>3. Chaussures fortes</w:t>
            </w:r>
          </w:p>
        </w:tc>
      </w:tr>
      <w:tr w:rsidR="00122E8F" w:rsidRPr="003463C8" w:rsidTr="002F2BC1">
        <w:trPr>
          <w:trHeight w:val="315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8F1EC7" w:rsidRDefault="00122E8F" w:rsidP="002F2BC1">
            <w:pPr>
              <w:spacing w:after="200" w:line="276" w:lineRule="auto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8F1EC7">
              <w:rPr>
                <w:rFonts w:eastAsia="Arial" w:cstheme="minorHAnsi"/>
                <w:color w:val="FF0000"/>
                <w:sz w:val="24"/>
                <w:szCs w:val="24"/>
              </w:rPr>
              <w:t>4. Manteau</w:t>
            </w:r>
          </w:p>
        </w:tc>
      </w:tr>
      <w:tr w:rsidR="00122E8F" w:rsidRPr="003463C8" w:rsidTr="002F2BC1">
        <w:trPr>
          <w:trHeight w:val="24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8F1EC7" w:rsidRDefault="00122E8F" w:rsidP="002F2BC1">
            <w:pPr>
              <w:spacing w:after="200" w:line="276" w:lineRule="auto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8F1EC7">
              <w:rPr>
                <w:rFonts w:eastAsia="Arial" w:cstheme="minorHAnsi"/>
                <w:color w:val="FF0000"/>
                <w:sz w:val="24"/>
                <w:szCs w:val="24"/>
              </w:rPr>
              <w:t xml:space="preserve">5. Long Pantalon </w:t>
            </w:r>
          </w:p>
        </w:tc>
      </w:tr>
      <w:tr w:rsidR="00122E8F" w:rsidRPr="003463C8" w:rsidTr="002F2BC1">
        <w:trPr>
          <w:trHeight w:val="210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8F1EC7" w:rsidRDefault="00122E8F" w:rsidP="002F2BC1">
            <w:pPr>
              <w:spacing w:after="200" w:line="276" w:lineRule="auto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8F1EC7">
              <w:rPr>
                <w:rFonts w:eastAsia="Arial" w:cstheme="minorHAnsi"/>
                <w:color w:val="FF0000"/>
                <w:sz w:val="24"/>
                <w:szCs w:val="24"/>
              </w:rPr>
              <w:t>6. Gilet réfléchissant</w:t>
            </w:r>
          </w:p>
        </w:tc>
      </w:tr>
      <w:tr w:rsidR="00122E8F" w:rsidRPr="003463C8" w:rsidTr="002F2BC1">
        <w:trPr>
          <w:trHeight w:val="206"/>
        </w:trPr>
        <w:tc>
          <w:tcPr>
            <w:tcW w:w="4606" w:type="dxa"/>
            <w:vMerge/>
          </w:tcPr>
          <w:p w:rsidR="00122E8F" w:rsidRPr="004A504A" w:rsidRDefault="00122E8F" w:rsidP="002F2BC1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2E8F" w:rsidRPr="008F1EC7" w:rsidRDefault="00122E8F" w:rsidP="002F2BC1">
            <w:pPr>
              <w:spacing w:after="200" w:line="276" w:lineRule="auto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8F1EC7">
              <w:rPr>
                <w:rFonts w:eastAsia="Arial" w:cstheme="minorHAnsi"/>
                <w:color w:val="FF0000"/>
                <w:sz w:val="24"/>
                <w:szCs w:val="24"/>
              </w:rPr>
              <w:t>7. Autre à préciser</w:t>
            </w:r>
          </w:p>
        </w:tc>
      </w:tr>
      <w:bookmarkEnd w:id="15"/>
      <w:tr w:rsidR="00122E8F" w:rsidRPr="003463C8" w:rsidTr="002F2BC1">
        <w:trPr>
          <w:trHeight w:val="255"/>
        </w:trPr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Préciser autre</w:t>
            </w:r>
          </w:p>
        </w:tc>
        <w:tc>
          <w:tcPr>
            <w:tcW w:w="4606" w:type="dxa"/>
          </w:tcPr>
          <w:p w:rsidR="00122E8F" w:rsidRPr="004A504A" w:rsidRDefault="00122E8F" w:rsidP="002F2BC1">
            <w:pPr>
              <w:spacing w:after="200" w:line="276" w:lineRule="auto"/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  <w:tr w:rsidR="00122E8F" w:rsidRPr="003463C8" w:rsidTr="002F2BC1">
        <w:tc>
          <w:tcPr>
            <w:tcW w:w="4606" w:type="dxa"/>
          </w:tcPr>
          <w:p w:rsidR="00122E8F" w:rsidRPr="00593FE5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93FE5">
              <w:rPr>
                <w:rFonts w:eastAsia="Arial" w:cstheme="minorHAnsi"/>
                <w:sz w:val="24"/>
                <w:szCs w:val="24"/>
              </w:rPr>
              <w:t>AP128 : Toute autre information apparue pendant la discussion, mais non prise en compte dans le questionnaire</w:t>
            </w:r>
          </w:p>
        </w:tc>
        <w:tc>
          <w:tcPr>
            <w:tcW w:w="4606" w:type="dxa"/>
          </w:tcPr>
          <w:p w:rsidR="00122E8F" w:rsidRPr="00593FE5" w:rsidRDefault="00122E8F" w:rsidP="002F2BC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22E8F" w:rsidRPr="004A504A" w:rsidRDefault="00122E8F" w:rsidP="00122E8F">
      <w:pPr>
        <w:tabs>
          <w:tab w:val="left" w:pos="6338"/>
        </w:tabs>
        <w:rPr>
          <w:rFonts w:cstheme="minorHAnsi"/>
          <w:sz w:val="24"/>
          <w:szCs w:val="24"/>
        </w:rPr>
      </w:pPr>
    </w:p>
    <w:p w:rsidR="00973160" w:rsidRDefault="00973160"/>
    <w:sectPr w:rsidR="00973160" w:rsidSect="002F2BC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F9" w:rsidRDefault="006C1EF9">
      <w:pPr>
        <w:spacing w:after="0" w:line="240" w:lineRule="auto"/>
      </w:pPr>
      <w:r>
        <w:separator/>
      </w:r>
    </w:p>
  </w:endnote>
  <w:endnote w:type="continuationSeparator" w:id="0">
    <w:p w:rsidR="006C1EF9" w:rsidRDefault="006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F9" w:rsidRDefault="006C1EF9">
      <w:pPr>
        <w:spacing w:after="0" w:line="240" w:lineRule="auto"/>
      </w:pPr>
      <w:r>
        <w:separator/>
      </w:r>
    </w:p>
  </w:footnote>
  <w:footnote w:type="continuationSeparator" w:id="0">
    <w:p w:rsidR="006C1EF9" w:rsidRDefault="006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572519"/>
      <w:docPartObj>
        <w:docPartGallery w:val="Page Numbers (Top of Page)"/>
        <w:docPartUnique/>
      </w:docPartObj>
    </w:sdtPr>
    <w:sdtContent>
      <w:p w:rsidR="00867DD5" w:rsidRDefault="00867DD5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F6094D" wp14:editId="7ACFC70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DD5" w:rsidRDefault="00867DD5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Pr="00593FE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5F6094D"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    <v:textbox inset="0,,0">
                    <w:txbxContent>
                      <w:p w:rsidR="00867DD5" w:rsidRDefault="00867DD5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Pr="00593FE5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20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04067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hybridMultilevel"/>
    <w:tmpl w:val="3FCFAED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15493388"/>
    <w:multiLevelType w:val="hybridMultilevel"/>
    <w:tmpl w:val="ACE8F0D8"/>
    <w:lvl w:ilvl="0" w:tplc="233AC9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7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612A0"/>
    <w:multiLevelType w:val="hybridMultilevel"/>
    <w:tmpl w:val="2B7233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F95"/>
    <w:multiLevelType w:val="hybridMultilevel"/>
    <w:tmpl w:val="5C72040C"/>
    <w:lvl w:ilvl="0" w:tplc="FB266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85DC3"/>
    <w:multiLevelType w:val="hybridMultilevel"/>
    <w:tmpl w:val="67EE8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A0A31"/>
    <w:multiLevelType w:val="hybridMultilevel"/>
    <w:tmpl w:val="E3061D9A"/>
    <w:lvl w:ilvl="0" w:tplc="71E0FE3C">
      <w:start w:val="2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6045B"/>
    <w:multiLevelType w:val="hybridMultilevel"/>
    <w:tmpl w:val="EF4CB9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225A"/>
    <w:multiLevelType w:val="hybridMultilevel"/>
    <w:tmpl w:val="72E08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8F"/>
    <w:rsid w:val="00015622"/>
    <w:rsid w:val="0002502E"/>
    <w:rsid w:val="0002627B"/>
    <w:rsid w:val="00066821"/>
    <w:rsid w:val="0007037E"/>
    <w:rsid w:val="000A0A46"/>
    <w:rsid w:val="000A5BDE"/>
    <w:rsid w:val="000B5136"/>
    <w:rsid w:val="000B73FA"/>
    <w:rsid w:val="00122E8F"/>
    <w:rsid w:val="00125D30"/>
    <w:rsid w:val="00135735"/>
    <w:rsid w:val="00135F10"/>
    <w:rsid w:val="00142351"/>
    <w:rsid w:val="00160E83"/>
    <w:rsid w:val="001A7CAA"/>
    <w:rsid w:val="001F2D34"/>
    <w:rsid w:val="001F4A9B"/>
    <w:rsid w:val="00201F1E"/>
    <w:rsid w:val="00207A63"/>
    <w:rsid w:val="0021778B"/>
    <w:rsid w:val="00255EAA"/>
    <w:rsid w:val="00277890"/>
    <w:rsid w:val="002918A5"/>
    <w:rsid w:val="00296B32"/>
    <w:rsid w:val="002A0CD9"/>
    <w:rsid w:val="002A5C64"/>
    <w:rsid w:val="002C657C"/>
    <w:rsid w:val="002D2DE9"/>
    <w:rsid w:val="002D3643"/>
    <w:rsid w:val="002D53B0"/>
    <w:rsid w:val="002E1717"/>
    <w:rsid w:val="002F2113"/>
    <w:rsid w:val="002F2BC1"/>
    <w:rsid w:val="003016F4"/>
    <w:rsid w:val="00310E2A"/>
    <w:rsid w:val="00314FE6"/>
    <w:rsid w:val="00336F8C"/>
    <w:rsid w:val="00352C12"/>
    <w:rsid w:val="003701E3"/>
    <w:rsid w:val="003C5F93"/>
    <w:rsid w:val="003E3FBB"/>
    <w:rsid w:val="003E704F"/>
    <w:rsid w:val="004022B5"/>
    <w:rsid w:val="00433CAB"/>
    <w:rsid w:val="00452141"/>
    <w:rsid w:val="00472573"/>
    <w:rsid w:val="00486FDF"/>
    <w:rsid w:val="004B01BA"/>
    <w:rsid w:val="00555F30"/>
    <w:rsid w:val="00557A97"/>
    <w:rsid w:val="00562729"/>
    <w:rsid w:val="005641D0"/>
    <w:rsid w:val="00570AFD"/>
    <w:rsid w:val="00593FE5"/>
    <w:rsid w:val="005A29DB"/>
    <w:rsid w:val="005A47A6"/>
    <w:rsid w:val="005C4F11"/>
    <w:rsid w:val="005D3B33"/>
    <w:rsid w:val="005D4D5F"/>
    <w:rsid w:val="005E37E1"/>
    <w:rsid w:val="0061622F"/>
    <w:rsid w:val="00635006"/>
    <w:rsid w:val="0063515D"/>
    <w:rsid w:val="00642B58"/>
    <w:rsid w:val="006570C8"/>
    <w:rsid w:val="00665A1C"/>
    <w:rsid w:val="006864A0"/>
    <w:rsid w:val="006A354B"/>
    <w:rsid w:val="006B2ECE"/>
    <w:rsid w:val="006C1EF9"/>
    <w:rsid w:val="006C7F90"/>
    <w:rsid w:val="006E4D2B"/>
    <w:rsid w:val="006F26EE"/>
    <w:rsid w:val="006F4CF6"/>
    <w:rsid w:val="0071135B"/>
    <w:rsid w:val="007255A3"/>
    <w:rsid w:val="007343A8"/>
    <w:rsid w:val="00753DE5"/>
    <w:rsid w:val="007929D0"/>
    <w:rsid w:val="007A5C01"/>
    <w:rsid w:val="00867DC7"/>
    <w:rsid w:val="00867DD5"/>
    <w:rsid w:val="00881DB8"/>
    <w:rsid w:val="008B5F18"/>
    <w:rsid w:val="008E7EE3"/>
    <w:rsid w:val="008F1EC7"/>
    <w:rsid w:val="00900E13"/>
    <w:rsid w:val="00912B50"/>
    <w:rsid w:val="00914CDA"/>
    <w:rsid w:val="00921225"/>
    <w:rsid w:val="0092325B"/>
    <w:rsid w:val="00950280"/>
    <w:rsid w:val="00963CDD"/>
    <w:rsid w:val="00973160"/>
    <w:rsid w:val="00973D92"/>
    <w:rsid w:val="00992326"/>
    <w:rsid w:val="009D4F65"/>
    <w:rsid w:val="009E6BCA"/>
    <w:rsid w:val="00A52B1C"/>
    <w:rsid w:val="00A93D59"/>
    <w:rsid w:val="00A96C5A"/>
    <w:rsid w:val="00AA7F72"/>
    <w:rsid w:val="00AF259E"/>
    <w:rsid w:val="00B05597"/>
    <w:rsid w:val="00B54F05"/>
    <w:rsid w:val="00B668A8"/>
    <w:rsid w:val="00B74CA7"/>
    <w:rsid w:val="00B765B1"/>
    <w:rsid w:val="00B96E81"/>
    <w:rsid w:val="00BA2E23"/>
    <w:rsid w:val="00BB2120"/>
    <w:rsid w:val="00BC2B33"/>
    <w:rsid w:val="00BC6453"/>
    <w:rsid w:val="00BD34F4"/>
    <w:rsid w:val="00BF7849"/>
    <w:rsid w:val="00C01BE1"/>
    <w:rsid w:val="00C173D7"/>
    <w:rsid w:val="00C4674E"/>
    <w:rsid w:val="00C572B7"/>
    <w:rsid w:val="00C62635"/>
    <w:rsid w:val="00C64D8C"/>
    <w:rsid w:val="00C7282C"/>
    <w:rsid w:val="00C7780E"/>
    <w:rsid w:val="00CB341F"/>
    <w:rsid w:val="00CB5D52"/>
    <w:rsid w:val="00CD2DE9"/>
    <w:rsid w:val="00CF21DA"/>
    <w:rsid w:val="00CF5EB5"/>
    <w:rsid w:val="00D03E4C"/>
    <w:rsid w:val="00D07A31"/>
    <w:rsid w:val="00D20DDF"/>
    <w:rsid w:val="00D24C27"/>
    <w:rsid w:val="00D500C1"/>
    <w:rsid w:val="00D51900"/>
    <w:rsid w:val="00D61272"/>
    <w:rsid w:val="00DA787B"/>
    <w:rsid w:val="00DE3984"/>
    <w:rsid w:val="00DF1275"/>
    <w:rsid w:val="00DF15EC"/>
    <w:rsid w:val="00E25CD3"/>
    <w:rsid w:val="00E30BEF"/>
    <w:rsid w:val="00E4703E"/>
    <w:rsid w:val="00E511CD"/>
    <w:rsid w:val="00E571CD"/>
    <w:rsid w:val="00E661EB"/>
    <w:rsid w:val="00E66F65"/>
    <w:rsid w:val="00E726C3"/>
    <w:rsid w:val="00E95617"/>
    <w:rsid w:val="00EB3D3A"/>
    <w:rsid w:val="00EC7685"/>
    <w:rsid w:val="00ED460D"/>
    <w:rsid w:val="00EE7F43"/>
    <w:rsid w:val="00F14D6E"/>
    <w:rsid w:val="00F56C9F"/>
    <w:rsid w:val="00F80A5B"/>
    <w:rsid w:val="00F83D2B"/>
    <w:rsid w:val="00FA21E2"/>
    <w:rsid w:val="00FA52E7"/>
    <w:rsid w:val="00FB7542"/>
    <w:rsid w:val="00FD6F14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972D"/>
  <w15:docId w15:val="{C0C34C40-41C7-4E87-A5A3-ECFB7D72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2E8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122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22E8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lgre">
    <w:name w:val="Subtle Emphasis"/>
    <w:uiPriority w:val="19"/>
    <w:qFormat/>
    <w:rsid w:val="00122E8F"/>
    <w:rPr>
      <w:i/>
      <w:iCs/>
      <w:color w:val="404040"/>
    </w:rPr>
  </w:style>
  <w:style w:type="paragraph" w:styleId="Sansinterligne">
    <w:name w:val="No Spacing"/>
    <w:uiPriority w:val="1"/>
    <w:qFormat/>
    <w:rsid w:val="00122E8F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E8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2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E8F"/>
  </w:style>
  <w:style w:type="paragraph" w:styleId="Pieddepage">
    <w:name w:val="footer"/>
    <w:basedOn w:val="Normal"/>
    <w:link w:val="PieddepageCar"/>
    <w:uiPriority w:val="99"/>
    <w:unhideWhenUsed/>
    <w:rsid w:val="0012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3147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DANIEL T</dc:creator>
  <cp:lastModifiedBy>Prof Dr Aimee Lulebo</cp:lastModifiedBy>
  <cp:revision>2</cp:revision>
  <dcterms:created xsi:type="dcterms:W3CDTF">2019-07-20T15:56:00Z</dcterms:created>
  <dcterms:modified xsi:type="dcterms:W3CDTF">2019-07-20T15:56:00Z</dcterms:modified>
</cp:coreProperties>
</file>