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59" w:rsidRDefault="004E7959" w:rsidP="0058478F">
      <w:pPr>
        <w:spacing w:line="240" w:lineRule="auto"/>
        <w:rPr>
          <w:rFonts w:cstheme="minorHAnsi"/>
          <w:b/>
          <w:sz w:val="24"/>
          <w:szCs w:val="24"/>
        </w:rPr>
      </w:pPr>
    </w:p>
    <w:p w:rsidR="0058478F" w:rsidRPr="004A504A" w:rsidRDefault="0058478F" w:rsidP="0058478F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PS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QUESTIONNAIRE POUR  PASSAGERS</w:t>
      </w:r>
    </w:p>
    <w:p w:rsidR="0058478F" w:rsidRPr="004A504A" w:rsidRDefault="0058478F" w:rsidP="0058478F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Numéro de référence du questionnaire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00"/>
        </w:trPr>
        <w:tc>
          <w:tcPr>
            <w:tcW w:w="4606" w:type="dxa"/>
            <w:vMerge w:val="restart"/>
          </w:tcPr>
          <w:p w:rsidR="0058478F" w:rsidRPr="004A504A" w:rsidRDefault="00214D57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Résultat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de l'enquête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Achevé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Partiellement terminé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3. Refusé</w:t>
            </w: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Default="0058478F" w:rsidP="005847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lastRenderedPageBreak/>
        <w:t xml:space="preserve"> QUESTIONNAIRE </w:t>
      </w:r>
      <w:r>
        <w:rPr>
          <w:rFonts w:cstheme="minorHAnsi"/>
          <w:b/>
          <w:sz w:val="24"/>
          <w:szCs w:val="24"/>
        </w:rPr>
        <w:t xml:space="preserve">POUR </w:t>
      </w:r>
      <w:r w:rsidRPr="004A504A">
        <w:rPr>
          <w:rFonts w:cstheme="minorHAnsi"/>
          <w:b/>
          <w:sz w:val="24"/>
          <w:szCs w:val="24"/>
        </w:rPr>
        <w:t>PASSAGERS</w:t>
      </w:r>
      <w:r>
        <w:rPr>
          <w:rFonts w:cstheme="minorHAnsi"/>
          <w:b/>
          <w:sz w:val="24"/>
          <w:szCs w:val="24"/>
        </w:rPr>
        <w:t xml:space="preserve"> </w:t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ENQUETE</w:t>
      </w:r>
      <w:r w:rsidRPr="004A504A">
        <w:rPr>
          <w:rFonts w:cstheme="minorHAnsi"/>
          <w:b/>
          <w:sz w:val="24"/>
          <w:szCs w:val="24"/>
        </w:rPr>
        <w:t xml:space="preserve"> ET INFORMATION DE L'</w:t>
      </w:r>
      <w:r>
        <w:rPr>
          <w:rFonts w:cstheme="minorHAnsi"/>
          <w:b/>
          <w:sz w:val="24"/>
          <w:szCs w:val="24"/>
        </w:rPr>
        <w:t>ENQUÊTEUR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0"/>
        <w:gridCol w:w="3802"/>
      </w:tblGrid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Nom de l’</w:t>
            </w:r>
            <w:r>
              <w:rPr>
                <w:rFonts w:cstheme="minorHAnsi"/>
                <w:sz w:val="24"/>
                <w:szCs w:val="24"/>
              </w:rPr>
              <w:t>enquêteur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Date de l'entretien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425"/>
        </w:trPr>
        <w:tc>
          <w:tcPr>
            <w:tcW w:w="5353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le pays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>1. Ghana</w:t>
            </w:r>
          </w:p>
        </w:tc>
      </w:tr>
      <w:tr w:rsidR="0058478F" w:rsidRPr="003463C8" w:rsidTr="009B3412">
        <w:trPr>
          <w:trHeight w:val="360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>2. Kenya</w:t>
            </w:r>
          </w:p>
        </w:tc>
      </w:tr>
      <w:tr w:rsidR="0058478F" w:rsidRPr="003463C8" w:rsidTr="009B3412">
        <w:trPr>
          <w:trHeight w:val="309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>3. Tanzanie</w:t>
            </w:r>
          </w:p>
        </w:tc>
      </w:tr>
      <w:tr w:rsidR="0058478F" w:rsidRPr="003463C8" w:rsidTr="009B3412">
        <w:trPr>
          <w:trHeight w:val="309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4. Ouganda</w:t>
            </w:r>
          </w:p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478F" w:rsidRPr="003463C8" w:rsidTr="009B3412">
        <w:trPr>
          <w:trHeight w:val="578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4A504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RDC</w:t>
            </w:r>
          </w:p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Entrez le code </w:t>
            </w:r>
            <w:r w:rsidR="00214D57">
              <w:rPr>
                <w:rFonts w:cstheme="minorHAnsi"/>
                <w:sz w:val="24"/>
                <w:szCs w:val="24"/>
              </w:rPr>
              <w:t>du site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Nom du </w:t>
            </w:r>
            <w:r>
              <w:rPr>
                <w:rFonts w:cstheme="minorHAnsi"/>
                <w:sz w:val="24"/>
                <w:szCs w:val="24"/>
              </w:rPr>
              <w:t>Site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35"/>
        </w:trPr>
        <w:tc>
          <w:tcPr>
            <w:tcW w:w="5353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véhicule?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moto</w:t>
            </w:r>
          </w:p>
        </w:tc>
      </w:tr>
      <w:tr w:rsidR="0058478F" w:rsidRPr="003463C8" w:rsidTr="009B3412">
        <w:trPr>
          <w:trHeight w:val="104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conçu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pour les passagers</w:t>
            </w:r>
          </w:p>
        </w:tc>
      </w:tr>
      <w:tr w:rsidR="0058478F" w:rsidRPr="003463C8" w:rsidTr="009B3412">
        <w:trPr>
          <w:trHeight w:val="150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conçu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pour le transport de marchandise</w:t>
            </w:r>
          </w:p>
        </w:tc>
      </w:tr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l'heure de début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l'heure de fin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255"/>
        </w:trPr>
        <w:tc>
          <w:tcPr>
            <w:tcW w:w="5353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Est-ce signé?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Oui</w:t>
            </w:r>
          </w:p>
        </w:tc>
      </w:tr>
      <w:tr w:rsidR="0058478F" w:rsidRPr="003463C8" w:rsidTr="009B3412">
        <w:trPr>
          <w:trHeight w:val="285"/>
        </w:trPr>
        <w:tc>
          <w:tcPr>
            <w:tcW w:w="5353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Non</w:t>
            </w:r>
          </w:p>
        </w:tc>
      </w:tr>
      <w:tr w:rsidR="0058478F" w:rsidRPr="003463C8" w:rsidTr="009B3412">
        <w:tc>
          <w:tcPr>
            <w:tcW w:w="5353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Notes de l'</w:t>
            </w:r>
            <w:r>
              <w:rPr>
                <w:rFonts w:cstheme="minorHAnsi"/>
                <w:sz w:val="24"/>
                <w:szCs w:val="24"/>
              </w:rPr>
              <w:t>enquêteur</w:t>
            </w:r>
            <w:r w:rsidRPr="004A504A">
              <w:rPr>
                <w:rFonts w:cstheme="minorHAnsi"/>
                <w:sz w:val="24"/>
                <w:szCs w:val="24"/>
              </w:rPr>
              <w:t>, le cas échéant</w:t>
            </w:r>
          </w:p>
        </w:tc>
        <w:tc>
          <w:tcPr>
            <w:tcW w:w="3859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Default="0058478F" w:rsidP="005847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lastRenderedPageBreak/>
        <w:t>PS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QUESTIONNAIRE PASSAGERS</w:t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8478F" w:rsidRPr="003463C8" w:rsidTr="009B3412">
        <w:trPr>
          <w:trHeight w:val="30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Sexe du répondant?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Masculin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Féminin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Un handicap visible?</w:t>
            </w:r>
          </w:p>
          <w:p w:rsidR="0058478F" w:rsidRPr="005C1D34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D34">
              <w:rPr>
                <w:rFonts w:cstheme="minorHAnsi"/>
                <w:b/>
                <w:i/>
                <w:sz w:val="24"/>
                <w:szCs w:val="24"/>
              </w:rPr>
              <w:t>Si non, passer à BI104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Oui</w:t>
            </w:r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Non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genre d’handicap ? </w:t>
            </w:r>
          </w:p>
          <w:p w:rsidR="00214D57" w:rsidRPr="004A504A" w:rsidRDefault="00214D57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102</w:t>
            </w:r>
            <w:r>
              <w:rPr>
                <w:rFonts w:cstheme="minorHAnsi"/>
                <w:sz w:val="24"/>
                <w:szCs w:val="24"/>
              </w:rPr>
              <w:t>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A. Marche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B. vue</w:t>
            </w:r>
          </w:p>
        </w:tc>
      </w:tr>
      <w:tr w:rsidR="0058478F" w:rsidRPr="003463C8" w:rsidTr="009B3412">
        <w:trPr>
          <w:trHeight w:val="26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C. sourds / muets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D. Handicap mental</w:t>
            </w:r>
          </w:p>
        </w:tc>
      </w:tr>
      <w:tr w:rsidR="00214D57" w:rsidRPr="003463C8" w:rsidTr="009B3412">
        <w:trPr>
          <w:trHeight w:val="237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>. Difficulté à utiliser les bras / mains</w:t>
            </w:r>
          </w:p>
        </w:tc>
      </w:tr>
      <w:tr w:rsidR="00214D57" w:rsidRPr="003463C8" w:rsidTr="009B3412">
        <w:trPr>
          <w:trHeight w:val="255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4A504A">
              <w:rPr>
                <w:rFonts w:cstheme="minorHAnsi"/>
                <w:sz w:val="24"/>
                <w:szCs w:val="24"/>
              </w:rPr>
              <w:t>. Nain</w:t>
            </w:r>
          </w:p>
        </w:tc>
      </w:tr>
      <w:tr w:rsidR="00214D57" w:rsidRPr="003463C8" w:rsidTr="009B3412">
        <w:trPr>
          <w:trHeight w:val="237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4A504A">
              <w:rPr>
                <w:rFonts w:cstheme="minorHAnsi"/>
                <w:sz w:val="24"/>
                <w:szCs w:val="24"/>
              </w:rPr>
              <w:t>. Autre à préciser</w:t>
            </w:r>
          </w:p>
        </w:tc>
      </w:tr>
      <w:tr w:rsidR="00214D57" w:rsidRPr="003463C8" w:rsidTr="009B3412">
        <w:tc>
          <w:tcPr>
            <w:tcW w:w="4606" w:type="dxa"/>
          </w:tcPr>
          <w:p w:rsidR="00214D57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BI 103= (8)</w:t>
            </w:r>
            <w:r w:rsidRPr="004A504A"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4D57" w:rsidRPr="003463C8" w:rsidTr="009B3412">
        <w:trPr>
          <w:trHeight w:val="315"/>
        </w:trPr>
        <w:tc>
          <w:tcPr>
            <w:tcW w:w="4606" w:type="dxa"/>
            <w:vMerge w:val="restart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Niveau observé de la richesse personnelle à en juger par l'apparence, par rapport aux autres membres du même ménage</w:t>
            </w:r>
          </w:p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Richesse personnelle supérieure à la moyenne</w:t>
            </w:r>
          </w:p>
        </w:tc>
      </w:tr>
      <w:tr w:rsidR="00214D57" w:rsidRPr="003463C8" w:rsidTr="009B3412">
        <w:trPr>
          <w:trHeight w:val="309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Richesse personnelle moyenne</w:t>
            </w:r>
          </w:p>
        </w:tc>
      </w:tr>
      <w:tr w:rsidR="00214D57" w:rsidRPr="003463C8" w:rsidTr="009B3412">
        <w:trPr>
          <w:trHeight w:val="405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3. Richesse personnelle inférieure à la moyenne</w:t>
            </w:r>
          </w:p>
        </w:tc>
      </w:tr>
      <w:tr w:rsidR="00214D57" w:rsidRPr="003463C8" w:rsidTr="009B3412">
        <w:trPr>
          <w:trHeight w:val="386"/>
        </w:trPr>
        <w:tc>
          <w:tcPr>
            <w:tcW w:w="4606" w:type="dxa"/>
            <w:vMerge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4D57" w:rsidRPr="004A504A" w:rsidRDefault="00214D57" w:rsidP="00214D5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4. Je ne peux pas dire</w:t>
            </w:r>
          </w:p>
        </w:tc>
      </w:tr>
    </w:tbl>
    <w:p w:rsidR="00214D57" w:rsidRDefault="00214D57" w:rsidP="0058478F">
      <w:pPr>
        <w:rPr>
          <w:rFonts w:cstheme="minorHAnsi"/>
          <w:sz w:val="24"/>
          <w:szCs w:val="24"/>
        </w:rPr>
      </w:pPr>
    </w:p>
    <w:p w:rsidR="00214D57" w:rsidRDefault="00214D57" w:rsidP="0058478F">
      <w:pPr>
        <w:rPr>
          <w:rFonts w:cstheme="minorHAnsi"/>
          <w:b/>
          <w:sz w:val="24"/>
          <w:szCs w:val="24"/>
        </w:rPr>
      </w:pPr>
    </w:p>
    <w:p w:rsidR="00214D57" w:rsidRDefault="00214D57" w:rsidP="0058478F">
      <w:pPr>
        <w:rPr>
          <w:rFonts w:cstheme="minorHAnsi"/>
          <w:b/>
          <w:sz w:val="24"/>
          <w:szCs w:val="24"/>
        </w:rPr>
      </w:pPr>
    </w:p>
    <w:p w:rsidR="00214D57" w:rsidRDefault="00214D57" w:rsidP="0058478F">
      <w:pPr>
        <w:rPr>
          <w:rFonts w:cstheme="minorHAnsi"/>
          <w:b/>
          <w:sz w:val="24"/>
          <w:szCs w:val="24"/>
        </w:rPr>
      </w:pPr>
    </w:p>
    <w:p w:rsidR="00214D57" w:rsidRDefault="00214D57" w:rsidP="0058478F">
      <w:pPr>
        <w:rPr>
          <w:rFonts w:cstheme="minorHAnsi"/>
          <w:b/>
          <w:sz w:val="24"/>
          <w:szCs w:val="24"/>
        </w:rPr>
      </w:pPr>
    </w:p>
    <w:p w:rsidR="00214D57" w:rsidRDefault="00214D57" w:rsidP="0058478F">
      <w:pPr>
        <w:rPr>
          <w:rFonts w:cstheme="minorHAnsi"/>
          <w:b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lastRenderedPageBreak/>
        <w:t>PS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QUESTIONNAIRE PASSAGERS / SECTION </w:t>
      </w:r>
      <w:proofErr w:type="gramStart"/>
      <w:r w:rsidRPr="004A504A">
        <w:rPr>
          <w:rFonts w:cstheme="minorHAnsi"/>
          <w:b/>
          <w:sz w:val="24"/>
          <w:szCs w:val="24"/>
        </w:rPr>
        <w:t>1:</w:t>
      </w:r>
      <w:proofErr w:type="gramEnd"/>
      <w:r w:rsidRPr="004A504A">
        <w:rPr>
          <w:rFonts w:cstheme="minorHAnsi"/>
          <w:b/>
          <w:sz w:val="24"/>
          <w:szCs w:val="24"/>
        </w:rPr>
        <w:t xml:space="preserve"> RENSEIGNEMENTS GÉNÉRAUX</w:t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QUESTIONS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âge du répondant?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E3244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niveau d'étude le plus élevé ?</w:t>
            </w:r>
          </w:p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je ne suis jamais allé à l'école</w:t>
            </w:r>
          </w:p>
        </w:tc>
      </w:tr>
      <w:tr w:rsidR="005E3244" w:rsidRPr="003463C8" w:rsidTr="009B3412">
        <w:trPr>
          <w:trHeight w:val="375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Je n'ai pas terminé l’école primaire</w:t>
            </w:r>
          </w:p>
        </w:tc>
      </w:tr>
      <w:tr w:rsidR="005E3244" w:rsidRPr="003463C8" w:rsidTr="009B3412">
        <w:trPr>
          <w:trHeight w:val="285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Ecole primaire achevée</w:t>
            </w:r>
          </w:p>
        </w:tc>
      </w:tr>
      <w:tr w:rsidR="005E3244" w:rsidRPr="003463C8" w:rsidTr="009B3412">
        <w:trPr>
          <w:trHeight w:val="165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Études secondaires terminées</w:t>
            </w:r>
          </w:p>
        </w:tc>
      </w:tr>
      <w:tr w:rsidR="005E3244" w:rsidRPr="003463C8" w:rsidTr="009B3412">
        <w:trPr>
          <w:trHeight w:val="360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Ecole supérieure / Universitaire</w:t>
            </w:r>
          </w:p>
        </w:tc>
      </w:tr>
      <w:tr w:rsidR="005E3244" w:rsidRPr="003463C8" w:rsidTr="009B3412">
        <w:trPr>
          <w:trHeight w:val="165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Études secondaires</w:t>
            </w:r>
            <w:r>
              <w:rPr>
                <w:rFonts w:cstheme="minorHAnsi"/>
                <w:sz w:val="24"/>
                <w:szCs w:val="24"/>
              </w:rPr>
              <w:t xml:space="preserve"> non achevées </w:t>
            </w:r>
          </w:p>
        </w:tc>
      </w:tr>
      <w:tr w:rsidR="005E3244" w:rsidRPr="003463C8" w:rsidTr="009B3412">
        <w:trPr>
          <w:trHeight w:val="165"/>
        </w:trPr>
        <w:tc>
          <w:tcPr>
            <w:tcW w:w="4606" w:type="dxa"/>
            <w:vMerge/>
          </w:tcPr>
          <w:p w:rsidR="005E3244" w:rsidRPr="004A504A" w:rsidRDefault="005E3244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E3244" w:rsidRPr="004A504A" w:rsidRDefault="005E3244" w:rsidP="009B34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07 autres à préciser </w:t>
            </w:r>
          </w:p>
        </w:tc>
      </w:tr>
      <w:tr w:rsidR="0058478F" w:rsidRPr="003463C8" w:rsidTr="009B3412">
        <w:trPr>
          <w:trHeight w:val="30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état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civil?</w:t>
            </w:r>
            <w:proofErr w:type="gramEnd"/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Marié (y compris cohabitant et mariage coutumier)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Célibataire</w:t>
            </w:r>
          </w:p>
        </w:tc>
      </w:tr>
      <w:tr w:rsidR="0058478F" w:rsidRPr="003463C8" w:rsidTr="009B3412">
        <w:trPr>
          <w:trHeight w:val="156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Veuf / Veuve / Séparé / Divorcé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principale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occupation?</w:t>
            </w:r>
            <w:proofErr w:type="gramEnd"/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Prendre soin de sa maison </w:t>
            </w:r>
            <w:r w:rsidRPr="00327987">
              <w:rPr>
                <w:rFonts w:cstheme="minorHAnsi"/>
                <w:sz w:val="24"/>
                <w:szCs w:val="24"/>
              </w:rPr>
              <w:t>et /ou des enfants</w:t>
            </w:r>
          </w:p>
        </w:tc>
      </w:tr>
      <w:tr w:rsidR="0058478F" w:rsidRPr="003463C8" w:rsidTr="009B3412">
        <w:trPr>
          <w:trHeight w:val="13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Chauffeur taxi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58478F" w:rsidRPr="003463C8" w:rsidTr="009B3412">
        <w:trPr>
          <w:trHeight w:val="12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58478F" w:rsidRPr="003463C8" w:rsidTr="009B3412">
        <w:trPr>
          <w:trHeight w:val="12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Commerçant</w:t>
            </w:r>
            <w:r w:rsidR="005E3244">
              <w:rPr>
                <w:rFonts w:cstheme="minorHAnsi"/>
                <w:sz w:val="24"/>
                <w:szCs w:val="24"/>
              </w:rPr>
              <w:t xml:space="preserve">/vendeur </w:t>
            </w:r>
          </w:p>
        </w:tc>
      </w:tr>
      <w:tr w:rsidR="0058478F" w:rsidRPr="003463C8" w:rsidTr="009B3412">
        <w:trPr>
          <w:trHeight w:val="13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58478F" w:rsidRPr="003463C8" w:rsidTr="009B3412">
        <w:trPr>
          <w:trHeight w:val="10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d'affaire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27987">
              <w:rPr>
                <w:rFonts w:cstheme="minorHAnsi"/>
                <w:sz w:val="24"/>
                <w:szCs w:val="24"/>
              </w:rPr>
              <w:t>Travailleur dans un bar</w:t>
            </w:r>
            <w:r w:rsidRPr="004A504A">
              <w:rPr>
                <w:rFonts w:cstheme="minorHAnsi"/>
                <w:sz w:val="24"/>
                <w:szCs w:val="24"/>
              </w:rPr>
              <w:t>/ restaurant /un hôtel</w:t>
            </w:r>
          </w:p>
        </w:tc>
      </w:tr>
      <w:tr w:rsidR="0058478F" w:rsidRPr="003463C8" w:rsidTr="009B3412">
        <w:trPr>
          <w:trHeight w:val="13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r w:rsidRPr="00327987">
              <w:rPr>
                <w:rFonts w:cstheme="minorHAnsi"/>
                <w:sz w:val="24"/>
                <w:szCs w:val="24"/>
              </w:rPr>
              <w:t xml:space="preserve">Etudiant </w:t>
            </w:r>
            <w:r w:rsidRPr="004A504A">
              <w:rPr>
                <w:rFonts w:cstheme="minorHAnsi"/>
                <w:sz w:val="24"/>
                <w:szCs w:val="24"/>
              </w:rPr>
              <w:t>/ élève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 à préciser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PSS1108 = 12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occupation secondaire?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Prendre soin de sa maison </w:t>
            </w:r>
            <w:r w:rsidRPr="00327987">
              <w:rPr>
                <w:rFonts w:cstheme="minorHAnsi"/>
                <w:sz w:val="24"/>
                <w:szCs w:val="24"/>
              </w:rPr>
              <w:t>et /ou des enfants</w:t>
            </w:r>
          </w:p>
        </w:tc>
      </w:tr>
      <w:tr w:rsidR="0058478F" w:rsidRPr="003463C8" w:rsidTr="009B3412">
        <w:trPr>
          <w:trHeight w:val="10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Chauffeur-taxi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5E3244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58478F" w:rsidRPr="003463C8" w:rsidTr="009B3412">
        <w:trPr>
          <w:trHeight w:val="13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58478F" w:rsidRPr="003463C8" w:rsidTr="009B3412">
        <w:trPr>
          <w:trHeight w:val="137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d'affaire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27987">
              <w:rPr>
                <w:rFonts w:cstheme="minorHAnsi"/>
                <w:sz w:val="24"/>
                <w:szCs w:val="24"/>
              </w:rPr>
              <w:t>Travailleur dans un bar</w:t>
            </w:r>
            <w:r w:rsidRPr="004A504A">
              <w:rPr>
                <w:rFonts w:cstheme="minorHAnsi"/>
                <w:sz w:val="24"/>
                <w:szCs w:val="24"/>
              </w:rPr>
              <w:t>/ restaurant /un hôtel</w:t>
            </w:r>
          </w:p>
        </w:tc>
      </w:tr>
      <w:tr w:rsidR="0058478F" w:rsidRPr="003463C8" w:rsidTr="009B3412">
        <w:trPr>
          <w:trHeight w:val="15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Etudiant / élève</w:t>
            </w:r>
          </w:p>
        </w:tc>
      </w:tr>
      <w:tr w:rsidR="0058478F" w:rsidRPr="003463C8" w:rsidTr="009B3412">
        <w:trPr>
          <w:trHeight w:val="9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 à préciser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13 Aucun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PSS1109 == 12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personnes vivent dans votre ménage, y compris vous? (Personnes </w:t>
            </w:r>
            <w:r w:rsidRPr="003463C8">
              <w:rPr>
                <w:rFonts w:cstheme="minorHAnsi"/>
                <w:sz w:val="24"/>
                <w:szCs w:val="24"/>
              </w:rPr>
              <w:t>avec qui</w:t>
            </w:r>
            <w:r w:rsidRPr="004A504A">
              <w:rPr>
                <w:rFonts w:cstheme="minorHAnsi"/>
                <w:sz w:val="24"/>
                <w:szCs w:val="24"/>
              </w:rPr>
              <w:t xml:space="preserve"> vous partag</w:t>
            </w:r>
            <w:r>
              <w:rPr>
                <w:rFonts w:cstheme="minorHAnsi"/>
                <w:sz w:val="24"/>
                <w:szCs w:val="24"/>
              </w:rPr>
              <w:t>ez</w:t>
            </w:r>
            <w:r w:rsidRPr="004A504A">
              <w:rPr>
                <w:rFonts w:cstheme="minorHAnsi"/>
                <w:sz w:val="24"/>
                <w:szCs w:val="24"/>
              </w:rPr>
              <w:t xml:space="preserve"> le même repas) :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d'hommes adultes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de femmes adultes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masculin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BI110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féminin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Possédez-vous un téléphone portable qui fonctionne 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dispose-t-il d'un accès Internet?</w:t>
            </w:r>
          </w:p>
          <w:p w:rsidR="0058478F" w:rsidRPr="00C63E91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C63E91">
              <w:rPr>
                <w:b/>
                <w:i/>
              </w:rPr>
              <w:t>PSS1111=1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dans cette région 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115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Internet?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Internet dans cette région 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</w:tcPr>
          <w:p w:rsidR="0058478F" w:rsidRPr="004A504A" w:rsidRDefault="0058478F" w:rsidP="009B3412">
            <w:pPr>
              <w:pStyle w:val="PrformatHTML"/>
              <w:shd w:val="clear" w:color="auto" w:fill="F8F9FA"/>
              <w:spacing w:line="360" w:lineRule="atLeast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4A504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</w:t>
            </w:r>
            <w:r w:rsidRPr="003463C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117 :</w:t>
            </w:r>
            <w:r w:rsidRPr="004A504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PS</w:t>
      </w:r>
      <w:r w:rsidRPr="003463C8">
        <w:rPr>
          <w:rFonts w:cstheme="minorHAnsi"/>
          <w:b/>
          <w:sz w:val="24"/>
          <w:szCs w:val="24"/>
        </w:rPr>
        <w:t>1 :</w:t>
      </w:r>
      <w:r w:rsidRPr="004A504A">
        <w:rPr>
          <w:rFonts w:cstheme="minorHAnsi"/>
          <w:b/>
          <w:sz w:val="24"/>
          <w:szCs w:val="24"/>
        </w:rPr>
        <w:t xml:space="preserve"> QUESTIONNAIRE PASSAGERS</w:t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2 :</w:t>
      </w:r>
      <w:r w:rsidRPr="004A504A">
        <w:rPr>
          <w:rFonts w:cstheme="minorHAnsi"/>
          <w:b/>
          <w:sz w:val="24"/>
          <w:szCs w:val="24"/>
        </w:rPr>
        <w:t xml:space="preserve"> OPINION GÉNÉRALE SUR LES MOTOCYCLETTES / LES MOTOS A TROIS ROUES</w:t>
      </w:r>
    </w:p>
    <w:p w:rsidR="0058478F" w:rsidRPr="004A504A" w:rsidRDefault="0058478F" w:rsidP="0058478F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OO</w:t>
      </w:r>
      <w:r w:rsidRPr="003463C8">
        <w:rPr>
          <w:rFonts w:cstheme="minorHAnsi"/>
          <w:sz w:val="24"/>
          <w:szCs w:val="24"/>
        </w:rPr>
        <w:t>101 :</w:t>
      </w:r>
      <w:r w:rsidRPr="004A504A">
        <w:rPr>
          <w:rFonts w:cstheme="minorHAnsi"/>
          <w:sz w:val="24"/>
          <w:szCs w:val="24"/>
        </w:rPr>
        <w:t xml:space="preserve"> Sur une échelle de 1 à 5, 1 étant très mauvais et 5 excellent, comment évalueriez-vous votre opinion sur chacun de ces aspects des motocyclettes / moto à trois roues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Convient au transport de passager rural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Mauvais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Bien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Très Bien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Convient au transport de marchandises en milieu rural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Mauvais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Bien</w:t>
            </w: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Très Bien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OO101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routière.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Mauvais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Bien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Très Bien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personnelle.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Mauvais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Bien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Très Bien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Opinion générale.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Mauvais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Bien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 Très Bien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l</w:t>
            </w:r>
            <w:r>
              <w:rPr>
                <w:rFonts w:cstheme="minorHAnsi"/>
                <w:sz w:val="24"/>
                <w:szCs w:val="24"/>
              </w:rPr>
              <w:t>e plus grand avantage qu’offre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la</w:t>
            </w:r>
            <w:r w:rsidRPr="004A504A">
              <w:rPr>
                <w:rFonts w:cstheme="minorHAnsi"/>
                <w:sz w:val="24"/>
                <w:szCs w:val="24"/>
              </w:rPr>
              <w:t xml:space="preserve"> motocyclette /moto à trois-roues 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b/>
                <w:sz w:val="24"/>
                <w:szCs w:val="24"/>
              </w:rPr>
              <w:t>Je sonde et sélectionne un seul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Moyens de faire des affaires / Gagner de l'argent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Générer de l'emploi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Mode pratique / facile de transport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Donner accès là où les autres véhicules ne peuvent pas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autres transports ont des possibilités limités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Mode de transport rapide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Moins cher que les autres options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Transport vers les soins de santé en cas d'urgence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Accès aux installations médicales en cas de non urgents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Fournit le transport pour prendre les enfants à l'école</w:t>
            </w:r>
          </w:p>
        </w:tc>
      </w:tr>
      <w:tr w:rsidR="0058478F" w:rsidRPr="003463C8" w:rsidTr="009B3412">
        <w:trPr>
          <w:trHeight w:val="35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PSS2102 = 11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la pire chose à propos de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motocyclette /moto à trois-roues 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4A504A">
              <w:rPr>
                <w:rFonts w:cstheme="minorHAnsi"/>
                <w:b/>
                <w:sz w:val="24"/>
                <w:szCs w:val="24"/>
              </w:rPr>
              <w:t>Je sonde et sélectionne un seul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Risques pour la sécurité des Chauffeur s et passagers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Risque pour la sécurité des autres utilisateurs de la route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Risque pour</w:t>
            </w:r>
            <w:r w:rsidRPr="004A504A">
              <w:rPr>
                <w:rFonts w:cstheme="minorHAnsi"/>
                <w:sz w:val="24"/>
                <w:szCs w:val="24"/>
              </w:rPr>
              <w:t xml:space="preserve"> le Chauffeur  ou le passager d’être victime d'un crime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Utilisé pour commettre des crimes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Mode de transport coûteux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Cher à acheter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07 Manque de respect / reconnaissance pour les rouleurs d'autres </w:t>
            </w:r>
            <w:r w:rsidRPr="003463C8">
              <w:rPr>
                <w:rFonts w:cstheme="minorHAnsi"/>
                <w:sz w:val="24"/>
                <w:szCs w:val="24"/>
              </w:rPr>
              <w:t>conducteurs motos</w:t>
            </w:r>
            <w:r w:rsidRPr="004A504A">
              <w:rPr>
                <w:rFonts w:cstheme="minorHAnsi"/>
                <w:sz w:val="24"/>
                <w:szCs w:val="24"/>
              </w:rPr>
              <w:t xml:space="preserve"> / motos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Manque de respect / reconnaissance pour les pilotes de motos /moto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autorités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09 Encourage les gens à abandonner d'école pour faire de la </w:t>
            </w:r>
            <w:r w:rsidRPr="00EC00F1">
              <w:rPr>
                <w:rFonts w:cstheme="minorHAnsi"/>
                <w:sz w:val="24"/>
                <w:szCs w:val="24"/>
              </w:rPr>
              <w:t>taxi-moto</w:t>
            </w:r>
            <w:r w:rsidRPr="004A504A">
              <w:rPr>
                <w:rFonts w:cstheme="minorHAnsi"/>
                <w:sz w:val="24"/>
                <w:szCs w:val="24"/>
              </w:rPr>
              <w:t xml:space="preserve"> /</w:t>
            </w:r>
            <w:r w:rsidRPr="00EC00F1">
              <w:rPr>
                <w:rFonts w:cstheme="minorHAnsi"/>
                <w:sz w:val="24"/>
                <w:szCs w:val="24"/>
              </w:rPr>
              <w:t>taxi-moto</w:t>
            </w:r>
            <w:r w:rsidRPr="004A504A">
              <w:rPr>
                <w:rFonts w:cstheme="minorHAnsi"/>
                <w:sz w:val="24"/>
                <w:szCs w:val="24"/>
              </w:rPr>
              <w:t xml:space="preserve"> à trois-roues </w:t>
            </w:r>
          </w:p>
        </w:tc>
      </w:tr>
      <w:tr w:rsidR="0058478F" w:rsidRPr="003463C8" w:rsidTr="009B3412">
        <w:trPr>
          <w:trHeight w:val="33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PSS2103 == 10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OO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</w:t>
            </w:r>
            <w:r w:rsidRPr="004A504A">
              <w:rPr>
                <w:rFonts w:cstheme="minorHAnsi"/>
                <w:color w:val="222222"/>
                <w:sz w:val="24"/>
                <w:szCs w:val="24"/>
              </w:rPr>
              <w:t xml:space="preserve"> information apparue pendant la discussion, mais non prise en compte dans le questionnaire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PS</w:t>
      </w:r>
      <w:r w:rsidRPr="003463C8">
        <w:rPr>
          <w:rFonts w:cstheme="minorHAnsi"/>
          <w:sz w:val="24"/>
          <w:szCs w:val="24"/>
        </w:rPr>
        <w:t>1 :</w:t>
      </w:r>
      <w:r w:rsidRPr="004A504A">
        <w:rPr>
          <w:rFonts w:cstheme="minorHAnsi"/>
          <w:sz w:val="24"/>
          <w:szCs w:val="24"/>
        </w:rPr>
        <w:t xml:space="preserve"> QUESTIONNAIRE PASSAGERS</w:t>
      </w: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 xml:space="preserve">SECTION </w:t>
      </w:r>
      <w:r w:rsidRPr="003463C8">
        <w:rPr>
          <w:rFonts w:cstheme="minorHAnsi"/>
          <w:sz w:val="24"/>
          <w:szCs w:val="24"/>
        </w:rPr>
        <w:t>3 :</w:t>
      </w:r>
      <w:r w:rsidRPr="004A504A">
        <w:rPr>
          <w:rFonts w:cstheme="minorHAnsi"/>
          <w:sz w:val="24"/>
          <w:szCs w:val="24"/>
        </w:rPr>
        <w:t xml:space="preserve"> ACCÈS ET MOBILITÉ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8478F" w:rsidRPr="003463C8" w:rsidTr="009B3412">
        <w:trPr>
          <w:trHeight w:val="13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Quels types de transport sont disponibles dans votre ménage (privé)?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vélo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moto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moto à Trois roues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Animal et charrette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voiture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camionnette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aucun</w:t>
            </w:r>
          </w:p>
        </w:tc>
      </w:tr>
      <w:tr w:rsidR="0058478F" w:rsidRPr="003463C8" w:rsidTr="009B3412">
        <w:trPr>
          <w:trHeight w:val="28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Autre, spécifiez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PSS3 101=(8)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Quels types de transport en commun sont disponible dans votre village et dans les environs?</w:t>
            </w:r>
            <w:r w:rsidRPr="003463C8" w:rsidDel="0018700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Taxi vélo</w:t>
            </w: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Taxi moto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Taxi moto à trois roues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Animal et charrette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voiture / taxi commun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bus / minibus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Camionnette commune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aucun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Préciser autre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Pour les questions suivantes, envisagez des déplacements spécifiques, par exemple, au marché, dans les magasins, à l'école, dans un centre de santé, un lieu de travail, un lieu de culte, un bureau du gouvernement local, un événement communautaire ou pour rendre visite à des amis ou à la famille.</w:t>
            </w:r>
            <w:r w:rsidR="000C4ADC">
              <w:rPr>
                <w:rFonts w:cstheme="minorHAnsi"/>
                <w:sz w:val="24"/>
                <w:szCs w:val="24"/>
              </w:rPr>
              <w:t xml:space="preserve"> Ne considérez pas les courts voyages de moins 15 minutes/1 km à pieds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que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731630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731630">
              <w:rPr>
                <w:rFonts w:cstheme="minorHAnsi"/>
                <w:sz w:val="24"/>
                <w:szCs w:val="24"/>
              </w:rPr>
              <w:t>ont</w:t>
            </w:r>
            <w:r w:rsidRPr="004A504A">
              <w:rPr>
                <w:rFonts w:cstheme="minorHAnsi"/>
                <w:sz w:val="24"/>
                <w:szCs w:val="24"/>
              </w:rPr>
              <w:t xml:space="preserve"> été le</w:t>
            </w:r>
            <w:r w:rsidR="00731630">
              <w:rPr>
                <w:rFonts w:cstheme="minorHAnsi"/>
                <w:sz w:val="24"/>
                <w:szCs w:val="24"/>
              </w:rPr>
              <w:t xml:space="preserve">s </w:t>
            </w:r>
            <w:proofErr w:type="gramStart"/>
            <w:r w:rsidR="00731630">
              <w:rPr>
                <w:rFonts w:cstheme="minorHAnsi"/>
                <w:sz w:val="24"/>
                <w:szCs w:val="24"/>
              </w:rPr>
              <w:t xml:space="preserve">motifs </w:t>
            </w:r>
            <w:r w:rsidRPr="004A504A">
              <w:rPr>
                <w:rFonts w:cstheme="minorHAnsi"/>
                <w:sz w:val="24"/>
                <w:szCs w:val="24"/>
              </w:rPr>
              <w:t xml:space="preserve"> le</w:t>
            </w:r>
            <w:r w:rsidR="00731630">
              <w:rPr>
                <w:rFonts w:cstheme="minorHAnsi"/>
                <w:sz w:val="24"/>
                <w:szCs w:val="24"/>
              </w:rPr>
              <w:t>s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plus fréquent</w:t>
            </w:r>
            <w:r w:rsidR="00731630">
              <w:rPr>
                <w:rFonts w:cstheme="minorHAnsi"/>
                <w:sz w:val="24"/>
                <w:szCs w:val="24"/>
              </w:rPr>
              <w:t xml:space="preserve">s </w:t>
            </w:r>
            <w:r w:rsidRPr="004A504A">
              <w:rPr>
                <w:rFonts w:cstheme="minorHAnsi"/>
                <w:sz w:val="24"/>
                <w:szCs w:val="24"/>
              </w:rPr>
              <w:t xml:space="preserve">pour vos déplacements. </w:t>
            </w:r>
          </w:p>
          <w:p w:rsidR="0058478F" w:rsidRPr="00FF7AC3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7AC3">
              <w:rPr>
                <w:rFonts w:cstheme="minorHAnsi"/>
                <w:b/>
                <w:i/>
                <w:sz w:val="24"/>
                <w:szCs w:val="24"/>
              </w:rPr>
              <w:t>Suggérez les assertions et sélectionnez toutes les assertions possibles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Déplacement au marché / magasins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02 Déplacement à l'école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Déplacement au centre de santé, hôpital ou pharmacie</w:t>
            </w:r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Déplacement au lieu de travail (y compris ferme)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Déplacement pour rendre visite à des amis de la famille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Déplacement au lieu de culte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Déplacement au gouvernement local Bureau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Déplacement à un événement communautaire (mariage, funérailles, etc.)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PSS3 103</w:t>
            </w:r>
            <w:proofErr w:type="gramStart"/>
            <w:r>
              <w:t>=(</w:t>
            </w:r>
            <w:proofErr w:type="gramEnd"/>
            <w:r>
              <w:t>9)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Lorsque vous choisissez un mode de transport,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A504A">
              <w:rPr>
                <w:rFonts w:cstheme="minorHAnsi"/>
                <w:sz w:val="24"/>
                <w:szCs w:val="24"/>
              </w:rPr>
              <w:t>equel des éléments suivants est le plus important pour vous 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Coût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Sécurité routière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Sécurité personnelle / sécurité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="00731630">
              <w:rPr>
                <w:rFonts w:cstheme="minorHAnsi"/>
                <w:sz w:val="24"/>
                <w:szCs w:val="24"/>
              </w:rPr>
              <w:t>accessibilité (facile à trouver)</w:t>
            </w:r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Vitesse (temps de trajet court)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Capacité de transporter des marchandises</w:t>
            </w: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AM 104==7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bookmarkStart w:id="0" w:name="_Hlk14508182"/>
            <w:r w:rsidRPr="004A504A">
              <w:rPr>
                <w:rFonts w:cstheme="minorHAnsi"/>
                <w:sz w:val="24"/>
                <w:szCs w:val="24"/>
              </w:rPr>
              <w:t>AM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105: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lequel des modes de transport suivants avez-vous utilisé pour ce type déplacement ?</w:t>
            </w:r>
          </w:p>
          <w:p w:rsidR="00E33B6D" w:rsidRPr="004A504A" w:rsidRDefault="00E33B6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Marche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02 </w:t>
            </w:r>
            <w:r w:rsidR="0058478F" w:rsidRPr="004A504A">
              <w:rPr>
                <w:rFonts w:cstheme="minorHAnsi"/>
                <w:sz w:val="24"/>
                <w:szCs w:val="24"/>
              </w:rPr>
              <w:t>Vélo privé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03 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Taxi vélo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04 </w:t>
            </w:r>
            <w:r w:rsidR="0058478F" w:rsidRPr="004A504A">
              <w:rPr>
                <w:rFonts w:cstheme="minorHAnsi"/>
                <w:sz w:val="24"/>
                <w:szCs w:val="24"/>
              </w:rPr>
              <w:t>Moto privée</w:t>
            </w:r>
          </w:p>
        </w:tc>
      </w:tr>
      <w:tr w:rsidR="00E33B6D" w:rsidRPr="003463C8" w:rsidTr="009B3412">
        <w:trPr>
          <w:trHeight w:val="135"/>
        </w:trPr>
        <w:tc>
          <w:tcPr>
            <w:tcW w:w="4606" w:type="dxa"/>
            <w:vMerge/>
          </w:tcPr>
          <w:p w:rsidR="00E33B6D" w:rsidRPr="004A504A" w:rsidRDefault="00E33B6D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Default="00E33B6D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 Moto taxi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06 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Moto privée à trois </w:t>
            </w:r>
            <w:r w:rsidR="0058478F"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07 </w:t>
            </w:r>
            <w:r w:rsidR="0058478F" w:rsidRPr="00195BE0">
              <w:rPr>
                <w:rFonts w:cstheme="minorHAnsi"/>
                <w:sz w:val="24"/>
                <w:szCs w:val="24"/>
              </w:rPr>
              <w:t>Taxi</w:t>
            </w:r>
            <w:r w:rsidR="0058478F" w:rsidRPr="003463C8">
              <w:rPr>
                <w:rFonts w:cstheme="minorHAnsi"/>
                <w:sz w:val="24"/>
                <w:szCs w:val="24"/>
              </w:rPr>
              <w:t xml:space="preserve"> </w:t>
            </w:r>
            <w:r w:rsidR="0058478F">
              <w:rPr>
                <w:rFonts w:cstheme="minorHAnsi"/>
                <w:sz w:val="24"/>
                <w:szCs w:val="24"/>
              </w:rPr>
              <w:t>m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oto à trois </w:t>
            </w:r>
            <w:r w:rsidR="0058478F"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08 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Animal</w:t>
            </w:r>
            <w:proofErr w:type="gramEnd"/>
            <w:r w:rsidR="0058478F" w:rsidRPr="004A504A">
              <w:rPr>
                <w:rFonts w:cstheme="minorHAnsi"/>
                <w:sz w:val="24"/>
                <w:szCs w:val="24"/>
              </w:rPr>
              <w:t xml:space="preserve"> et charriot privé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</w:t>
            </w:r>
            <w:r w:rsidR="0058478F" w:rsidRPr="004A504A">
              <w:rPr>
                <w:rFonts w:cstheme="minorHAnsi"/>
                <w:sz w:val="24"/>
                <w:szCs w:val="24"/>
              </w:rPr>
              <w:t>Animal et charriot comme taxi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="0058478F" w:rsidRPr="004A504A">
              <w:rPr>
                <w:rFonts w:cstheme="minorHAnsi"/>
                <w:sz w:val="24"/>
                <w:szCs w:val="24"/>
              </w:rPr>
              <w:t>voiture privé</w:t>
            </w:r>
          </w:p>
        </w:tc>
      </w:tr>
      <w:tr w:rsidR="0058478F" w:rsidRPr="003463C8" w:rsidTr="009B3412">
        <w:trPr>
          <w:trHeight w:val="1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11 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Voiture</w:t>
            </w:r>
            <w:proofErr w:type="gramEnd"/>
            <w:r w:rsidR="0058478F" w:rsidRPr="004A504A">
              <w:rPr>
                <w:rFonts w:cstheme="minorHAnsi"/>
                <w:sz w:val="24"/>
                <w:szCs w:val="24"/>
              </w:rPr>
              <w:t xml:space="preserve"> commune/Taxi</w:t>
            </w:r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Camionnette privée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</w:t>
            </w:r>
            <w:r w:rsidR="0058478F" w:rsidRPr="004A504A">
              <w:rPr>
                <w:rFonts w:cstheme="minorHAnsi"/>
                <w:sz w:val="24"/>
                <w:szCs w:val="24"/>
              </w:rPr>
              <w:t>Camionnette commune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</w:t>
            </w:r>
            <w:r w:rsidR="0058478F" w:rsidRPr="004A504A">
              <w:rPr>
                <w:rFonts w:cstheme="minorHAnsi"/>
                <w:sz w:val="24"/>
                <w:szCs w:val="24"/>
              </w:rPr>
              <w:t>bus / minibus</w:t>
            </w:r>
          </w:p>
        </w:tc>
      </w:tr>
      <w:tr w:rsidR="0058478F" w:rsidRPr="003463C8" w:rsidTr="009B3412">
        <w:trPr>
          <w:trHeight w:val="236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E33B6D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="0058478F" w:rsidRPr="004A504A">
              <w:rPr>
                <w:rFonts w:cstheme="minorHAnsi"/>
                <w:sz w:val="24"/>
                <w:szCs w:val="24"/>
              </w:rPr>
              <w:t>Autre à préciser</w:t>
            </w:r>
          </w:p>
        </w:tc>
      </w:tr>
      <w:bookmarkEnd w:id="0"/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33B6D" w:rsidRPr="003463C8" w:rsidTr="009B3412">
        <w:trPr>
          <w:trHeight w:val="135"/>
        </w:trPr>
        <w:tc>
          <w:tcPr>
            <w:tcW w:w="4606" w:type="dxa"/>
            <w:vMerge w:val="restart"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4A504A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quels modes de transport avez-vous </w:t>
            </w:r>
            <w:r>
              <w:rPr>
                <w:rFonts w:cstheme="minorHAnsi"/>
                <w:sz w:val="24"/>
                <w:szCs w:val="24"/>
              </w:rPr>
              <w:t xml:space="preserve">le plus </w:t>
            </w:r>
            <w:r w:rsidRPr="004A504A">
              <w:rPr>
                <w:rFonts w:cstheme="minorHAnsi"/>
                <w:sz w:val="24"/>
                <w:szCs w:val="24"/>
              </w:rPr>
              <w:t xml:space="preserve">fréquemment utilisé pour de tels déplacement ? </w:t>
            </w:r>
          </w:p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4A504A">
              <w:rPr>
                <w:rFonts w:cstheme="minorHAnsi"/>
                <w:sz w:val="24"/>
                <w:szCs w:val="24"/>
              </w:rPr>
              <w:t xml:space="preserve"> Marche</w:t>
            </w:r>
          </w:p>
        </w:tc>
      </w:tr>
      <w:tr w:rsidR="00E33B6D" w:rsidRPr="003463C8" w:rsidTr="009B3412">
        <w:trPr>
          <w:trHeight w:val="180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>Vélo privé</w:t>
            </w:r>
          </w:p>
        </w:tc>
      </w:tr>
      <w:tr w:rsidR="00E33B6D" w:rsidRPr="003463C8" w:rsidTr="009B3412">
        <w:trPr>
          <w:trHeight w:val="180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 xml:space="preserve">Taxi vélo </w:t>
            </w:r>
          </w:p>
        </w:tc>
      </w:tr>
      <w:tr w:rsidR="00E33B6D" w:rsidRPr="003463C8" w:rsidTr="009B3412">
        <w:trPr>
          <w:trHeight w:val="10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>Moto privée</w:t>
            </w:r>
          </w:p>
        </w:tc>
      </w:tr>
      <w:tr w:rsidR="00E33B6D" w:rsidRPr="003463C8" w:rsidTr="009B3412">
        <w:trPr>
          <w:trHeight w:val="10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Default="00E33B6D" w:rsidP="00E33B6D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 Moto taxi </w:t>
            </w:r>
          </w:p>
        </w:tc>
      </w:tr>
      <w:tr w:rsidR="00E33B6D" w:rsidRPr="003463C8" w:rsidTr="009B3412">
        <w:trPr>
          <w:trHeight w:val="16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06 </w:t>
            </w:r>
            <w:r w:rsidRPr="004A504A">
              <w:rPr>
                <w:rFonts w:cstheme="minorHAnsi"/>
                <w:sz w:val="24"/>
                <w:szCs w:val="24"/>
              </w:rPr>
              <w:t xml:space="preserve">Moto privée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E33B6D" w:rsidRPr="003463C8" w:rsidTr="009B3412">
        <w:trPr>
          <w:trHeight w:val="16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07 </w:t>
            </w:r>
            <w:r w:rsidRPr="00195BE0">
              <w:rPr>
                <w:rFonts w:cstheme="minorHAnsi"/>
                <w:sz w:val="24"/>
                <w:szCs w:val="24"/>
              </w:rPr>
              <w:t>Taxi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4A504A">
              <w:rPr>
                <w:rFonts w:cstheme="minorHAnsi"/>
                <w:sz w:val="24"/>
                <w:szCs w:val="24"/>
              </w:rPr>
              <w:t xml:space="preserve">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E33B6D" w:rsidRPr="003463C8" w:rsidTr="009B3412">
        <w:trPr>
          <w:trHeight w:val="13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08 </w:t>
            </w:r>
            <w:r w:rsidRPr="004A504A">
              <w:rPr>
                <w:rFonts w:cstheme="minorHAnsi"/>
                <w:sz w:val="24"/>
                <w:szCs w:val="24"/>
              </w:rPr>
              <w:t xml:space="preserve"> Animal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et charriot privé</w:t>
            </w:r>
          </w:p>
        </w:tc>
      </w:tr>
      <w:tr w:rsidR="00E33B6D" w:rsidRPr="003463C8" w:rsidTr="009B3412">
        <w:trPr>
          <w:trHeight w:val="120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 </w:t>
            </w:r>
            <w:r w:rsidRPr="004A504A">
              <w:rPr>
                <w:rFonts w:cstheme="minorHAnsi"/>
                <w:sz w:val="24"/>
                <w:szCs w:val="24"/>
              </w:rPr>
              <w:t>Animal et charriot comme taxi</w:t>
            </w:r>
          </w:p>
        </w:tc>
      </w:tr>
      <w:tr w:rsidR="00E33B6D" w:rsidRPr="003463C8" w:rsidTr="009B3412">
        <w:trPr>
          <w:trHeight w:val="13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Pr="004A504A">
              <w:rPr>
                <w:rFonts w:cstheme="minorHAnsi"/>
                <w:sz w:val="24"/>
                <w:szCs w:val="24"/>
              </w:rPr>
              <w:t>voiture privé</w:t>
            </w:r>
          </w:p>
        </w:tc>
      </w:tr>
      <w:tr w:rsidR="00E33B6D" w:rsidRPr="003463C8" w:rsidTr="009B3412">
        <w:trPr>
          <w:trHeight w:val="119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11 </w:t>
            </w:r>
            <w:r w:rsidRPr="004A504A">
              <w:rPr>
                <w:rFonts w:cstheme="minorHAnsi"/>
                <w:sz w:val="24"/>
                <w:szCs w:val="24"/>
              </w:rPr>
              <w:t xml:space="preserve"> Voiture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commune/Taxi</w:t>
            </w:r>
          </w:p>
        </w:tc>
      </w:tr>
      <w:tr w:rsidR="00E33B6D" w:rsidRPr="003463C8" w:rsidTr="009B3412">
        <w:trPr>
          <w:trHeight w:val="120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4A504A">
              <w:rPr>
                <w:rFonts w:cstheme="minorHAnsi"/>
                <w:sz w:val="24"/>
                <w:szCs w:val="24"/>
              </w:rPr>
              <w:t xml:space="preserve"> Camionnette privée</w:t>
            </w:r>
          </w:p>
        </w:tc>
      </w:tr>
      <w:tr w:rsidR="00E33B6D" w:rsidRPr="003463C8" w:rsidTr="009B3412">
        <w:trPr>
          <w:trHeight w:val="134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</w:t>
            </w:r>
            <w:r w:rsidRPr="004A504A">
              <w:rPr>
                <w:rFonts w:cstheme="minorHAnsi"/>
                <w:sz w:val="24"/>
                <w:szCs w:val="24"/>
              </w:rPr>
              <w:t>Camionnette commune</w:t>
            </w:r>
          </w:p>
        </w:tc>
      </w:tr>
      <w:tr w:rsidR="00E33B6D" w:rsidRPr="003463C8" w:rsidTr="009B3412">
        <w:trPr>
          <w:trHeight w:val="135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</w:t>
            </w:r>
            <w:r w:rsidRPr="004A504A">
              <w:rPr>
                <w:rFonts w:cstheme="minorHAnsi"/>
                <w:sz w:val="24"/>
                <w:szCs w:val="24"/>
              </w:rPr>
              <w:t>bus / minibus</w:t>
            </w:r>
          </w:p>
        </w:tc>
      </w:tr>
      <w:tr w:rsidR="00E33B6D" w:rsidRPr="003463C8" w:rsidTr="009B3412">
        <w:trPr>
          <w:trHeight w:val="120"/>
        </w:trPr>
        <w:tc>
          <w:tcPr>
            <w:tcW w:w="4606" w:type="dxa"/>
            <w:vMerge/>
          </w:tcPr>
          <w:p w:rsidR="00E33B6D" w:rsidRPr="004A504A" w:rsidRDefault="00E33B6D" w:rsidP="00E33B6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3B6D" w:rsidRPr="004A504A" w:rsidRDefault="00E33B6D" w:rsidP="00E33B6D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Pr="004A504A">
              <w:rPr>
                <w:rFonts w:cstheme="minorHAnsi"/>
                <w:sz w:val="24"/>
                <w:szCs w:val="24"/>
              </w:rPr>
              <w:t>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NUS310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4A504A">
              <w:rPr>
                <w:rFonts w:cstheme="minorHAnsi"/>
                <w:sz w:val="24"/>
                <w:szCs w:val="24"/>
              </w:rPr>
              <w:t xml:space="preserve"> == 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AM10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4A504A">
              <w:rPr>
                <w:rFonts w:cstheme="minorHAnsi"/>
                <w:sz w:val="24"/>
                <w:szCs w:val="24"/>
              </w:rPr>
              <w:t>: Au cours de la dernière semaine, combien de fois avez-vous utilisé ce mode de transport?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01. 1 à 5 fois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02. 6 à 10 fois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03. 11 fois ou plus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non applicable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combien de fois vous avez utilisé une motocyclette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comme </w:t>
            </w:r>
            <w:r w:rsidRPr="003463C8">
              <w:rPr>
                <w:rFonts w:cstheme="minorHAnsi"/>
                <w:sz w:val="24"/>
                <w:szCs w:val="24"/>
              </w:rPr>
              <w:t>taxi 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01. 1 à 5 fois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02. 6 à 10 fois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03. 11 fois ou plus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non applicable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quel a été </w:t>
            </w:r>
            <w:r w:rsidRPr="003463C8">
              <w:rPr>
                <w:rFonts w:cstheme="minorHAnsi"/>
                <w:sz w:val="24"/>
                <w:szCs w:val="24"/>
              </w:rPr>
              <w:t xml:space="preserve">le </w:t>
            </w:r>
            <w:r w:rsidR="00E33B6D">
              <w:rPr>
                <w:rFonts w:cstheme="minorHAnsi"/>
                <w:sz w:val="24"/>
                <w:szCs w:val="24"/>
              </w:rPr>
              <w:t>motif</w:t>
            </w:r>
            <w:r w:rsidRPr="004A504A">
              <w:rPr>
                <w:rFonts w:cstheme="minorHAnsi"/>
                <w:sz w:val="24"/>
                <w:szCs w:val="24"/>
              </w:rPr>
              <w:t xml:space="preserve"> le plus </w:t>
            </w:r>
            <w:r w:rsidR="00E33B6D">
              <w:rPr>
                <w:rFonts w:cstheme="minorHAnsi"/>
                <w:sz w:val="24"/>
                <w:szCs w:val="24"/>
              </w:rPr>
              <w:t>fréquent</w:t>
            </w:r>
            <w:r w:rsidRPr="004A504A">
              <w:rPr>
                <w:rFonts w:cstheme="minorHAnsi"/>
                <w:sz w:val="24"/>
                <w:szCs w:val="24"/>
              </w:rPr>
              <w:t xml:space="preserve"> pour lequel vous êtes </w:t>
            </w:r>
            <w:r w:rsidR="002E2843" w:rsidRPr="004A504A">
              <w:rPr>
                <w:rFonts w:cstheme="minorHAnsi"/>
                <w:sz w:val="24"/>
                <w:szCs w:val="24"/>
              </w:rPr>
              <w:t>déplac</w:t>
            </w:r>
            <w:r w:rsidR="002E2843">
              <w:rPr>
                <w:rFonts w:cstheme="minorHAnsi"/>
                <w:sz w:val="24"/>
                <w:szCs w:val="24"/>
              </w:rPr>
              <w:t>é</w:t>
            </w:r>
            <w:r w:rsidR="002E2843" w:rsidRPr="004A504A">
              <w:rPr>
                <w:rFonts w:cstheme="minorHAnsi"/>
                <w:sz w:val="24"/>
                <w:szCs w:val="24"/>
              </w:rPr>
              <w:t xml:space="preserve"> 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E33B6D">
              <w:rPr>
                <w:rFonts w:cstheme="minorHAnsi"/>
                <w:sz w:val="24"/>
                <w:szCs w:val="24"/>
              </w:rPr>
              <w:t xml:space="preserve"> </w:t>
            </w:r>
            <w:r w:rsidR="00E33B6D" w:rsidRPr="00E33B6D">
              <w:rPr>
                <w:rFonts w:cstheme="minorHAnsi"/>
                <w:b/>
                <w:i/>
                <w:sz w:val="24"/>
                <w:szCs w:val="24"/>
              </w:rPr>
              <w:t>Sélectionnez une seule réponse</w:t>
            </w:r>
            <w:r w:rsidR="00E33B6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Déplacement au marché / magasins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02 Déplacement pour l'école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Déplacement au centre de santé, hôpital ou pharmacie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Déplacement au lieu de travail (y compris ferme)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Déplacement pour rendre visite à des amis de la famille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Déplacement pour le lieu de culte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Déplacement au gouvernement local Bureau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Déplacement à un événement communautaire (mariage, funérailles, etc.)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PSS3109 == 9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2E2843" w:rsidRPr="004A504A" w:rsidRDefault="0058478F" w:rsidP="002E28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110: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La semaine dernière, quel</w:t>
            </w:r>
            <w:r w:rsidR="002E2843">
              <w:rPr>
                <w:rFonts w:cstheme="minorHAnsi"/>
                <w:sz w:val="24"/>
                <w:szCs w:val="24"/>
              </w:rPr>
              <w:t>s ont</w:t>
            </w:r>
            <w:r w:rsidRPr="004A504A">
              <w:rPr>
                <w:rFonts w:cstheme="minorHAnsi"/>
                <w:sz w:val="24"/>
                <w:szCs w:val="24"/>
              </w:rPr>
              <w:t xml:space="preserve"> été le</w:t>
            </w:r>
            <w:r w:rsidR="002E2843">
              <w:rPr>
                <w:rFonts w:cstheme="minorHAnsi"/>
                <w:sz w:val="24"/>
                <w:szCs w:val="24"/>
              </w:rPr>
              <w:t>s motifs</w:t>
            </w:r>
            <w:r w:rsidRPr="004A504A">
              <w:rPr>
                <w:rFonts w:cstheme="minorHAnsi"/>
                <w:sz w:val="24"/>
                <w:szCs w:val="24"/>
              </w:rPr>
              <w:t xml:space="preserve"> le</w:t>
            </w:r>
            <w:r w:rsidR="002E2843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plus </w:t>
            </w:r>
            <w:r w:rsidR="002E2843">
              <w:rPr>
                <w:rFonts w:cstheme="minorHAnsi"/>
                <w:sz w:val="24"/>
                <w:szCs w:val="24"/>
              </w:rPr>
              <w:t>fréquents</w:t>
            </w:r>
            <w:r w:rsidRPr="004A504A">
              <w:rPr>
                <w:rFonts w:cstheme="minorHAnsi"/>
                <w:sz w:val="24"/>
                <w:szCs w:val="24"/>
              </w:rPr>
              <w:t xml:space="preserve"> pour vous de vous déplacer par taxi moto / </w:t>
            </w:r>
            <w:r w:rsidRPr="00EC00F1">
              <w:rPr>
                <w:rFonts w:cstheme="minorHAnsi"/>
                <w:sz w:val="24"/>
                <w:szCs w:val="24"/>
              </w:rPr>
              <w:t>taxi-moto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à </w:t>
            </w:r>
            <w:r w:rsidRPr="004A504A">
              <w:rPr>
                <w:rFonts w:cstheme="minorHAnsi"/>
                <w:sz w:val="24"/>
                <w:szCs w:val="24"/>
              </w:rPr>
              <w:t>trois roues?</w:t>
            </w:r>
            <w:r w:rsidR="002E284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2E2843">
              <w:rPr>
                <w:rFonts w:cstheme="minorHAnsi"/>
                <w:b/>
                <w:i/>
                <w:sz w:val="24"/>
                <w:szCs w:val="24"/>
              </w:rPr>
              <w:t xml:space="preserve">Plusieurs </w:t>
            </w:r>
            <w:r w:rsidR="002E2843" w:rsidRPr="00E33B6D">
              <w:rPr>
                <w:rFonts w:cstheme="minorHAnsi"/>
                <w:b/>
                <w:i/>
                <w:sz w:val="24"/>
                <w:szCs w:val="24"/>
              </w:rPr>
              <w:t xml:space="preserve"> réponse</w:t>
            </w:r>
            <w:r w:rsidR="002E2843">
              <w:rPr>
                <w:rFonts w:cstheme="minorHAnsi"/>
                <w:b/>
                <w:i/>
                <w:sz w:val="24"/>
                <w:szCs w:val="24"/>
              </w:rPr>
              <w:t>s</w:t>
            </w:r>
            <w:proofErr w:type="gramEnd"/>
            <w:r w:rsidR="002E2843">
              <w:rPr>
                <w:rFonts w:cstheme="minorHAnsi"/>
                <w:b/>
                <w:i/>
                <w:sz w:val="24"/>
                <w:szCs w:val="24"/>
              </w:rPr>
              <w:t xml:space="preserve"> sont possibles </w:t>
            </w:r>
            <w:r w:rsidR="002E284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Déplacement au marché / magasins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02 Déplacement pour l'école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Déplacement au centre de santé, hôpital ou pharmacie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Déplacement au lieu de travail (y compris ferme)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Déplacement pour rendre visite à des amis de la famille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Déplacement pour le lieu de culte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Déplacement au gouvernement local Bureau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Déplacement à un événement communautaire (mariage, funérailles, etc.)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476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déjà utilisé une moto /moto à </w:t>
            </w:r>
            <w:r w:rsidRPr="003463C8">
              <w:rPr>
                <w:rFonts w:cstheme="minorHAnsi"/>
                <w:sz w:val="24"/>
                <w:szCs w:val="24"/>
              </w:rPr>
              <w:t>trois 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pour </w:t>
            </w:r>
            <w:r w:rsidR="002E2843">
              <w:rPr>
                <w:rFonts w:cstheme="minorHAnsi"/>
                <w:sz w:val="24"/>
                <w:szCs w:val="24"/>
              </w:rPr>
              <w:t>vous</w:t>
            </w:r>
            <w:r w:rsidRPr="004A504A">
              <w:rPr>
                <w:rFonts w:cstheme="minorHAnsi"/>
                <w:sz w:val="24"/>
                <w:szCs w:val="24"/>
              </w:rPr>
              <w:t xml:space="preserve"> rendre dans un établissement de santé pour tes propres soins de santé en cas non urgent ?</w:t>
            </w:r>
          </w:p>
          <w:p w:rsidR="0058478F" w:rsidRPr="00004818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4818">
              <w:rPr>
                <w:rFonts w:cstheme="minorHAnsi"/>
                <w:b/>
                <w:i/>
                <w:sz w:val="24"/>
                <w:szCs w:val="24"/>
              </w:rPr>
              <w:lastRenderedPageBreak/>
              <w:t>Si non, Passer à AM 114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Oui</w:t>
            </w:r>
          </w:p>
        </w:tc>
      </w:tr>
      <w:tr w:rsidR="0058478F" w:rsidRPr="003463C8" w:rsidTr="009B3412">
        <w:trPr>
          <w:trHeight w:val="55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</w:t>
            </w:r>
            <w:r w:rsidRPr="000B4469">
              <w:rPr>
                <w:rFonts w:cstheme="minorHAnsi"/>
                <w:sz w:val="24"/>
                <w:szCs w:val="24"/>
              </w:rPr>
              <w:t>il y a un mois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 xml:space="preserve">combien de fois avez-vous utilisé une moto /moto à </w:t>
            </w:r>
            <w:r w:rsidRPr="003463C8">
              <w:rPr>
                <w:rFonts w:cstheme="minorHAnsi"/>
                <w:sz w:val="24"/>
                <w:szCs w:val="24"/>
              </w:rPr>
              <w:t>trois 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pour </w:t>
            </w:r>
            <w:r>
              <w:rPr>
                <w:rFonts w:cstheme="minorHAnsi"/>
                <w:sz w:val="24"/>
                <w:szCs w:val="24"/>
              </w:rPr>
              <w:t>vous</w:t>
            </w:r>
            <w:r w:rsidRPr="004A504A">
              <w:rPr>
                <w:rFonts w:cstheme="minorHAnsi"/>
                <w:sz w:val="24"/>
                <w:szCs w:val="24"/>
              </w:rPr>
              <w:t xml:space="preserve"> rendre dans un établissement de santé pour </w:t>
            </w:r>
            <w:r>
              <w:rPr>
                <w:rFonts w:cstheme="minorHAnsi"/>
                <w:sz w:val="24"/>
                <w:szCs w:val="24"/>
              </w:rPr>
              <w:t>vos</w:t>
            </w:r>
            <w:r w:rsidRPr="004A504A">
              <w:rPr>
                <w:rFonts w:cstheme="minorHAnsi"/>
                <w:sz w:val="24"/>
                <w:szCs w:val="24"/>
              </w:rPr>
              <w:t xml:space="preserve"> propres soins de santé </w:t>
            </w:r>
            <w:r>
              <w:rPr>
                <w:rFonts w:cstheme="minorHAnsi"/>
                <w:sz w:val="24"/>
                <w:szCs w:val="24"/>
              </w:rPr>
              <w:t>pour des</w:t>
            </w:r>
            <w:r w:rsidRPr="004A504A">
              <w:rPr>
                <w:rFonts w:cstheme="minorHAnsi"/>
                <w:sz w:val="24"/>
                <w:szCs w:val="24"/>
              </w:rPr>
              <w:t xml:space="preserve"> cas non urgen</w:t>
            </w:r>
            <w:r>
              <w:rPr>
                <w:rFonts w:cstheme="minorHAnsi"/>
                <w:sz w:val="24"/>
                <w:szCs w:val="24"/>
              </w:rPr>
              <w:t>ts 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004818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4818">
              <w:rPr>
                <w:b/>
                <w:i/>
              </w:rPr>
              <w:t>PSS3111==1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01. Une fois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02. Deux fois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trois fois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Quatre fois</w:t>
            </w:r>
          </w:p>
        </w:tc>
      </w:tr>
      <w:tr w:rsidR="0058478F" w:rsidRPr="003463C8" w:rsidTr="009B3412">
        <w:trPr>
          <w:trHeight w:val="34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Cinq fois</w:t>
            </w: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Plus de quatre fois</w:t>
            </w:r>
          </w:p>
        </w:tc>
      </w:tr>
      <w:tr w:rsidR="0058478F" w:rsidRPr="003463C8" w:rsidTr="009B3412">
        <w:trPr>
          <w:trHeight w:val="16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aucun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Pour quels type de soins de santé non urgents avez-vous déjà utilisé une moto /moto à trois roues pour </w:t>
            </w:r>
            <w:r>
              <w:rPr>
                <w:rFonts w:cstheme="minorHAnsi"/>
                <w:sz w:val="24"/>
                <w:szCs w:val="24"/>
              </w:rPr>
              <w:t>vous</w:t>
            </w:r>
            <w:r w:rsidRPr="004A504A">
              <w:rPr>
                <w:rFonts w:cstheme="minorHAnsi"/>
                <w:sz w:val="24"/>
                <w:szCs w:val="24"/>
              </w:rPr>
              <w:t xml:space="preserve"> rendre dans un établissement de </w:t>
            </w:r>
            <w:r w:rsidRPr="003463C8">
              <w:rPr>
                <w:rFonts w:cstheme="minorHAnsi"/>
                <w:sz w:val="24"/>
                <w:szCs w:val="24"/>
              </w:rPr>
              <w:t>santé 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PSS3111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Visite de soins prénatals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Visite de soins postnatals</w:t>
            </w: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03 Vaccination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Contraception</w:t>
            </w:r>
          </w:p>
        </w:tc>
      </w:tr>
      <w:tr w:rsidR="0058478F" w:rsidRPr="003463C8" w:rsidTr="009B3412">
        <w:trPr>
          <w:trHeight w:val="7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Paludisme non compliqué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fièvre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mal de tête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Diarrhée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Infection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Rhume / grippe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proofErr w:type="gramStart"/>
            <w:r w:rsidRPr="003463C8">
              <w:rPr>
                <w:rFonts w:cstheme="minorHAnsi"/>
                <w:sz w:val="24"/>
                <w:szCs w:val="24"/>
              </w:rPr>
              <w:t>paludisme</w:t>
            </w:r>
            <w:proofErr w:type="gramEnd"/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Autres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</w:t>
            </w:r>
            <w:r w:rsidR="002E2843">
              <w:rPr>
                <w:rFonts w:cstheme="minorHAnsi"/>
                <w:sz w:val="24"/>
                <w:szCs w:val="24"/>
              </w:rPr>
              <w:t xml:space="preserve">ou </w:t>
            </w:r>
            <w:r w:rsidRPr="004A504A">
              <w:rPr>
                <w:rFonts w:cstheme="minorHAnsi"/>
                <w:sz w:val="24"/>
                <w:szCs w:val="24"/>
              </w:rPr>
              <w:t xml:space="preserve">un membre de votre ménage, déjà d'urgence utilisé une moto /moto à trois roues </w:t>
            </w:r>
            <w:r>
              <w:rPr>
                <w:rFonts w:cstheme="minorHAnsi"/>
                <w:sz w:val="24"/>
                <w:szCs w:val="24"/>
              </w:rPr>
              <w:t xml:space="preserve">pour le </w:t>
            </w:r>
            <w:r w:rsidRPr="003463C8">
              <w:rPr>
                <w:rFonts w:cstheme="minorHAnsi"/>
                <w:sz w:val="24"/>
                <w:szCs w:val="24"/>
              </w:rPr>
              <w:t>transport ?</w:t>
            </w:r>
          </w:p>
          <w:p w:rsidR="0058478F" w:rsidRPr="0037506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7506C">
              <w:rPr>
                <w:rFonts w:cstheme="minorHAnsi"/>
                <w:b/>
                <w:i/>
                <w:sz w:val="24"/>
                <w:szCs w:val="24"/>
              </w:rPr>
              <w:t xml:space="preserve">Si non, passer à AM121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37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</w:tbl>
    <w:p w:rsidR="0058478F" w:rsidRDefault="0058478F" w:rsidP="0058478F">
      <w:pPr>
        <w:rPr>
          <w:rFonts w:cstheme="minorHAnsi"/>
          <w:sz w:val="24"/>
          <w:szCs w:val="24"/>
        </w:rPr>
      </w:pPr>
    </w:p>
    <w:p w:rsidR="002E2843" w:rsidRDefault="002E2843" w:rsidP="0058478F">
      <w:pPr>
        <w:rPr>
          <w:rFonts w:cstheme="minorHAnsi"/>
          <w:sz w:val="24"/>
          <w:szCs w:val="24"/>
        </w:rPr>
      </w:pPr>
    </w:p>
    <w:p w:rsidR="002E2843" w:rsidRDefault="002E2843" w:rsidP="0058478F">
      <w:pPr>
        <w:rPr>
          <w:rFonts w:cstheme="minorHAnsi"/>
          <w:sz w:val="24"/>
          <w:szCs w:val="24"/>
        </w:rPr>
      </w:pPr>
    </w:p>
    <w:p w:rsidR="002E2843" w:rsidRPr="004A504A" w:rsidRDefault="002E2843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AM</w:t>
      </w:r>
      <w:r w:rsidRPr="003463C8">
        <w:rPr>
          <w:rFonts w:cstheme="minorHAnsi"/>
          <w:sz w:val="24"/>
          <w:szCs w:val="24"/>
        </w:rPr>
        <w:t>115 :</w:t>
      </w:r>
      <w:r w:rsidRPr="004A504A">
        <w:rPr>
          <w:rFonts w:cstheme="minorHAnsi"/>
          <w:sz w:val="24"/>
          <w:szCs w:val="24"/>
        </w:rPr>
        <w:t xml:space="preserve"> Si oui, et si pas vous, quels étaient l'âge et le sexe de la </w:t>
      </w:r>
      <w:r w:rsidRPr="003463C8">
        <w:rPr>
          <w:rFonts w:cstheme="minorHAnsi"/>
          <w:sz w:val="24"/>
          <w:szCs w:val="24"/>
        </w:rPr>
        <w:t>personne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8478F" w:rsidRPr="003463C8" w:rsidTr="009B3412">
        <w:trPr>
          <w:trHeight w:val="300"/>
        </w:trPr>
        <w:tc>
          <w:tcPr>
            <w:tcW w:w="4534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AM115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leur sexe  </w:t>
            </w:r>
          </w:p>
          <w:p w:rsidR="0058478F" w:rsidRPr="00220A9D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20A9D">
              <w:rPr>
                <w:b/>
                <w:i/>
              </w:rPr>
              <w:t>PSS3114==1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Homme</w:t>
            </w:r>
          </w:p>
        </w:tc>
      </w:tr>
      <w:tr w:rsidR="0058478F" w:rsidRPr="003463C8" w:rsidTr="009B3412">
        <w:trPr>
          <w:trHeight w:val="24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femme</w:t>
            </w:r>
          </w:p>
        </w:tc>
      </w:tr>
      <w:tr w:rsidR="0058478F" w:rsidRPr="003463C8" w:rsidTr="009B3412">
        <w:tc>
          <w:tcPr>
            <w:tcW w:w="4534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AM115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leur âge en </w:t>
            </w:r>
            <w:r w:rsidRPr="003463C8">
              <w:rPr>
                <w:rFonts w:cstheme="minorHAnsi"/>
                <w:sz w:val="24"/>
                <w:szCs w:val="24"/>
              </w:rPr>
              <w:t>années ?</w:t>
            </w:r>
          </w:p>
          <w:p w:rsidR="0058478F" w:rsidRPr="00DE575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E575E">
              <w:rPr>
                <w:b/>
                <w:i/>
              </w:rPr>
              <w:t>PSS3114==1</w:t>
            </w:r>
            <w:r w:rsidRPr="00DE575E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35"/>
        </w:trPr>
        <w:tc>
          <w:tcPr>
            <w:tcW w:w="4534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que vous, ou un membre de votre ménage, s’était déplacé en cas d'urgence sur une moto de </w:t>
            </w:r>
            <w:r w:rsidRPr="003463C8">
              <w:rPr>
                <w:rFonts w:cstheme="minorHAnsi"/>
                <w:sz w:val="24"/>
                <w:szCs w:val="24"/>
              </w:rPr>
              <w:t>transport ?</w:t>
            </w:r>
          </w:p>
          <w:p w:rsidR="0058478F" w:rsidRPr="00FF65F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65FE">
              <w:rPr>
                <w:b/>
                <w:i/>
              </w:rPr>
              <w:t>PSS3114==1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Au cours du dernier mois</w:t>
            </w:r>
          </w:p>
        </w:tc>
      </w:tr>
      <w:tr w:rsidR="0058478F" w:rsidRPr="003463C8" w:rsidTr="009B3412">
        <w:trPr>
          <w:trHeight w:val="12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Entre un et trois mois</w:t>
            </w:r>
          </w:p>
        </w:tc>
      </w:tr>
      <w:tr w:rsidR="0058478F" w:rsidRPr="003463C8" w:rsidTr="009B3412">
        <w:trPr>
          <w:trHeight w:val="25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Entre trois et six mois</w:t>
            </w:r>
          </w:p>
        </w:tc>
      </w:tr>
      <w:tr w:rsidR="0058478F" w:rsidRPr="003463C8" w:rsidTr="009B3412">
        <w:trPr>
          <w:trHeight w:val="25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Entre six et douze mois</w:t>
            </w:r>
          </w:p>
        </w:tc>
      </w:tr>
      <w:tr w:rsidR="0058478F" w:rsidRPr="003463C8" w:rsidTr="009B3412">
        <w:trPr>
          <w:trHeight w:val="25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plus d'un an</w:t>
            </w:r>
          </w:p>
        </w:tc>
      </w:tr>
      <w:tr w:rsidR="0058478F" w:rsidRPr="003463C8" w:rsidTr="009B3412">
        <w:trPr>
          <w:trHeight w:val="135"/>
        </w:trPr>
        <w:tc>
          <w:tcPr>
            <w:tcW w:w="4534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AM117: La dernière fois que vous, ou un membre de votre ménage, avait utilisé d’urgence une moto / moto à trois roues, c’était pour quel type des soins de </w:t>
            </w:r>
            <w:r w:rsidRPr="003463C8">
              <w:rPr>
                <w:rFonts w:cstheme="minorHAnsi"/>
                <w:sz w:val="24"/>
                <w:szCs w:val="24"/>
              </w:rPr>
              <w:t>santé ?</w:t>
            </w:r>
          </w:p>
          <w:p w:rsidR="0058478F" w:rsidRPr="00FF65F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65FE">
              <w:rPr>
                <w:b/>
                <w:i/>
              </w:rPr>
              <w:t>PSS3114==1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Pour l’accouchement à un centre de santé (accouchement normal)</w:t>
            </w:r>
          </w:p>
        </w:tc>
      </w:tr>
      <w:tr w:rsidR="0058478F" w:rsidRPr="003463C8" w:rsidTr="009B3412">
        <w:trPr>
          <w:trHeight w:val="19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Complications pendant la grossesse</w:t>
            </w:r>
          </w:p>
        </w:tc>
      </w:tr>
      <w:tr w:rsidR="0058478F" w:rsidRPr="003463C8" w:rsidTr="009B3412">
        <w:trPr>
          <w:trHeight w:val="16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Autres </w:t>
            </w:r>
            <w:r w:rsidRPr="00195BE0">
              <w:rPr>
                <w:rFonts w:cstheme="minorHAnsi"/>
                <w:sz w:val="24"/>
                <w:szCs w:val="24"/>
              </w:rPr>
              <w:t>urgence</w:t>
            </w:r>
            <w:r>
              <w:rPr>
                <w:rFonts w:cstheme="minorHAnsi"/>
                <w:sz w:val="24"/>
                <w:szCs w:val="24"/>
              </w:rPr>
              <w:t xml:space="preserve">s </w:t>
            </w:r>
            <w:r w:rsidRPr="00441F3F">
              <w:rPr>
                <w:rFonts w:cstheme="minorHAnsi"/>
                <w:sz w:val="24"/>
                <w:szCs w:val="24"/>
              </w:rPr>
              <w:t xml:space="preserve">liées à </w:t>
            </w: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4A504A">
              <w:rPr>
                <w:rFonts w:cstheme="minorHAnsi"/>
                <w:sz w:val="24"/>
                <w:szCs w:val="24"/>
              </w:rPr>
              <w:t xml:space="preserve">grossesse </w:t>
            </w:r>
          </w:p>
        </w:tc>
      </w:tr>
      <w:tr w:rsidR="0058478F" w:rsidRPr="003463C8" w:rsidTr="009B3412">
        <w:trPr>
          <w:trHeight w:val="13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3463C8">
              <w:rPr>
                <w:rFonts w:cstheme="minorHAnsi"/>
                <w:sz w:val="24"/>
                <w:szCs w:val="24"/>
              </w:rPr>
              <w:t>Pneumonie</w:t>
            </w:r>
          </w:p>
        </w:tc>
      </w:tr>
      <w:tr w:rsidR="0058478F" w:rsidRPr="003463C8" w:rsidTr="009B3412">
        <w:trPr>
          <w:trHeight w:val="16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463C8">
              <w:rPr>
                <w:rFonts w:cstheme="minorHAnsi"/>
                <w:sz w:val="24"/>
                <w:szCs w:val="24"/>
              </w:rPr>
              <w:t xml:space="preserve">Diarrhée </w:t>
            </w:r>
            <w:r w:rsidRPr="004A504A">
              <w:rPr>
                <w:rFonts w:cstheme="minorHAnsi"/>
                <w:sz w:val="24"/>
                <w:szCs w:val="24"/>
              </w:rPr>
              <w:t>sévère</w:t>
            </w:r>
          </w:p>
        </w:tc>
      </w:tr>
      <w:tr w:rsidR="0058478F" w:rsidRPr="003463C8" w:rsidTr="009B3412">
        <w:trPr>
          <w:trHeight w:val="104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Paludisme</w:t>
            </w:r>
          </w:p>
        </w:tc>
      </w:tr>
      <w:tr w:rsidR="0058478F" w:rsidRPr="003463C8" w:rsidTr="009B3412">
        <w:trPr>
          <w:trHeight w:val="15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maladie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(ou maladie inconnue) </w:t>
            </w:r>
          </w:p>
        </w:tc>
      </w:tr>
      <w:tr w:rsidR="0058478F" w:rsidRPr="003463C8" w:rsidTr="009B3412">
        <w:trPr>
          <w:trHeight w:val="9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Blessure /victime d’un </w:t>
            </w:r>
            <w:r w:rsidRPr="00195BE0">
              <w:rPr>
                <w:rFonts w:cstheme="minorHAnsi"/>
                <w:sz w:val="24"/>
                <w:szCs w:val="24"/>
              </w:rPr>
              <w:t xml:space="preserve">accident </w:t>
            </w:r>
            <w:r w:rsidRPr="004A504A">
              <w:rPr>
                <w:rFonts w:cstheme="minorHAnsi"/>
                <w:sz w:val="24"/>
                <w:szCs w:val="24"/>
              </w:rPr>
              <w:t xml:space="preserve">lié à </w:t>
            </w:r>
            <w:r>
              <w:rPr>
                <w:rFonts w:cstheme="minorHAnsi"/>
                <w:sz w:val="24"/>
                <w:szCs w:val="24"/>
              </w:rPr>
              <w:t>la moto</w:t>
            </w:r>
          </w:p>
        </w:tc>
      </w:tr>
      <w:tr w:rsidR="0058478F" w:rsidRPr="003463C8" w:rsidTr="009B3412">
        <w:trPr>
          <w:trHeight w:val="16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Blessure - autre (ou cause inconnue)</w:t>
            </w:r>
          </w:p>
        </w:tc>
      </w:tr>
      <w:tr w:rsidR="0058478F" w:rsidRPr="003463C8" w:rsidTr="009B3412">
        <w:trPr>
          <w:trHeight w:val="29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Autre à préciser</w:t>
            </w:r>
          </w:p>
        </w:tc>
      </w:tr>
      <w:tr w:rsidR="0058478F" w:rsidRPr="003463C8" w:rsidTr="009B3412">
        <w:tc>
          <w:tcPr>
            <w:tcW w:w="4534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 </w:t>
            </w:r>
          </w:p>
          <w:p w:rsidR="0058478F" w:rsidRPr="001A51AF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1A51AF">
              <w:rPr>
                <w:b/>
                <w:i/>
              </w:rPr>
              <w:t>PSS3117==10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AM</w:t>
            </w:r>
            <w:r w:rsidRPr="003463C8">
              <w:rPr>
                <w:rFonts w:cstheme="minorHAnsi"/>
                <w:sz w:val="24"/>
                <w:szCs w:val="24"/>
              </w:rPr>
              <w:t>118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quelle a été la</w:t>
            </w:r>
            <w:r>
              <w:rPr>
                <w:rFonts w:cstheme="minorHAnsi"/>
                <w:sz w:val="24"/>
                <w:szCs w:val="24"/>
              </w:rPr>
              <w:t xml:space="preserve"> manière</w:t>
            </w:r>
            <w:r w:rsidRPr="004A504A">
              <w:rPr>
                <w:rFonts w:cstheme="minorHAnsi"/>
                <w:sz w:val="24"/>
                <w:szCs w:val="24"/>
              </w:rPr>
              <w:t xml:space="preserve"> la plus courante</w:t>
            </w:r>
            <w:r>
              <w:rPr>
                <w:rFonts w:cstheme="minorHAnsi"/>
                <w:sz w:val="24"/>
                <w:szCs w:val="24"/>
              </w:rPr>
              <w:t xml:space="preserve"> dont </w:t>
            </w:r>
            <w:r w:rsidRPr="004A504A">
              <w:rPr>
                <w:rFonts w:cstheme="minorHAnsi"/>
                <w:sz w:val="24"/>
                <w:szCs w:val="24"/>
              </w:rPr>
              <w:t>vous avez</w:t>
            </w:r>
            <w:r>
              <w:rPr>
                <w:rFonts w:cstheme="minorHAnsi"/>
                <w:sz w:val="24"/>
                <w:szCs w:val="24"/>
              </w:rPr>
              <w:t xml:space="preserve"> organisé</w:t>
            </w:r>
            <w:r w:rsidRPr="004A504A">
              <w:rPr>
                <w:rFonts w:cstheme="minorHAnsi"/>
                <w:sz w:val="24"/>
                <w:szCs w:val="24"/>
              </w:rPr>
              <w:t xml:space="preserve"> vos déplacements en taxi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A504A">
              <w:rPr>
                <w:rFonts w:cstheme="minorHAnsi"/>
                <w:sz w:val="24"/>
                <w:szCs w:val="24"/>
              </w:rPr>
              <w:t xml:space="preserve">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Allez </w:t>
            </w:r>
            <w:r w:rsidR="00391987">
              <w:rPr>
                <w:rFonts w:cstheme="minorHAnsi"/>
                <w:sz w:val="24"/>
                <w:szCs w:val="24"/>
              </w:rPr>
              <w:t>à l’arrêt</w:t>
            </w:r>
            <w:r>
              <w:rPr>
                <w:rFonts w:cstheme="minorHAnsi"/>
                <w:sz w:val="24"/>
                <w:szCs w:val="24"/>
              </w:rPr>
              <w:t xml:space="preserve"> le </w:t>
            </w:r>
            <w:r w:rsidRPr="004A504A">
              <w:rPr>
                <w:rFonts w:cstheme="minorHAnsi"/>
                <w:sz w:val="24"/>
                <w:szCs w:val="24"/>
              </w:rPr>
              <w:t>plus proche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22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Arrêtez la moto / moto</w:t>
            </w:r>
            <w:r>
              <w:rPr>
                <w:rFonts w:cstheme="minorHAnsi"/>
                <w:sz w:val="24"/>
                <w:szCs w:val="24"/>
              </w:rPr>
              <w:t xml:space="preserve"> à</w:t>
            </w:r>
            <w:r w:rsidRPr="004A504A">
              <w:rPr>
                <w:rFonts w:cstheme="minorHAnsi"/>
                <w:sz w:val="24"/>
                <w:szCs w:val="24"/>
              </w:rPr>
              <w:t xml:space="preserve"> trois roues au bord de la route</w:t>
            </w:r>
          </w:p>
        </w:tc>
      </w:tr>
      <w:tr w:rsidR="0058478F" w:rsidRPr="003463C8" w:rsidTr="009B3412">
        <w:trPr>
          <w:trHeight w:val="22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Appeler le Chauffeur à l'aide d'un téléphone portable</w:t>
            </w:r>
          </w:p>
        </w:tc>
      </w:tr>
      <w:tr w:rsidR="0058478F" w:rsidRPr="003463C8" w:rsidTr="009B3412">
        <w:trPr>
          <w:trHeight w:val="314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à préciser</w:t>
            </w:r>
          </w:p>
        </w:tc>
      </w:tr>
      <w:tr w:rsidR="0058478F" w:rsidRPr="003463C8" w:rsidTr="009B3412">
        <w:tc>
          <w:tcPr>
            <w:tcW w:w="4534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PSS3118 == 4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119 :</w:t>
            </w:r>
            <w:r w:rsidRPr="004A504A">
              <w:rPr>
                <w:rFonts w:cstheme="minorHAnsi"/>
                <w:sz w:val="24"/>
                <w:szCs w:val="24"/>
              </w:rPr>
              <w:t xml:space="preserve"> En général, est-ce facile pour vous de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quand tu veux faire un déplacement 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Très facile - je peux toujours rapidement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8478F" w:rsidRPr="003463C8" w:rsidTr="009B3412">
        <w:trPr>
          <w:trHeight w:val="24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Assez facile - je peux généralement trouver une moto / moto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Assez difficile – parfois ça prend beaucoup de temps pour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Très difficile - il faut généralement attendre longtemps pour trouver une moto /moto à trois roues 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120 :</w:t>
            </w:r>
            <w:r w:rsidRPr="004A504A">
              <w:rPr>
                <w:rFonts w:cstheme="minorHAnsi"/>
                <w:sz w:val="24"/>
                <w:szCs w:val="24"/>
              </w:rPr>
              <w:t xml:space="preserve"> Lorsque vous choisissez un chauffeur de taxi moto / moto à trois roues pour votre déplacement, lequel des éléments suivants est le plus important pour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vous?</w:t>
            </w:r>
            <w:proofErr w:type="gramEnd"/>
            <w:r w:rsidR="00391987">
              <w:rPr>
                <w:rFonts w:cstheme="minorHAnsi"/>
                <w:sz w:val="24"/>
                <w:szCs w:val="24"/>
              </w:rPr>
              <w:t xml:space="preserve"> </w:t>
            </w:r>
            <w:r w:rsidR="00391987" w:rsidRPr="00391987">
              <w:rPr>
                <w:rFonts w:cstheme="minorHAnsi"/>
                <w:b/>
                <w:i/>
                <w:sz w:val="24"/>
                <w:szCs w:val="24"/>
              </w:rPr>
              <w:t>Une seule réponse est possible</w:t>
            </w:r>
            <w:r w:rsidR="003919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Quelqu'un que vous connaissez personnellement et dont vous faites confiance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Quelqu'un qui offre un prix moins cher 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Quelqu'un qui roule lentement / soigneusement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Quelqu'un qui roule vite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Quelqu'un qui a un casque pour vous porter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Quelqu'un dont le véhicule est en bonne condition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Quelqu'un qui porte deux ou plus de passagers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quelqu'un qui regardent respectablement et sobrement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Quelqu'un le plus âgé (par opposition à quelqu'un de jeune)</w:t>
            </w:r>
          </w:p>
        </w:tc>
      </w:tr>
      <w:tr w:rsidR="0058478F" w:rsidRPr="003463C8" w:rsidTr="009B3412">
        <w:trPr>
          <w:trHeight w:val="18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Autre à préciser</w:t>
            </w:r>
          </w:p>
        </w:tc>
      </w:tr>
      <w:tr w:rsidR="0058478F" w:rsidRPr="003463C8" w:rsidTr="009B3412">
        <w:trPr>
          <w:trHeight w:val="420"/>
        </w:trPr>
        <w:tc>
          <w:tcPr>
            <w:tcW w:w="4534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PSS3120 == 10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90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121 :</w:t>
            </w:r>
            <w:r w:rsidRPr="004A504A">
              <w:rPr>
                <w:rFonts w:cstheme="minorHAnsi"/>
                <w:sz w:val="24"/>
                <w:szCs w:val="24"/>
              </w:rPr>
              <w:t xml:space="preserve"> «Je suis heureux de voyager en taxi moto / moto à trois roues la nuit »?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vrai</w:t>
            </w:r>
          </w:p>
        </w:tc>
      </w:tr>
      <w:tr w:rsidR="0058478F" w:rsidRPr="003463C8" w:rsidTr="009B3412">
        <w:trPr>
          <w:trHeight w:val="401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Faux</w:t>
            </w:r>
          </w:p>
        </w:tc>
      </w:tr>
      <w:tr w:rsidR="0058478F" w:rsidRPr="003463C8" w:rsidTr="009B3412">
        <w:trPr>
          <w:trHeight w:val="135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122 :</w:t>
            </w:r>
            <w:r w:rsidRPr="004A504A">
              <w:rPr>
                <w:rFonts w:cstheme="minorHAnsi"/>
                <w:sz w:val="24"/>
                <w:szCs w:val="24"/>
              </w:rPr>
              <w:t xml:space="preserve"> «les taxis motos / motos à trois roues sont trop chers si je dois seul payer la totalité du prix. Je ne les utilise que si je peux scinder le coût avec un autre passager 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vrai</w:t>
            </w:r>
          </w:p>
        </w:tc>
      </w:tr>
      <w:tr w:rsidR="0058478F" w:rsidRPr="003463C8" w:rsidTr="009B3412">
        <w:trPr>
          <w:trHeight w:val="154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Faux</w:t>
            </w:r>
          </w:p>
        </w:tc>
      </w:tr>
      <w:tr w:rsidR="0058478F" w:rsidRPr="003463C8" w:rsidTr="009B3412">
        <w:trPr>
          <w:trHeight w:val="150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123 :</w:t>
            </w:r>
            <w:r w:rsidRPr="004A504A">
              <w:rPr>
                <w:rFonts w:cstheme="minorHAnsi"/>
                <w:sz w:val="24"/>
                <w:szCs w:val="24"/>
              </w:rPr>
              <w:t xml:space="preserve"> « C’est inapproprié pour une passagère (passager fe</w:t>
            </w:r>
            <w:r>
              <w:rPr>
                <w:rFonts w:cstheme="minorHAnsi"/>
                <w:sz w:val="24"/>
                <w:szCs w:val="24"/>
              </w:rPr>
              <w:t>mme) d’être assise derrière un motocycliste (homme)</w:t>
            </w:r>
            <w:r w:rsidRPr="004A504A">
              <w:rPr>
                <w:rFonts w:cstheme="minorHAnsi"/>
                <w:sz w:val="24"/>
                <w:szCs w:val="24"/>
              </w:rPr>
              <w:t xml:space="preserve"> »?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vrai</w:t>
            </w:r>
          </w:p>
        </w:tc>
      </w:tr>
      <w:tr w:rsidR="0058478F" w:rsidRPr="003463C8" w:rsidTr="009B3412">
        <w:trPr>
          <w:trHeight w:val="10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Faux</w:t>
            </w:r>
          </w:p>
        </w:tc>
      </w:tr>
      <w:tr w:rsidR="0058478F" w:rsidRPr="003463C8" w:rsidTr="009B3412">
        <w:trPr>
          <w:trHeight w:val="165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124 :</w:t>
            </w:r>
            <w:r w:rsidRPr="004A504A">
              <w:rPr>
                <w:rFonts w:cstheme="minorHAnsi"/>
                <w:sz w:val="24"/>
                <w:szCs w:val="24"/>
              </w:rPr>
              <w:t xml:space="preserve"> Vrai ou Faux: «C’est acceptable pour une femme</w:t>
            </w:r>
            <w:r>
              <w:rPr>
                <w:rFonts w:cstheme="minorHAnsi"/>
                <w:sz w:val="24"/>
                <w:szCs w:val="24"/>
              </w:rPr>
              <w:t xml:space="preserve"> d’</w:t>
            </w:r>
            <w:r w:rsidRPr="004A504A">
              <w:rPr>
                <w:rFonts w:cstheme="minorHAnsi"/>
                <w:sz w:val="24"/>
                <w:szCs w:val="24"/>
              </w:rPr>
              <w:t>ê</w:t>
            </w:r>
            <w:r>
              <w:rPr>
                <w:rFonts w:cstheme="minorHAnsi"/>
                <w:sz w:val="24"/>
                <w:szCs w:val="24"/>
              </w:rPr>
              <w:t>tre</w:t>
            </w:r>
            <w:r w:rsidRPr="004A504A">
              <w:rPr>
                <w:rFonts w:cstheme="minorHAnsi"/>
                <w:sz w:val="24"/>
                <w:szCs w:val="24"/>
              </w:rPr>
              <w:t xml:space="preserve"> passagère sur une moto seulement  si elle est assise </w:t>
            </w:r>
            <w:r>
              <w:rPr>
                <w:rFonts w:cstheme="minorHAnsi"/>
                <w:sz w:val="24"/>
                <w:szCs w:val="24"/>
              </w:rPr>
              <w:t>de</w:t>
            </w:r>
            <w:r w:rsidRPr="004A504A">
              <w:rPr>
                <w:rFonts w:cstheme="minorHAnsi"/>
                <w:sz w:val="24"/>
                <w:szCs w:val="24"/>
              </w:rPr>
              <w:t xml:space="preserve"> côté </w:t>
            </w:r>
            <w:r>
              <w:rPr>
                <w:rFonts w:cstheme="minorHAnsi"/>
                <w:sz w:val="24"/>
                <w:szCs w:val="24"/>
              </w:rPr>
              <w:t xml:space="preserve">derrière </w:t>
            </w:r>
            <w:r w:rsidRPr="004A504A">
              <w:rPr>
                <w:rFonts w:cstheme="minorHAnsi"/>
                <w:sz w:val="24"/>
                <w:szCs w:val="24"/>
              </w:rPr>
              <w:t>un motocycliste »??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vrai</w:t>
            </w:r>
          </w:p>
        </w:tc>
      </w:tr>
      <w:tr w:rsidR="0058478F" w:rsidRPr="003463C8" w:rsidTr="009B3412">
        <w:trPr>
          <w:trHeight w:val="105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Faux</w:t>
            </w:r>
          </w:p>
        </w:tc>
      </w:tr>
      <w:tr w:rsidR="0058478F" w:rsidRPr="003463C8" w:rsidTr="009B3412">
        <w:trPr>
          <w:trHeight w:val="120"/>
        </w:trPr>
        <w:tc>
          <w:tcPr>
            <w:tcW w:w="4534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125 :</w:t>
            </w:r>
            <w:r w:rsidRPr="004A504A">
              <w:rPr>
                <w:rFonts w:cstheme="minorHAnsi"/>
                <w:sz w:val="24"/>
                <w:szCs w:val="24"/>
              </w:rPr>
              <w:t xml:space="preserve"> «J’ai souvent du mal à garder mon équilibre sur un taxi moto »?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vrai</w:t>
            </w:r>
          </w:p>
        </w:tc>
      </w:tr>
      <w:tr w:rsidR="0058478F" w:rsidRPr="003463C8" w:rsidTr="009B3412">
        <w:trPr>
          <w:trHeight w:val="120"/>
        </w:trPr>
        <w:tc>
          <w:tcPr>
            <w:tcW w:w="4534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Faux</w:t>
            </w:r>
          </w:p>
        </w:tc>
      </w:tr>
      <w:tr w:rsidR="0058478F" w:rsidRPr="003463C8" w:rsidTr="009B3412">
        <w:trPr>
          <w:trHeight w:val="418"/>
        </w:trPr>
        <w:tc>
          <w:tcPr>
            <w:tcW w:w="4534" w:type="dxa"/>
          </w:tcPr>
          <w:p w:rsidR="0058478F" w:rsidRPr="004A504A" w:rsidRDefault="0058478F" w:rsidP="009B3412">
            <w:pPr>
              <w:pStyle w:val="PrformatHTML"/>
              <w:shd w:val="clear" w:color="auto" w:fill="F8F9FA"/>
              <w:spacing w:line="3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3463C8">
              <w:rPr>
                <w:rFonts w:asciiTheme="minorHAnsi" w:hAnsiTheme="minorHAnsi" w:cstheme="minorHAnsi"/>
                <w:sz w:val="24"/>
                <w:szCs w:val="24"/>
              </w:rPr>
              <w:t>126 :</w:t>
            </w: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528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Default="0058478F" w:rsidP="0058478F">
      <w:pPr>
        <w:spacing w:line="240" w:lineRule="auto"/>
        <w:rPr>
          <w:rFonts w:cstheme="minorHAnsi"/>
          <w:sz w:val="24"/>
          <w:szCs w:val="24"/>
        </w:rPr>
      </w:pPr>
    </w:p>
    <w:p w:rsidR="00664501" w:rsidRDefault="00664501" w:rsidP="0058478F">
      <w:pPr>
        <w:spacing w:line="240" w:lineRule="auto"/>
        <w:rPr>
          <w:rFonts w:cstheme="minorHAnsi"/>
          <w:sz w:val="24"/>
          <w:szCs w:val="24"/>
        </w:rPr>
      </w:pPr>
    </w:p>
    <w:p w:rsidR="00664501" w:rsidRDefault="00664501" w:rsidP="0058478F">
      <w:pPr>
        <w:spacing w:line="240" w:lineRule="auto"/>
        <w:rPr>
          <w:rFonts w:cstheme="minorHAnsi"/>
          <w:sz w:val="24"/>
          <w:szCs w:val="24"/>
        </w:rPr>
      </w:pPr>
    </w:p>
    <w:p w:rsidR="00664501" w:rsidRDefault="00664501" w:rsidP="0058478F">
      <w:pPr>
        <w:spacing w:line="240" w:lineRule="auto"/>
        <w:rPr>
          <w:rFonts w:cstheme="minorHAnsi"/>
          <w:sz w:val="24"/>
          <w:szCs w:val="24"/>
        </w:rPr>
      </w:pPr>
    </w:p>
    <w:p w:rsidR="00664501" w:rsidRDefault="00664501" w:rsidP="0058478F">
      <w:pPr>
        <w:spacing w:line="240" w:lineRule="auto"/>
        <w:rPr>
          <w:rFonts w:cstheme="minorHAnsi"/>
          <w:sz w:val="24"/>
          <w:szCs w:val="24"/>
        </w:rPr>
      </w:pPr>
    </w:p>
    <w:p w:rsidR="00664501" w:rsidRPr="004A504A" w:rsidRDefault="00664501" w:rsidP="0058478F">
      <w:pPr>
        <w:spacing w:line="240" w:lineRule="auto"/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PS</w:t>
      </w:r>
      <w:r w:rsidRPr="003463C8">
        <w:rPr>
          <w:rFonts w:cstheme="minorHAnsi"/>
          <w:sz w:val="24"/>
          <w:szCs w:val="24"/>
        </w:rPr>
        <w:t>1 :</w:t>
      </w:r>
      <w:r w:rsidRPr="004A504A">
        <w:rPr>
          <w:rFonts w:cstheme="minorHAnsi"/>
          <w:sz w:val="24"/>
          <w:szCs w:val="24"/>
        </w:rPr>
        <w:t xml:space="preserve"> QUESTIONNAIRE PASSAGERS</w:t>
      </w: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 xml:space="preserve">SECTION </w:t>
      </w:r>
      <w:r w:rsidRPr="003463C8">
        <w:rPr>
          <w:rFonts w:cstheme="minorHAnsi"/>
          <w:sz w:val="24"/>
          <w:szCs w:val="24"/>
        </w:rPr>
        <w:t>4 :</w:t>
      </w:r>
      <w:r w:rsidRPr="004A504A">
        <w:rPr>
          <w:rFonts w:cstheme="minorHAnsi"/>
          <w:sz w:val="24"/>
          <w:szCs w:val="24"/>
        </w:rPr>
        <w:t xml:space="preserve"> ÉCONOMIE ET ​​FINANCES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8478F" w:rsidRPr="003463C8" w:rsidTr="009B3412">
        <w:tc>
          <w:tcPr>
            <w:tcW w:w="4606" w:type="dxa"/>
          </w:tcPr>
          <w:p w:rsidR="0058478F" w:rsidRPr="00195BE0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7201ED">
              <w:rPr>
                <w:rFonts w:cstheme="minorHAnsi"/>
                <w:sz w:val="24"/>
                <w:szCs w:val="24"/>
              </w:rPr>
              <w:t>EF101</w:t>
            </w:r>
            <w:r w:rsidR="00664501">
              <w:rPr>
                <w:rFonts w:cstheme="minorHAnsi"/>
                <w:sz w:val="24"/>
                <w:szCs w:val="24"/>
              </w:rPr>
              <w:t>a</w:t>
            </w:r>
            <w:r w:rsidRPr="007201ED">
              <w:rPr>
                <w:rFonts w:cstheme="minorHAnsi"/>
                <w:sz w:val="24"/>
                <w:szCs w:val="24"/>
              </w:rPr>
              <w:t xml:space="preserve"> : Au cours de la dernière semaine, combien avez-vous </w:t>
            </w:r>
            <w:r w:rsidRPr="00195BE0">
              <w:rPr>
                <w:rFonts w:cstheme="minorHAnsi"/>
                <w:sz w:val="24"/>
                <w:szCs w:val="24"/>
              </w:rPr>
              <w:t>dépens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Pr="00195BE0">
              <w:rPr>
                <w:rFonts w:cstheme="minorHAnsi"/>
                <w:sz w:val="24"/>
                <w:szCs w:val="24"/>
              </w:rPr>
              <w:t xml:space="preserve"> en moto/moto </w:t>
            </w:r>
            <w:r>
              <w:rPr>
                <w:rFonts w:cstheme="minorHAnsi"/>
                <w:sz w:val="24"/>
                <w:szCs w:val="24"/>
              </w:rPr>
              <w:t xml:space="preserve">à </w:t>
            </w:r>
            <w:r w:rsidRPr="00195BE0">
              <w:rPr>
                <w:rFonts w:cstheme="minorHAnsi"/>
                <w:sz w:val="24"/>
                <w:szCs w:val="24"/>
              </w:rPr>
              <w:t>trois</w:t>
            </w:r>
            <w:r>
              <w:rPr>
                <w:rFonts w:cstheme="minorHAnsi"/>
                <w:sz w:val="24"/>
                <w:szCs w:val="24"/>
              </w:rPr>
              <w:t> ?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r w:rsidRPr="00195BE0">
              <w:rPr>
                <w:rFonts w:cstheme="minorHAnsi"/>
                <w:sz w:val="24"/>
                <w:szCs w:val="24"/>
              </w:rPr>
              <w:t>MONTANT</w:t>
            </w:r>
          </w:p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7201ED">
              <w:rPr>
                <w:rFonts w:cstheme="minorHAnsi"/>
                <w:sz w:val="24"/>
                <w:szCs w:val="24"/>
              </w:rPr>
              <w:t>NUMERIC : DECIMAL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201ED">
              <w:rPr>
                <w:rFonts w:cstheme="minorHAnsi"/>
                <w:sz w:val="24"/>
                <w:szCs w:val="24"/>
              </w:rPr>
              <w:t>EF101</w:t>
            </w:r>
            <w:r w:rsidR="00664501">
              <w:rPr>
                <w:rFonts w:cstheme="minorHAnsi"/>
                <w:sz w:val="24"/>
                <w:szCs w:val="24"/>
              </w:rPr>
              <w:t>b</w:t>
            </w:r>
            <w:r w:rsidRPr="007201ED">
              <w:rPr>
                <w:rFonts w:cstheme="minorHAnsi"/>
                <w:sz w:val="24"/>
                <w:szCs w:val="24"/>
              </w:rPr>
              <w:t xml:space="preserve"> : Au cours de la dernière semaine, combien avez-vous </w:t>
            </w:r>
            <w:r w:rsidRPr="00195BE0">
              <w:rPr>
                <w:rFonts w:cstheme="minorHAnsi"/>
                <w:sz w:val="24"/>
                <w:szCs w:val="24"/>
              </w:rPr>
              <w:t>dépens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Pr="00195BE0">
              <w:rPr>
                <w:rFonts w:cstheme="minorHAnsi"/>
                <w:sz w:val="24"/>
                <w:szCs w:val="24"/>
              </w:rPr>
              <w:t xml:space="preserve"> en moto/moto </w:t>
            </w:r>
            <w:r>
              <w:rPr>
                <w:rFonts w:cstheme="minorHAnsi"/>
                <w:sz w:val="24"/>
                <w:szCs w:val="24"/>
              </w:rPr>
              <w:t xml:space="preserve">à </w:t>
            </w:r>
            <w:r w:rsidRPr="00195BE0">
              <w:rPr>
                <w:rFonts w:cstheme="minorHAnsi"/>
                <w:sz w:val="24"/>
                <w:szCs w:val="24"/>
              </w:rPr>
              <w:t>trois</w:t>
            </w:r>
            <w:r>
              <w:rPr>
                <w:rFonts w:cstheme="minorHAnsi"/>
                <w:sz w:val="24"/>
                <w:szCs w:val="24"/>
              </w:rPr>
              <w:t> ?</w:t>
            </w:r>
            <w:r w:rsidRPr="00195BE0">
              <w:rPr>
                <w:rFonts w:cstheme="minorHAnsi"/>
                <w:sz w:val="24"/>
                <w:szCs w:val="24"/>
              </w:rPr>
              <w:t xml:space="preserve"> MONNAIE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102</w:t>
            </w:r>
            <w:r w:rsidR="000F7FA3">
              <w:rPr>
                <w:rFonts w:cstheme="minorHAnsi"/>
                <w:sz w:val="24"/>
                <w:szCs w:val="24"/>
              </w:rPr>
              <w:t>a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Pr="007201ED">
              <w:rPr>
                <w:rFonts w:cstheme="minorHAnsi"/>
                <w:sz w:val="24"/>
                <w:szCs w:val="24"/>
              </w:rPr>
              <w:t>Au cours de la dernière semaine,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4A504A">
              <w:rPr>
                <w:rFonts w:cstheme="minorHAnsi"/>
                <w:sz w:val="24"/>
                <w:szCs w:val="24"/>
              </w:rPr>
              <w:t xml:space="preserve">ombien avez-vous </w:t>
            </w:r>
            <w:r w:rsidRPr="00AC73E1">
              <w:rPr>
                <w:rFonts w:cstheme="minorHAnsi"/>
                <w:sz w:val="24"/>
                <w:szCs w:val="24"/>
              </w:rPr>
              <w:t>dépens</w:t>
            </w:r>
            <w:r>
              <w:rPr>
                <w:rFonts w:cstheme="minorHAnsi"/>
                <w:sz w:val="24"/>
                <w:szCs w:val="24"/>
              </w:rPr>
              <w:t xml:space="preserve">é </w:t>
            </w:r>
            <w:r w:rsidRPr="00195BE0">
              <w:rPr>
                <w:rFonts w:cstheme="minorHAnsi"/>
                <w:sz w:val="24"/>
                <w:szCs w:val="24"/>
              </w:rPr>
              <w:t xml:space="preserve">sur d'autres formes de transport </w:t>
            </w:r>
            <w:proofErr w:type="gramStart"/>
            <w:r w:rsidRPr="00195BE0">
              <w:rPr>
                <w:rFonts w:cstheme="minorHAnsi"/>
                <w:sz w:val="24"/>
                <w:szCs w:val="24"/>
              </w:rPr>
              <w:t>payant?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A504A">
              <w:rPr>
                <w:rFonts w:cstheme="minorHAnsi"/>
                <w:sz w:val="24"/>
                <w:szCs w:val="24"/>
              </w:rPr>
              <w:t>MONTANT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>NUMERIC : DECIMAL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102</w:t>
            </w:r>
            <w:r w:rsidR="000F7FA3">
              <w:rPr>
                <w:rFonts w:cstheme="minorHAnsi"/>
                <w:sz w:val="24"/>
                <w:szCs w:val="24"/>
              </w:rPr>
              <w:t>b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201ED">
              <w:rPr>
                <w:rFonts w:cstheme="minorHAnsi"/>
                <w:sz w:val="24"/>
                <w:szCs w:val="24"/>
              </w:rPr>
              <w:t>Au cours de la dernière semaine,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195BE0">
              <w:rPr>
                <w:rFonts w:cstheme="minorHAnsi"/>
                <w:sz w:val="24"/>
                <w:szCs w:val="24"/>
              </w:rPr>
              <w:t xml:space="preserve">ombien avez-vous </w:t>
            </w:r>
            <w:r w:rsidRPr="00AC73E1">
              <w:rPr>
                <w:rFonts w:cstheme="minorHAnsi"/>
                <w:sz w:val="24"/>
                <w:szCs w:val="24"/>
              </w:rPr>
              <w:t>dépens</w:t>
            </w:r>
            <w:r>
              <w:rPr>
                <w:rFonts w:cstheme="minorHAnsi"/>
                <w:sz w:val="24"/>
                <w:szCs w:val="24"/>
              </w:rPr>
              <w:t xml:space="preserve">é </w:t>
            </w:r>
            <w:r w:rsidRPr="00195BE0">
              <w:rPr>
                <w:rFonts w:cstheme="minorHAnsi"/>
                <w:sz w:val="24"/>
                <w:szCs w:val="24"/>
              </w:rPr>
              <w:t xml:space="preserve">sur d'autres formes de transport </w:t>
            </w:r>
            <w:proofErr w:type="gramStart"/>
            <w:r w:rsidRPr="00195BE0">
              <w:rPr>
                <w:rFonts w:cstheme="minorHAnsi"/>
                <w:sz w:val="24"/>
                <w:szCs w:val="24"/>
              </w:rPr>
              <w:t>payant?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MONNAIE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EF</w:t>
      </w:r>
      <w:r w:rsidRPr="003463C8">
        <w:rPr>
          <w:rFonts w:cstheme="minorHAnsi"/>
          <w:sz w:val="24"/>
          <w:szCs w:val="24"/>
        </w:rPr>
        <w:t>103 :</w:t>
      </w:r>
      <w:r w:rsidRPr="004A504A">
        <w:rPr>
          <w:rFonts w:cstheme="minorHAnsi"/>
          <w:sz w:val="24"/>
          <w:szCs w:val="24"/>
        </w:rPr>
        <w:t xml:space="preserve"> Lors de votre dernier déplacement en tant que passager d'un taxi</w:t>
      </w:r>
      <w:r>
        <w:rPr>
          <w:rFonts w:cstheme="minorHAnsi"/>
          <w:sz w:val="24"/>
          <w:szCs w:val="24"/>
        </w:rPr>
        <w:t>-</w:t>
      </w:r>
      <w:r w:rsidRPr="004A504A">
        <w:rPr>
          <w:rFonts w:cstheme="minorHAnsi"/>
          <w:sz w:val="24"/>
          <w:szCs w:val="24"/>
        </w:rPr>
        <w:t xml:space="preserve">moto / </w:t>
      </w:r>
      <w:r w:rsidRPr="00195BE0">
        <w:rPr>
          <w:rFonts w:cstheme="minorHAnsi"/>
          <w:sz w:val="24"/>
          <w:szCs w:val="24"/>
        </w:rPr>
        <w:t>moto</w:t>
      </w:r>
      <w:r w:rsidRPr="003463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à </w:t>
      </w:r>
      <w:r w:rsidRPr="004A504A">
        <w:rPr>
          <w:rFonts w:cstheme="minorHAnsi"/>
          <w:sz w:val="24"/>
          <w:szCs w:val="24"/>
        </w:rPr>
        <w:t>trois-roues</w:t>
      </w:r>
      <w:r>
        <w:rPr>
          <w:rFonts w:cstheme="minorHAnsi"/>
          <w:sz w:val="24"/>
          <w:szCs w:val="24"/>
        </w:rPr>
        <w:t xml:space="preserve">, </w:t>
      </w:r>
      <w:r w:rsidRPr="004A504A">
        <w:rPr>
          <w:rFonts w:cstheme="minorHAnsi"/>
          <w:sz w:val="24"/>
          <w:szCs w:val="24"/>
        </w:rPr>
        <w:t>quel était</w:t>
      </w:r>
      <w:r>
        <w:rPr>
          <w:rFonts w:cstheme="minorHAnsi"/>
          <w:sz w:val="24"/>
          <w:szCs w:val="24"/>
        </w:rPr>
        <w:t xml:space="preserve"> : </w:t>
      </w:r>
    </w:p>
    <w:tbl>
      <w:tblPr>
        <w:tblStyle w:val="Grilledutableau"/>
        <w:tblW w:w="8474" w:type="dxa"/>
        <w:tblLook w:val="04A0" w:firstRow="1" w:lastRow="0" w:firstColumn="1" w:lastColumn="0" w:noHBand="0" w:noVBand="1"/>
      </w:tblPr>
      <w:tblGrid>
        <w:gridCol w:w="3901"/>
        <w:gridCol w:w="1009"/>
        <w:gridCol w:w="3564"/>
      </w:tblGrid>
      <w:tr w:rsidR="0058478F" w:rsidRPr="003463C8" w:rsidTr="009B3412">
        <w:tc>
          <w:tcPr>
            <w:tcW w:w="3901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L’o</w:t>
            </w:r>
            <w:r w:rsidRPr="004A504A">
              <w:rPr>
                <w:rFonts w:cstheme="minorHAnsi"/>
                <w:sz w:val="24"/>
                <w:szCs w:val="24"/>
              </w:rPr>
              <w:t>rigine</w:t>
            </w:r>
          </w:p>
        </w:tc>
        <w:tc>
          <w:tcPr>
            <w:tcW w:w="4573" w:type="dxa"/>
            <w:gridSpan w:val="2"/>
          </w:tcPr>
          <w:p w:rsidR="0058478F" w:rsidRPr="003463C8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3901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La d</w:t>
            </w:r>
            <w:r w:rsidRPr="004A504A">
              <w:rPr>
                <w:rFonts w:cstheme="minorHAnsi"/>
                <w:sz w:val="24"/>
                <w:szCs w:val="24"/>
              </w:rPr>
              <w:t>estination</w:t>
            </w:r>
          </w:p>
        </w:tc>
        <w:tc>
          <w:tcPr>
            <w:tcW w:w="4573" w:type="dxa"/>
            <w:gridSpan w:val="2"/>
          </w:tcPr>
          <w:p w:rsidR="0058478F" w:rsidRPr="003463C8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3901" w:type="dxa"/>
            <w:vMerge w:val="restart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La d</w:t>
            </w:r>
            <w:r w:rsidRPr="004A504A">
              <w:rPr>
                <w:rFonts w:cstheme="minorHAnsi"/>
                <w:sz w:val="24"/>
                <w:szCs w:val="24"/>
              </w:rPr>
              <w:t>istance (pour la partie payée du déplacement)</w:t>
            </w: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Moins de 2 km</w:t>
            </w:r>
          </w:p>
        </w:tc>
      </w:tr>
      <w:tr w:rsidR="0058478F" w:rsidRPr="003463C8" w:rsidTr="009B3412">
        <w:trPr>
          <w:trHeight w:val="180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3E70BF">
              <w:rPr>
                <w:rFonts w:cstheme="minorHAnsi"/>
                <w:sz w:val="24"/>
                <w:szCs w:val="24"/>
              </w:rPr>
              <w:t>2 à 4,9 km</w:t>
            </w:r>
          </w:p>
        </w:tc>
      </w:tr>
      <w:tr w:rsidR="0058478F" w:rsidRPr="003463C8" w:rsidTr="009B3412">
        <w:trPr>
          <w:trHeight w:val="120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34343">
              <w:rPr>
                <w:rFonts w:cstheme="minorHAnsi"/>
                <w:sz w:val="24"/>
                <w:szCs w:val="24"/>
              </w:rPr>
              <w:t>5 à 9,9 km</w:t>
            </w:r>
          </w:p>
        </w:tc>
      </w:tr>
      <w:tr w:rsidR="0058478F" w:rsidRPr="003463C8" w:rsidTr="009B3412">
        <w:trPr>
          <w:trHeight w:val="150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5A3525">
              <w:rPr>
                <w:rFonts w:cstheme="minorHAnsi"/>
                <w:sz w:val="24"/>
                <w:szCs w:val="24"/>
              </w:rPr>
              <w:t>10 à 19,9 km</w:t>
            </w:r>
          </w:p>
        </w:tc>
      </w:tr>
      <w:tr w:rsidR="0058478F" w:rsidRPr="003463C8" w:rsidTr="009B3412">
        <w:trPr>
          <w:trHeight w:val="105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8B1278">
              <w:rPr>
                <w:rFonts w:cstheme="minorHAnsi"/>
                <w:sz w:val="24"/>
                <w:szCs w:val="24"/>
              </w:rPr>
              <w:t>20 km ou plus</w:t>
            </w:r>
          </w:p>
        </w:tc>
      </w:tr>
      <w:tr w:rsidR="0058478F" w:rsidRPr="003463C8" w:rsidTr="009B3412">
        <w:trPr>
          <w:trHeight w:val="180"/>
        </w:trPr>
        <w:tc>
          <w:tcPr>
            <w:tcW w:w="3901" w:type="dxa"/>
            <w:vMerge w:val="restart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Durée du trajet (pour la partie payée du déplacement)</w:t>
            </w: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F4CEE">
              <w:rPr>
                <w:rFonts w:cstheme="minorHAnsi"/>
                <w:sz w:val="24"/>
                <w:szCs w:val="24"/>
              </w:rPr>
              <w:t>Moins de 10 minutes</w:t>
            </w:r>
          </w:p>
        </w:tc>
      </w:tr>
      <w:tr w:rsidR="0058478F" w:rsidRPr="003463C8" w:rsidTr="009B3412">
        <w:trPr>
          <w:trHeight w:val="150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7B710D">
              <w:rPr>
                <w:rFonts w:cstheme="minorHAnsi"/>
                <w:sz w:val="24"/>
                <w:szCs w:val="24"/>
              </w:rPr>
              <w:t>10 à 29 minutes</w:t>
            </w:r>
          </w:p>
        </w:tc>
      </w:tr>
      <w:tr w:rsidR="0058478F" w:rsidRPr="003463C8" w:rsidTr="009B3412">
        <w:trPr>
          <w:trHeight w:val="150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F91249">
              <w:rPr>
                <w:rFonts w:cstheme="minorHAnsi"/>
                <w:sz w:val="24"/>
                <w:szCs w:val="24"/>
              </w:rPr>
              <w:t>30 à 59 minutes</w:t>
            </w:r>
          </w:p>
        </w:tc>
      </w:tr>
      <w:tr w:rsidR="0058478F" w:rsidRPr="003463C8" w:rsidTr="009B3412">
        <w:trPr>
          <w:trHeight w:val="104"/>
        </w:trPr>
        <w:tc>
          <w:tcPr>
            <w:tcW w:w="3901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FFFFFF" w:themeColor="background1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3564" w:type="dxa"/>
            <w:tcBorders>
              <w:left w:val="single" w:sz="4" w:space="0" w:color="FFFFFF" w:themeColor="background1"/>
            </w:tcBorders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195BE0">
              <w:rPr>
                <w:rFonts w:cstheme="minorHAnsi"/>
                <w:sz w:val="24"/>
                <w:szCs w:val="24"/>
              </w:rPr>
              <w:t>60 minutes ou plus</w:t>
            </w:r>
          </w:p>
        </w:tc>
      </w:tr>
      <w:tr w:rsidR="0058478F" w:rsidRPr="003463C8" w:rsidTr="009B3412">
        <w:tc>
          <w:tcPr>
            <w:tcW w:w="4910" w:type="dxa"/>
            <w:gridSpan w:val="2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Tarif total, MONTANT</w:t>
            </w:r>
          </w:p>
        </w:tc>
        <w:tc>
          <w:tcPr>
            <w:tcW w:w="3564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910" w:type="dxa"/>
            <w:gridSpan w:val="2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EF103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Tarif total, MONNAIE</w:t>
            </w:r>
          </w:p>
        </w:tc>
        <w:tc>
          <w:tcPr>
            <w:tcW w:w="3564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09"/>
        </w:trPr>
        <w:tc>
          <w:tcPr>
            <w:tcW w:w="4910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La nuit, l</w:t>
            </w:r>
            <w:r w:rsidRPr="004A504A">
              <w:rPr>
                <w:rFonts w:cstheme="minorHAnsi"/>
                <w:sz w:val="24"/>
                <w:szCs w:val="24"/>
              </w:rPr>
              <w:t xml:space="preserve">e </w:t>
            </w:r>
            <w:r>
              <w:rPr>
                <w:rFonts w:cstheme="minorHAnsi"/>
                <w:sz w:val="24"/>
                <w:szCs w:val="24"/>
              </w:rPr>
              <w:t xml:space="preserve">prix </w:t>
            </w:r>
            <w:r w:rsidRPr="004A504A">
              <w:rPr>
                <w:rFonts w:cstheme="minorHAnsi"/>
                <w:sz w:val="24"/>
                <w:szCs w:val="24"/>
              </w:rPr>
              <w:t>d'un</w:t>
            </w:r>
            <w:r>
              <w:rPr>
                <w:rFonts w:cstheme="minorHAnsi"/>
                <w:sz w:val="24"/>
                <w:szCs w:val="24"/>
              </w:rPr>
              <w:t>e course</w:t>
            </w:r>
            <w:r w:rsidRPr="004A504A">
              <w:rPr>
                <w:rFonts w:cstheme="minorHAnsi"/>
                <w:sz w:val="24"/>
                <w:szCs w:val="24"/>
              </w:rPr>
              <w:t xml:space="preserve"> en taxi moto / moto à trois roues est-il différent de celui </w:t>
            </w:r>
            <w:r>
              <w:rPr>
                <w:rFonts w:cstheme="minorHAnsi"/>
                <w:sz w:val="24"/>
                <w:szCs w:val="24"/>
              </w:rPr>
              <w:t xml:space="preserve">pratiqué le jour </w:t>
            </w:r>
            <w:r w:rsidRPr="003463C8">
              <w:rPr>
                <w:rFonts w:cstheme="minorHAnsi"/>
                <w:sz w:val="24"/>
                <w:szCs w:val="24"/>
              </w:rPr>
              <w:t>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Oui, c’est plus cher la nuit</w:t>
            </w:r>
          </w:p>
        </w:tc>
      </w:tr>
      <w:tr w:rsidR="0058478F" w:rsidRPr="003463C8" w:rsidTr="009B3412">
        <w:trPr>
          <w:trHeight w:val="360"/>
        </w:trPr>
        <w:tc>
          <w:tcPr>
            <w:tcW w:w="4910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4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Oui, c’est moins cher la nuit</w:t>
            </w:r>
          </w:p>
        </w:tc>
      </w:tr>
      <w:tr w:rsidR="0058478F" w:rsidRPr="003463C8" w:rsidTr="009B3412">
        <w:trPr>
          <w:trHeight w:val="375"/>
        </w:trPr>
        <w:tc>
          <w:tcPr>
            <w:tcW w:w="4910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4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Non, le prix est le même </w:t>
            </w:r>
            <w:r w:rsidRPr="003463C8">
              <w:rPr>
                <w:rFonts w:cstheme="minorHAnsi"/>
                <w:sz w:val="24"/>
                <w:szCs w:val="24"/>
              </w:rPr>
              <w:t>le jour</w:t>
            </w:r>
            <w:r w:rsidRPr="004A504A">
              <w:rPr>
                <w:rFonts w:cstheme="minorHAnsi"/>
                <w:sz w:val="24"/>
                <w:szCs w:val="24"/>
              </w:rPr>
              <w:t xml:space="preserve"> comme la nuit</w:t>
            </w:r>
          </w:p>
        </w:tc>
      </w:tr>
    </w:tbl>
    <w:p w:rsidR="0058478F" w:rsidRPr="000B1F41" w:rsidRDefault="0037690C" w:rsidP="0058478F">
      <w:pPr>
        <w:rPr>
          <w:rFonts w:cstheme="minorHAnsi"/>
          <w:b/>
          <w:i/>
          <w:sz w:val="24"/>
          <w:szCs w:val="24"/>
        </w:rPr>
      </w:pPr>
      <w:r>
        <w:rPr>
          <w:b/>
          <w:i/>
        </w:rPr>
        <w:t>EF</w:t>
      </w:r>
      <w:proofErr w:type="gramStart"/>
      <w:r w:rsidR="0058478F" w:rsidRPr="000B1F41">
        <w:rPr>
          <w:b/>
          <w:i/>
        </w:rPr>
        <w:t>104</w:t>
      </w:r>
      <w:r w:rsidR="003910DF">
        <w:rPr>
          <w:b/>
          <w:i/>
        </w:rPr>
        <w:t>!=</w:t>
      </w:r>
      <w:proofErr w:type="gramEnd"/>
      <w:r w:rsidR="003910DF">
        <w:rPr>
          <w:b/>
          <w:i/>
        </w:rPr>
        <w:t> 3</w:t>
      </w:r>
    </w:p>
    <w:p w:rsidR="0058478F" w:rsidRPr="004A504A" w:rsidRDefault="0058478F" w:rsidP="0058478F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EF</w:t>
      </w:r>
      <w:r w:rsidRPr="003463C8">
        <w:rPr>
          <w:rFonts w:cstheme="minorHAnsi"/>
          <w:sz w:val="24"/>
          <w:szCs w:val="24"/>
        </w:rPr>
        <w:t>105 :</w:t>
      </w:r>
      <w:r w:rsidRPr="004A504A">
        <w:rPr>
          <w:rFonts w:cstheme="minorHAnsi"/>
          <w:sz w:val="24"/>
          <w:szCs w:val="24"/>
        </w:rPr>
        <w:t xml:space="preserve"> Donnez un exemple de la différence de prix que vous effectuez pour un déplacement </w:t>
      </w:r>
      <w:r w:rsidR="003910DF">
        <w:rPr>
          <w:rFonts w:cstheme="minorHAnsi"/>
          <w:sz w:val="24"/>
          <w:szCs w:val="24"/>
        </w:rPr>
        <w:t>que vous faite fréquem</w:t>
      </w:r>
      <w:r w:rsidR="003910DF" w:rsidRPr="004A504A">
        <w:rPr>
          <w:rFonts w:cstheme="minorHAnsi"/>
          <w:sz w:val="24"/>
          <w:szCs w:val="24"/>
        </w:rPr>
        <w:t>me</w:t>
      </w:r>
      <w:r w:rsidR="003910DF">
        <w:rPr>
          <w:rFonts w:cstheme="minorHAnsi"/>
          <w:sz w:val="24"/>
          <w:szCs w:val="24"/>
        </w:rPr>
        <w:t>nt</w:t>
      </w:r>
      <w:r w:rsidRPr="004A504A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Prix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A504A">
              <w:rPr>
                <w:rFonts w:cstheme="minorHAnsi"/>
                <w:sz w:val="24"/>
                <w:szCs w:val="24"/>
              </w:rPr>
              <w:t xml:space="preserve">e jour </w:t>
            </w:r>
          </w:p>
          <w:p w:rsidR="003910DF" w:rsidRPr="000B1F41" w:rsidRDefault="003910DF" w:rsidP="003910DF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EF</w:t>
            </w:r>
            <w:proofErr w:type="gramStart"/>
            <w:r w:rsidRPr="000B1F41">
              <w:rPr>
                <w:b/>
                <w:i/>
              </w:rPr>
              <w:t>104</w:t>
            </w:r>
            <w:r>
              <w:rPr>
                <w:b/>
                <w:i/>
              </w:rPr>
              <w:t>!=</w:t>
            </w:r>
            <w:proofErr w:type="gramEnd"/>
            <w:r>
              <w:rPr>
                <w:b/>
                <w:i/>
              </w:rPr>
              <w:t> 3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Prix </w:t>
            </w:r>
            <w:r>
              <w:rPr>
                <w:rFonts w:cstheme="minorHAnsi"/>
                <w:sz w:val="24"/>
                <w:szCs w:val="24"/>
              </w:rPr>
              <w:t>la</w:t>
            </w:r>
            <w:r w:rsidRPr="004A504A">
              <w:rPr>
                <w:rFonts w:cstheme="minorHAnsi"/>
                <w:sz w:val="24"/>
                <w:szCs w:val="24"/>
              </w:rPr>
              <w:t xml:space="preserve"> nuit </w:t>
            </w:r>
          </w:p>
          <w:p w:rsidR="003910DF" w:rsidRPr="000B1F41" w:rsidRDefault="003910DF" w:rsidP="003910DF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EF</w:t>
            </w:r>
            <w:proofErr w:type="gramStart"/>
            <w:r w:rsidRPr="000B1F41">
              <w:rPr>
                <w:b/>
                <w:i/>
              </w:rPr>
              <w:t>104</w:t>
            </w:r>
            <w:r>
              <w:rPr>
                <w:b/>
                <w:i/>
              </w:rPr>
              <w:t>!=</w:t>
            </w:r>
            <w:proofErr w:type="gramEnd"/>
            <w:r>
              <w:rPr>
                <w:b/>
                <w:i/>
              </w:rPr>
              <w:t> 3</w:t>
            </w:r>
          </w:p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Monnaie</w:t>
            </w:r>
          </w:p>
          <w:p w:rsidR="003910DF" w:rsidRPr="000B1F41" w:rsidRDefault="003910DF" w:rsidP="003910DF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EF</w:t>
            </w:r>
            <w:proofErr w:type="gramStart"/>
            <w:r w:rsidRPr="000B1F41">
              <w:rPr>
                <w:b/>
                <w:i/>
              </w:rPr>
              <w:t>104</w:t>
            </w:r>
            <w:r>
              <w:rPr>
                <w:b/>
                <w:i/>
              </w:rPr>
              <w:t>!=</w:t>
            </w:r>
            <w:proofErr w:type="gramEnd"/>
            <w:r>
              <w:rPr>
                <w:b/>
                <w:i/>
              </w:rPr>
              <w:t> 3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25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Pr="000B4469">
              <w:rPr>
                <w:rFonts w:cstheme="minorHAnsi"/>
                <w:sz w:val="24"/>
                <w:szCs w:val="24"/>
              </w:rPr>
              <w:t>Quand il pleut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B44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A504A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prix d’une course</w:t>
            </w:r>
            <w:r w:rsidRPr="004A504A">
              <w:rPr>
                <w:rFonts w:cstheme="minorHAnsi"/>
                <w:sz w:val="24"/>
                <w:szCs w:val="24"/>
              </w:rPr>
              <w:t xml:space="preserve"> en taxi moto / moto à trois roues</w:t>
            </w:r>
            <w:r>
              <w:rPr>
                <w:rFonts w:cstheme="minorHAnsi"/>
                <w:sz w:val="24"/>
                <w:szCs w:val="24"/>
              </w:rPr>
              <w:t xml:space="preserve"> est-il différent de celui pratiqué en temps sec</w:t>
            </w:r>
            <w:r w:rsidRPr="003463C8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Oui, c’est plus cher </w:t>
            </w:r>
            <w:r w:rsidRPr="003463C8">
              <w:rPr>
                <w:rFonts w:cstheme="minorHAnsi"/>
                <w:sz w:val="24"/>
                <w:szCs w:val="24"/>
              </w:rPr>
              <w:t>quand il</w:t>
            </w:r>
            <w:r w:rsidRPr="004A504A">
              <w:rPr>
                <w:rFonts w:cstheme="minorHAnsi"/>
                <w:sz w:val="24"/>
                <w:szCs w:val="24"/>
              </w:rPr>
              <w:t xml:space="preserve"> pleut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Oui, c’est moins cher quand il pleut</w:t>
            </w:r>
          </w:p>
        </w:tc>
      </w:tr>
      <w:tr w:rsidR="0058478F" w:rsidRPr="003463C8" w:rsidTr="009B3412">
        <w:trPr>
          <w:trHeight w:val="83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Non, le prix est le même qu'il pleuve ou qu'il soit sec</w:t>
            </w: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EF</w:t>
      </w:r>
      <w:r w:rsidRPr="003463C8">
        <w:rPr>
          <w:rFonts w:cstheme="minorHAnsi"/>
          <w:sz w:val="24"/>
          <w:szCs w:val="24"/>
        </w:rPr>
        <w:t>107 :</w:t>
      </w:r>
      <w:r w:rsidRPr="004A504A">
        <w:rPr>
          <w:rFonts w:cstheme="minorHAnsi"/>
          <w:sz w:val="24"/>
          <w:szCs w:val="24"/>
        </w:rPr>
        <w:t xml:space="preserve"> Si oui, donnez un exemple de la différence de prix que vous effectuez pour un voyage en commun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8478F" w:rsidRPr="003463C8" w:rsidTr="009B3412">
        <w:tc>
          <w:tcPr>
            <w:tcW w:w="4545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Prix en cas de pluie </w:t>
            </w:r>
          </w:p>
          <w:p w:rsidR="0058478F" w:rsidRPr="000B1F41" w:rsidRDefault="0058478F" w:rsidP="009B341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B1F41">
              <w:rPr>
                <w:b/>
                <w:i/>
              </w:rPr>
              <w:t>PSS4104&lt;=2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45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EF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Prix lorsque il ne pleut pas (</w:t>
            </w:r>
            <w:r>
              <w:rPr>
                <w:rFonts w:cstheme="minorHAnsi"/>
                <w:sz w:val="24"/>
                <w:szCs w:val="24"/>
              </w:rPr>
              <w:t>en temps</w:t>
            </w:r>
            <w:r w:rsidRPr="004A504A">
              <w:rPr>
                <w:rFonts w:cstheme="minorHAnsi"/>
                <w:sz w:val="24"/>
                <w:szCs w:val="24"/>
              </w:rPr>
              <w:t xml:space="preserve"> sec) </w:t>
            </w:r>
          </w:p>
          <w:p w:rsidR="0058478F" w:rsidRPr="000B1F41" w:rsidRDefault="0058478F" w:rsidP="009B341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B1F41">
              <w:rPr>
                <w:b/>
                <w:i/>
              </w:rPr>
              <w:t>PSS4104&lt;=2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45" w:type="dxa"/>
          </w:tcPr>
          <w:p w:rsidR="0058478F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B4275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B4275A">
              <w:rPr>
                <w:rFonts w:cstheme="minorHAnsi"/>
                <w:sz w:val="24"/>
                <w:szCs w:val="24"/>
              </w:rPr>
              <w:t xml:space="preserve"> Monnaie </w:t>
            </w:r>
          </w:p>
          <w:p w:rsidR="0058478F" w:rsidRPr="000B1F41" w:rsidRDefault="0058478F" w:rsidP="009B341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B1F41">
              <w:rPr>
                <w:b/>
                <w:i/>
              </w:rPr>
              <w:t>PSS4104&lt;=2</w:t>
            </w:r>
          </w:p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B4275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</w:tcPr>
          <w:p w:rsidR="0058478F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45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51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QUESTIONNAIRE </w:t>
      </w:r>
      <w:r>
        <w:rPr>
          <w:rFonts w:cstheme="minorHAnsi"/>
          <w:b/>
          <w:sz w:val="24"/>
          <w:szCs w:val="24"/>
        </w:rPr>
        <w:t xml:space="preserve">POUR </w:t>
      </w:r>
      <w:r w:rsidRPr="004A504A">
        <w:rPr>
          <w:rFonts w:cstheme="minorHAnsi"/>
          <w:b/>
          <w:sz w:val="24"/>
          <w:szCs w:val="24"/>
        </w:rPr>
        <w:t>PASSAGERS</w:t>
      </w: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5 :</w:t>
      </w:r>
      <w:r w:rsidRPr="004A504A">
        <w:rPr>
          <w:rFonts w:cstheme="minorHAnsi"/>
          <w:b/>
          <w:sz w:val="24"/>
          <w:szCs w:val="24"/>
        </w:rPr>
        <w:t xml:space="preserve"> BLESSURES ET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58478F" w:rsidRPr="003463C8" w:rsidTr="009B3412">
        <w:trPr>
          <w:trHeight w:val="537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En tant que passager sur une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4A504A">
              <w:rPr>
                <w:rFonts w:cstheme="minorHAnsi"/>
                <w:sz w:val="24"/>
                <w:szCs w:val="24"/>
              </w:rPr>
              <w:t>moto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> /moto à trois-roues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>avez-vous déjà subi</w:t>
            </w:r>
            <w:r>
              <w:rPr>
                <w:rFonts w:cstheme="minorHAnsi"/>
                <w:sz w:val="24"/>
                <w:szCs w:val="24"/>
              </w:rPr>
              <w:t xml:space="preserve">t, </w:t>
            </w:r>
            <w:r w:rsidRPr="000B4469">
              <w:rPr>
                <w:rFonts w:cstheme="minorHAnsi"/>
                <w:sz w:val="24"/>
                <w:szCs w:val="24"/>
              </w:rPr>
              <w:t>dans une zone rurale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4A4D64">
              <w:rPr>
                <w:rFonts w:cstheme="minorHAnsi"/>
                <w:sz w:val="24"/>
                <w:szCs w:val="24"/>
              </w:rPr>
              <w:t>un choc</w:t>
            </w:r>
            <w:r w:rsidRPr="004A504A">
              <w:rPr>
                <w:rFonts w:cstheme="minorHAnsi"/>
                <w:sz w:val="24"/>
                <w:szCs w:val="24"/>
              </w:rPr>
              <w:t xml:space="preserve">  qui a entraîné une perte d'argent</w:t>
            </w:r>
            <w:r w:rsidR="004824FC"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 xml:space="preserve">qui </w:t>
            </w:r>
            <w:r w:rsidR="004824FC">
              <w:rPr>
                <w:rFonts w:cstheme="minorHAnsi"/>
                <w:sz w:val="24"/>
                <w:szCs w:val="24"/>
              </w:rPr>
              <w:t xml:space="preserve">a </w:t>
            </w:r>
            <w:r w:rsidRPr="004A504A">
              <w:rPr>
                <w:rFonts w:cstheme="minorHAnsi"/>
                <w:sz w:val="24"/>
                <w:szCs w:val="24"/>
              </w:rPr>
              <w:t>nécessit</w:t>
            </w:r>
            <w:r w:rsidR="004824FC">
              <w:rPr>
                <w:rFonts w:cstheme="minorHAnsi"/>
                <w:sz w:val="24"/>
                <w:szCs w:val="24"/>
              </w:rPr>
              <w:t>é</w:t>
            </w:r>
            <w:r w:rsidRPr="004A504A">
              <w:rPr>
                <w:rFonts w:cstheme="minorHAnsi"/>
                <w:sz w:val="24"/>
                <w:szCs w:val="24"/>
              </w:rPr>
              <w:t xml:space="preserve"> une attention médicale ou qui a affecté </w:t>
            </w:r>
            <w:r w:rsidR="004824FC" w:rsidRPr="004A504A">
              <w:rPr>
                <w:rFonts w:cstheme="minorHAnsi"/>
                <w:sz w:val="24"/>
                <w:szCs w:val="24"/>
              </w:rPr>
              <w:t xml:space="preserve">votre </w:t>
            </w:r>
            <w:r w:rsidRPr="004A504A">
              <w:rPr>
                <w:rFonts w:cstheme="minorHAnsi"/>
                <w:sz w:val="24"/>
                <w:szCs w:val="24"/>
              </w:rPr>
              <w:t xml:space="preserve"> vie?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126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En tant que passager sur une</w:t>
            </w:r>
          </w:p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4A504A">
              <w:rPr>
                <w:rFonts w:cstheme="minorHAnsi"/>
                <w:sz w:val="24"/>
                <w:szCs w:val="24"/>
              </w:rPr>
              <w:t>moto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> /moto à trois-roues</w:t>
            </w:r>
            <w:r>
              <w:rPr>
                <w:rFonts w:cstheme="minorHAnsi"/>
                <w:sz w:val="24"/>
                <w:szCs w:val="24"/>
              </w:rPr>
              <w:t xml:space="preserve">, à </w:t>
            </w:r>
            <w:r w:rsidRPr="004A504A">
              <w:rPr>
                <w:rFonts w:cstheme="minorHAnsi"/>
                <w:sz w:val="24"/>
                <w:szCs w:val="24"/>
              </w:rPr>
              <w:t>combien d'occasions différentes avez-vous déjà subi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B4469">
              <w:rPr>
                <w:rFonts w:cstheme="minorHAnsi"/>
                <w:sz w:val="24"/>
                <w:szCs w:val="24"/>
              </w:rPr>
              <w:t>dans une zone rurale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4A4D64" w:rsidRPr="004A504A">
              <w:rPr>
                <w:rFonts w:cstheme="minorHAnsi"/>
                <w:sz w:val="24"/>
                <w:szCs w:val="24"/>
              </w:rPr>
              <w:t>un</w:t>
            </w:r>
            <w:r w:rsidR="004A4D64">
              <w:rPr>
                <w:rFonts w:cstheme="minorHAnsi"/>
                <w:sz w:val="24"/>
                <w:szCs w:val="24"/>
              </w:rPr>
              <w:t xml:space="preserve"> choc</w:t>
            </w:r>
            <w:r w:rsidR="004A4D64"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qui a entraîné une perte d'argent</w:t>
            </w:r>
            <w:r w:rsidR="004824FC"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 xml:space="preserve">qui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4A504A">
              <w:rPr>
                <w:rFonts w:cstheme="minorHAnsi"/>
                <w:sz w:val="24"/>
                <w:szCs w:val="24"/>
              </w:rPr>
              <w:t>nécessit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Pr="004A504A">
              <w:rPr>
                <w:rFonts w:cstheme="minorHAnsi"/>
                <w:sz w:val="24"/>
                <w:szCs w:val="24"/>
              </w:rPr>
              <w:t xml:space="preserve"> une attention médicale ou qui a affecté </w:t>
            </w:r>
            <w:r w:rsidR="004824FC" w:rsidRPr="004A504A">
              <w:rPr>
                <w:rFonts w:cstheme="minorHAnsi"/>
                <w:sz w:val="24"/>
                <w:szCs w:val="24"/>
              </w:rPr>
              <w:t xml:space="preserve">votre </w:t>
            </w:r>
            <w:r w:rsidRPr="004A504A">
              <w:rPr>
                <w:rFonts w:cstheme="minorHAnsi"/>
                <w:sz w:val="24"/>
                <w:szCs w:val="24"/>
              </w:rPr>
              <w:t xml:space="preserve"> vie?</w:t>
            </w:r>
          </w:p>
          <w:p w:rsidR="0058478F" w:rsidRPr="00795B43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95B43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du dernier mois, En tant que passager sur une moto /moto à trois-roues </w:t>
            </w:r>
            <w:r>
              <w:rPr>
                <w:rFonts w:cstheme="minorHAnsi"/>
                <w:sz w:val="24"/>
                <w:szCs w:val="24"/>
              </w:rPr>
              <w:t xml:space="preserve">à </w:t>
            </w:r>
            <w:r w:rsidRPr="004A504A">
              <w:rPr>
                <w:rFonts w:cstheme="minorHAnsi"/>
                <w:sz w:val="24"/>
                <w:szCs w:val="24"/>
              </w:rPr>
              <w:t>combien d'occasions différentes avez-vous déjà subi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B4469">
              <w:rPr>
                <w:rFonts w:cstheme="minorHAnsi"/>
                <w:sz w:val="24"/>
                <w:szCs w:val="24"/>
              </w:rPr>
              <w:t>dans une zone rurale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>un</w:t>
            </w:r>
            <w:r w:rsidR="004A4D64">
              <w:rPr>
                <w:rFonts w:cstheme="minorHAnsi"/>
                <w:sz w:val="24"/>
                <w:szCs w:val="24"/>
              </w:rPr>
              <w:t xml:space="preserve"> choc </w:t>
            </w:r>
            <w:r w:rsidRPr="004A504A">
              <w:rPr>
                <w:rFonts w:cstheme="minorHAnsi"/>
                <w:sz w:val="24"/>
                <w:szCs w:val="24"/>
              </w:rPr>
              <w:t>qui a entraîné une perte d'argent</w:t>
            </w:r>
            <w:r w:rsidR="004824FC">
              <w:rPr>
                <w:rFonts w:cstheme="minorHAnsi"/>
                <w:sz w:val="24"/>
                <w:szCs w:val="24"/>
              </w:rPr>
              <w:t xml:space="preserve">, </w:t>
            </w:r>
            <w:r w:rsidRPr="004A504A">
              <w:rPr>
                <w:rFonts w:cstheme="minorHAnsi"/>
                <w:sz w:val="24"/>
                <w:szCs w:val="24"/>
              </w:rPr>
              <w:t xml:space="preserve">qui nécessitait une attention médicale ou qui a affecté </w:t>
            </w:r>
            <w:r w:rsidR="004824FC" w:rsidRPr="004A504A">
              <w:rPr>
                <w:rFonts w:cstheme="minorHAnsi"/>
                <w:sz w:val="24"/>
                <w:szCs w:val="24"/>
              </w:rPr>
              <w:t xml:space="preserve">votre </w:t>
            </w:r>
            <w:r w:rsidR="00F05618" w:rsidRPr="004A504A">
              <w:rPr>
                <w:rFonts w:cstheme="minorHAnsi"/>
                <w:sz w:val="24"/>
                <w:szCs w:val="24"/>
              </w:rPr>
              <w:t>vie ?</w:t>
            </w:r>
          </w:p>
          <w:p w:rsidR="0058478F" w:rsidRPr="0080319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463C8" w:rsidDel="00117874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Pr="0080319E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5618" w:rsidRPr="003463C8" w:rsidTr="00476CF0">
        <w:trPr>
          <w:trHeight w:val="238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F05618" w:rsidRPr="00F05618" w:rsidRDefault="00F05618" w:rsidP="009B3412">
            <w:pPr>
              <w:rPr>
                <w:rFonts w:cstheme="minorHAnsi"/>
                <w:b/>
                <w:sz w:val="24"/>
                <w:szCs w:val="24"/>
              </w:rPr>
            </w:pPr>
            <w:r w:rsidRPr="00F05618">
              <w:rPr>
                <w:rFonts w:cstheme="minorHAnsi"/>
                <w:b/>
                <w:sz w:val="24"/>
                <w:szCs w:val="24"/>
              </w:rPr>
              <w:t xml:space="preserve">Collectez l’information qui concerne le choc plus </w:t>
            </w:r>
            <w:r>
              <w:rPr>
                <w:rFonts w:cstheme="minorHAnsi"/>
                <w:b/>
                <w:sz w:val="24"/>
                <w:szCs w:val="24"/>
              </w:rPr>
              <w:t>grave</w:t>
            </w:r>
            <w:r w:rsidRPr="00F05618">
              <w:rPr>
                <w:rFonts w:cstheme="minorHAnsi"/>
                <w:b/>
                <w:sz w:val="24"/>
                <w:szCs w:val="24"/>
              </w:rPr>
              <w:t xml:space="preserve"> vécu par le répondant en tant que passager sur une moto/moto à 3 roues dans une zone rurale pendant les 3 dernières années </w:t>
            </w:r>
          </w:p>
        </w:tc>
      </w:tr>
      <w:tr w:rsidR="0058478F" w:rsidRPr="003463C8" w:rsidTr="009B3412">
        <w:trPr>
          <w:trHeight w:val="238"/>
        </w:trPr>
        <w:tc>
          <w:tcPr>
            <w:tcW w:w="4606" w:type="dxa"/>
            <w:vMerge w:val="restart"/>
            <w:tcBorders>
              <w:bottom w:val="single" w:sz="4" w:space="0" w:color="auto"/>
            </w:tcBorders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Quand-est-ce que l’incident à l’origine des blessures s’est-il produit ? </w:t>
            </w:r>
          </w:p>
          <w:p w:rsidR="0058478F" w:rsidRPr="00D47173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7173">
              <w:rPr>
                <w:b/>
                <w:i/>
              </w:rPr>
              <w:t>PSS5101==1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Au cours du dernier mois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Entre 1 et 3 mois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Entre 4 et 6 mois 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Entre 7 et 12 mois 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Entre 1 et 3 ans 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Était-ce le jour, l'aube, le crépuscule ou la nuit quand l'incident s'est produit?</w:t>
            </w:r>
          </w:p>
          <w:p w:rsidR="0058478F" w:rsidRPr="00DA190A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A190A">
              <w:rPr>
                <w:b/>
                <w:i/>
              </w:rPr>
              <w:t>PSS5101==1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En Plein jour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L’Aube 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Crépuscule 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Nuit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Décrivez l'emplacement de l'incident </w:t>
            </w:r>
          </w:p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qui a causé la blessure</w:t>
            </w:r>
          </w:p>
          <w:p w:rsidR="0058478F" w:rsidRPr="002E4D37" w:rsidRDefault="0058478F" w:rsidP="002E4D37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60E87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centre du village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En Périphérie du village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Zone rurale, éloigné d'un village</w:t>
            </w:r>
          </w:p>
        </w:tc>
      </w:tr>
      <w:tr w:rsidR="0058478F" w:rsidRPr="003463C8" w:rsidTr="009B3412">
        <w:trPr>
          <w:trHeight w:val="240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Décrivez le type de route où l'incident s'est produit</w:t>
            </w:r>
          </w:p>
          <w:p w:rsidR="0058478F" w:rsidRPr="002E4D37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42BA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route aménagée</w:t>
            </w:r>
          </w:p>
        </w:tc>
      </w:tr>
      <w:tr w:rsidR="0058478F" w:rsidRPr="003463C8" w:rsidTr="009B3412">
        <w:trPr>
          <w:trHeight w:val="28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Sentier ou piste informelle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Décrivez la surface à l'endroit de </w:t>
            </w:r>
          </w:p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l'incident qui a causé la blessure</w:t>
            </w:r>
          </w:p>
          <w:p w:rsidR="0058478F" w:rsidRPr="002E4D37" w:rsidRDefault="0058478F" w:rsidP="002E4D37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42BA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Non aménagée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Aménagée (asphalte, béton, etc.)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Décrivez l'incident qui a provoqué la </w:t>
            </w:r>
          </w:p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Blessure</w:t>
            </w:r>
          </w:p>
          <w:p w:rsidR="0058478F" w:rsidRPr="00D442BA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42BA">
              <w:rPr>
                <w:b/>
                <w:i/>
              </w:rPr>
              <w:t>PSS5101==1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Accident/Chute d'un seul véhicule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Collision d'un seul véhicule avec objet stationnaire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Collision avec une autre moto ou moto à trois roues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Collision avec un autre type de véhicule motorisé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Collision avec un véhicule non motorisé (c.-à-d. vélo ou charrette)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Collision avec un piéton</w:t>
            </w:r>
          </w:p>
        </w:tc>
      </w:tr>
      <w:tr w:rsidR="0058478F" w:rsidRPr="003463C8" w:rsidTr="009B3412">
        <w:trPr>
          <w:trHeight w:val="6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Collision avec un animal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170886" w:rsidRDefault="0058478F" w:rsidP="009B3412">
            <w:pPr>
              <w:tabs>
                <w:tab w:val="left" w:pos="34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170886">
              <w:rPr>
                <w:b/>
                <w:i/>
              </w:rPr>
              <w:t>PSS5109==8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estimation de votre vitesse immédiatement ou juste avant</w:t>
            </w:r>
          </w:p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l'incident qui a causé la </w:t>
            </w:r>
            <w:r w:rsidRPr="003463C8">
              <w:rPr>
                <w:rFonts w:cstheme="minorHAnsi"/>
                <w:sz w:val="24"/>
                <w:szCs w:val="24"/>
              </w:rPr>
              <w:t>blessure ?</w:t>
            </w:r>
            <w:r w:rsidRPr="004A504A" w:rsidDel="00F07CFB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170886" w:rsidRDefault="0058478F" w:rsidP="009B3412">
            <w:pPr>
              <w:spacing w:after="200" w:line="276" w:lineRule="auto"/>
              <w:rPr>
                <w:b/>
                <w:i/>
              </w:rPr>
            </w:pPr>
            <w:r w:rsidRPr="00170886">
              <w:rPr>
                <w:b/>
                <w:i/>
              </w:rPr>
              <w:t xml:space="preserve">S’il ne connait pas--------------888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70886">
              <w:rPr>
                <w:b/>
                <w:i/>
              </w:rPr>
              <w:t xml:space="preserve"> 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58478F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 principal facteur à l'origine de l'</w:t>
            </w:r>
            <w:r w:rsidRPr="003463C8">
              <w:rPr>
                <w:rFonts w:cstheme="minorHAnsi"/>
                <w:sz w:val="24"/>
                <w:szCs w:val="24"/>
              </w:rPr>
              <w:t>incident ?</w:t>
            </w:r>
          </w:p>
          <w:p w:rsidR="0058478F" w:rsidRPr="003B3FD5" w:rsidRDefault="0058478F" w:rsidP="009B3412">
            <w:pPr>
              <w:rPr>
                <w:b/>
                <w:i/>
              </w:rPr>
            </w:pPr>
            <w:r w:rsidRPr="003B3FD5">
              <w:rPr>
                <w:b/>
                <w:i/>
              </w:rPr>
              <w:t xml:space="preserve"> sonde</w:t>
            </w:r>
            <w:r>
              <w:rPr>
                <w:b/>
                <w:i/>
              </w:rPr>
              <w:t xml:space="preserve">z et </w:t>
            </w:r>
            <w:r w:rsidRPr="003B3FD5">
              <w:rPr>
                <w:b/>
                <w:i/>
              </w:rPr>
              <w:t xml:space="preserve"> sélectionne</w:t>
            </w:r>
            <w:r>
              <w:rPr>
                <w:b/>
                <w:i/>
              </w:rPr>
              <w:t xml:space="preserve">z </w:t>
            </w:r>
            <w:r w:rsidRPr="003B3FD5">
              <w:rPr>
                <w:b/>
                <w:i/>
              </w:rPr>
              <w:t xml:space="preserve"> une réponse </w:t>
            </w:r>
          </w:p>
          <w:p w:rsidR="0058478F" w:rsidRPr="003B3FD5" w:rsidRDefault="0058478F" w:rsidP="009B341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B3FD5">
              <w:rPr>
                <w:b/>
                <w:i/>
              </w:rPr>
              <w:t>E PSS5101==1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Erreur du chauffeur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Action du passager</w:t>
            </w:r>
            <w:r w:rsidR="002E4D37">
              <w:rPr>
                <w:rFonts w:cstheme="minorHAnsi"/>
                <w:sz w:val="24"/>
                <w:szCs w:val="24"/>
              </w:rPr>
              <w:t xml:space="preserve"> (vous-même)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Action des autres passagers 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209CA">
              <w:rPr>
                <w:rFonts w:cstheme="minorHAnsi"/>
                <w:sz w:val="24"/>
                <w:szCs w:val="24"/>
              </w:rPr>
              <w:t>Action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r w:rsidRPr="008B372F">
              <w:rPr>
                <w:rFonts w:cstheme="minorHAnsi"/>
                <w:sz w:val="24"/>
                <w:szCs w:val="24"/>
              </w:rPr>
              <w:t>des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2E4D37"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>utre</w:t>
            </w:r>
            <w:r w:rsidR="002E4D37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 usagers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de la route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État de la chaussée / dégradation /obstacle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animal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panne de véhicule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</w:t>
            </w:r>
            <w:r w:rsidR="002E4D37">
              <w:rPr>
                <w:rFonts w:cstheme="minorHAnsi"/>
                <w:sz w:val="24"/>
                <w:szCs w:val="24"/>
              </w:rPr>
              <w:t xml:space="preserve">Déséquilibre de la moto </w:t>
            </w:r>
            <w:proofErr w:type="gramStart"/>
            <w:r w:rsidR="002E4D37">
              <w:rPr>
                <w:rFonts w:cstheme="minorHAnsi"/>
                <w:sz w:val="24"/>
                <w:szCs w:val="24"/>
              </w:rPr>
              <w:t>suite à</w:t>
            </w:r>
            <w:proofErr w:type="gramEnd"/>
            <w:r w:rsidR="002E4D37">
              <w:rPr>
                <w:rFonts w:cstheme="minorHAnsi"/>
                <w:sz w:val="24"/>
                <w:szCs w:val="24"/>
              </w:rPr>
              <w:t xml:space="preserve"> la c</w:t>
            </w:r>
            <w:r w:rsidRPr="004A504A">
              <w:rPr>
                <w:rFonts w:cstheme="minorHAnsi"/>
                <w:sz w:val="24"/>
                <w:szCs w:val="24"/>
              </w:rPr>
              <w:t>harge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Conditions environnementales (Météo)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véhicule défectueux</w:t>
            </w:r>
          </w:p>
        </w:tc>
      </w:tr>
      <w:tr w:rsidR="0058478F" w:rsidRPr="003463C8" w:rsidTr="009B3412">
        <w:trPr>
          <w:trHeight w:val="28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063342" w:rsidRDefault="0058478F" w:rsidP="009B3412">
            <w:pPr>
              <w:tabs>
                <w:tab w:val="left" w:pos="34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063342">
              <w:rPr>
                <w:b/>
                <w:i/>
              </w:rPr>
              <w:t>PSS5111==11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4D37" w:rsidRPr="003463C8" w:rsidTr="009B3412">
        <w:trPr>
          <w:trHeight w:val="150"/>
        </w:trPr>
        <w:tc>
          <w:tcPr>
            <w:tcW w:w="4606" w:type="dxa"/>
            <w:vMerge w:val="restart"/>
          </w:tcPr>
          <w:p w:rsidR="002E4D37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Des facteurs secondaires ont-ils contribué à cet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incident?</w:t>
            </w:r>
            <w:proofErr w:type="gramEnd"/>
          </w:p>
          <w:p w:rsidR="002E4D37" w:rsidRPr="003B3FD5" w:rsidRDefault="002E4D37" w:rsidP="002E4D37">
            <w:pPr>
              <w:rPr>
                <w:b/>
                <w:i/>
              </w:rPr>
            </w:pPr>
            <w:r w:rsidRPr="003B3FD5">
              <w:rPr>
                <w:b/>
                <w:i/>
              </w:rPr>
              <w:t>sonde</w:t>
            </w:r>
            <w:r>
              <w:rPr>
                <w:b/>
                <w:i/>
              </w:rPr>
              <w:t xml:space="preserve">z et </w:t>
            </w:r>
            <w:r w:rsidRPr="003B3FD5">
              <w:rPr>
                <w:b/>
                <w:i/>
              </w:rPr>
              <w:t xml:space="preserve"> sélectionne</w:t>
            </w:r>
            <w:r>
              <w:rPr>
                <w:b/>
                <w:i/>
              </w:rPr>
              <w:t xml:space="preserve">z </w:t>
            </w:r>
            <w:r w:rsidRPr="003B3FD5">
              <w:rPr>
                <w:b/>
                <w:i/>
              </w:rPr>
              <w:t xml:space="preserve"> une réponse </w:t>
            </w:r>
          </w:p>
          <w:p w:rsidR="002E4D37" w:rsidRPr="003B3FD5" w:rsidRDefault="002E4D37" w:rsidP="002E4D3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B3FD5">
              <w:rPr>
                <w:b/>
                <w:i/>
              </w:rPr>
              <w:t>E PSS5101==1</w:t>
            </w:r>
          </w:p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Erreur du chauffeur</w:t>
            </w:r>
          </w:p>
        </w:tc>
      </w:tr>
      <w:tr w:rsidR="002E4D37" w:rsidRPr="003463C8" w:rsidTr="009B3412">
        <w:trPr>
          <w:trHeight w:val="135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Action du passager</w:t>
            </w:r>
            <w:r>
              <w:rPr>
                <w:rFonts w:cstheme="minorHAnsi"/>
                <w:sz w:val="24"/>
                <w:szCs w:val="24"/>
              </w:rPr>
              <w:t xml:space="preserve"> (vous-même)</w:t>
            </w:r>
          </w:p>
        </w:tc>
      </w:tr>
      <w:tr w:rsidR="002E4D37" w:rsidRPr="003463C8" w:rsidTr="009B3412">
        <w:trPr>
          <w:trHeight w:val="135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Action des autres passagers </w:t>
            </w:r>
          </w:p>
        </w:tc>
      </w:tr>
      <w:tr w:rsidR="002E4D37" w:rsidRPr="003463C8" w:rsidTr="009B3412">
        <w:trPr>
          <w:trHeight w:val="135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209CA">
              <w:rPr>
                <w:rFonts w:cstheme="minorHAnsi"/>
                <w:sz w:val="24"/>
                <w:szCs w:val="24"/>
              </w:rPr>
              <w:t>Action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r w:rsidRPr="008B372F">
              <w:rPr>
                <w:rFonts w:cstheme="minorHAnsi"/>
                <w:sz w:val="24"/>
                <w:szCs w:val="24"/>
              </w:rPr>
              <w:t>des</w:t>
            </w:r>
            <w:r w:rsidRPr="003463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>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 usagers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de la route</w:t>
            </w:r>
          </w:p>
        </w:tc>
      </w:tr>
      <w:tr w:rsidR="002E4D37" w:rsidRPr="003463C8" w:rsidTr="009B3412">
        <w:trPr>
          <w:trHeight w:val="165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État de la chaussée / dégradation /obstacle</w:t>
            </w:r>
          </w:p>
        </w:tc>
      </w:tr>
      <w:tr w:rsidR="002E4D37" w:rsidRPr="003463C8" w:rsidTr="009B3412">
        <w:trPr>
          <w:trHeight w:val="119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animal</w:t>
            </w:r>
          </w:p>
        </w:tc>
      </w:tr>
      <w:tr w:rsidR="002E4D37" w:rsidRPr="003463C8" w:rsidTr="009B3412">
        <w:trPr>
          <w:trHeight w:val="90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panne de véhicule</w:t>
            </w:r>
          </w:p>
        </w:tc>
      </w:tr>
      <w:tr w:rsidR="002E4D37" w:rsidRPr="003463C8" w:rsidTr="009B3412">
        <w:trPr>
          <w:trHeight w:val="89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</w:t>
            </w:r>
            <w:r>
              <w:rPr>
                <w:rFonts w:cstheme="minorHAnsi"/>
                <w:sz w:val="24"/>
                <w:szCs w:val="24"/>
              </w:rPr>
              <w:t xml:space="preserve">Déséquilibre de la moto </w:t>
            </w:r>
            <w:proofErr w:type="gramStart"/>
            <w:r>
              <w:rPr>
                <w:rFonts w:cstheme="minorHAnsi"/>
                <w:sz w:val="24"/>
                <w:szCs w:val="24"/>
              </w:rPr>
              <w:t>suite à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la c</w:t>
            </w:r>
            <w:r w:rsidRPr="004A504A">
              <w:rPr>
                <w:rFonts w:cstheme="minorHAnsi"/>
                <w:sz w:val="24"/>
                <w:szCs w:val="24"/>
              </w:rPr>
              <w:t>harge</w:t>
            </w:r>
          </w:p>
        </w:tc>
      </w:tr>
      <w:tr w:rsidR="002E4D37" w:rsidRPr="003463C8" w:rsidTr="009B3412">
        <w:trPr>
          <w:trHeight w:val="165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Conditions environnementales (Météo)</w:t>
            </w:r>
          </w:p>
        </w:tc>
      </w:tr>
      <w:tr w:rsidR="002E4D37" w:rsidRPr="003463C8" w:rsidTr="009B3412">
        <w:trPr>
          <w:trHeight w:val="90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véhicule défectueux</w:t>
            </w:r>
          </w:p>
        </w:tc>
      </w:tr>
      <w:tr w:rsidR="002E4D37" w:rsidRPr="003463C8" w:rsidTr="009B3412">
        <w:trPr>
          <w:trHeight w:val="336"/>
        </w:trPr>
        <w:tc>
          <w:tcPr>
            <w:tcW w:w="4606" w:type="dxa"/>
            <w:vMerge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Autre à préciser</w:t>
            </w:r>
          </w:p>
        </w:tc>
      </w:tr>
      <w:tr w:rsidR="002E4D37" w:rsidRPr="003463C8" w:rsidTr="009B3412">
        <w:trPr>
          <w:trHeight w:val="336"/>
        </w:trPr>
        <w:tc>
          <w:tcPr>
            <w:tcW w:w="4606" w:type="dxa"/>
          </w:tcPr>
          <w:p w:rsidR="002E4D37" w:rsidRPr="004A504A" w:rsidRDefault="002E4D37" w:rsidP="002E4D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E4D37" w:rsidRPr="004A504A" w:rsidRDefault="002E4D37" w:rsidP="002E4D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Rien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723884" w:rsidRDefault="0058478F" w:rsidP="009B3412">
            <w:pPr>
              <w:tabs>
                <w:tab w:val="left" w:pos="34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723884">
              <w:rPr>
                <w:b/>
                <w:i/>
              </w:rPr>
              <w:t>PSS5112==11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435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Étiez-vous en train de rouler avec </w:t>
            </w:r>
            <w:r w:rsidR="00483921">
              <w:rPr>
                <w:rFonts w:cstheme="minorHAnsi"/>
                <w:sz w:val="24"/>
                <w:szCs w:val="24"/>
              </w:rPr>
              <w:t>des</w:t>
            </w:r>
            <w:r w:rsidRPr="004A504A">
              <w:rPr>
                <w:rFonts w:cstheme="minorHAnsi"/>
                <w:sz w:val="24"/>
                <w:szCs w:val="24"/>
              </w:rPr>
              <w:t xml:space="preserve"> autre</w:t>
            </w:r>
            <w:r w:rsidR="00284F79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passagers au moment de l'incident qui a causé </w:t>
            </w:r>
            <w:r w:rsidR="002E4D37">
              <w:rPr>
                <w:rFonts w:cstheme="minorHAnsi"/>
                <w:sz w:val="24"/>
                <w:szCs w:val="24"/>
              </w:rPr>
              <w:t xml:space="preserve">le </w:t>
            </w:r>
            <w:proofErr w:type="gramStart"/>
            <w:r w:rsidR="002E4D37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  <w:r w:rsidRPr="003463C8" w:rsidDel="002238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933115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933115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36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d'autres passagers ét</w:t>
            </w:r>
            <w:r>
              <w:rPr>
                <w:rFonts w:cstheme="minorHAnsi"/>
                <w:sz w:val="24"/>
                <w:szCs w:val="24"/>
              </w:rPr>
              <w:t xml:space="preserve">aient ensemble avec </w:t>
            </w:r>
            <w:r w:rsidRPr="004A504A">
              <w:rPr>
                <w:rFonts w:cstheme="minorHAnsi"/>
                <w:sz w:val="24"/>
                <w:szCs w:val="24"/>
              </w:rPr>
              <w:t xml:space="preserve">vous </w:t>
            </w:r>
            <w:r w:rsidRPr="003463C8">
              <w:rPr>
                <w:rFonts w:cstheme="minorHAnsi"/>
                <w:sz w:val="24"/>
                <w:szCs w:val="24"/>
              </w:rPr>
              <w:t>?</w:t>
            </w:r>
            <w:r w:rsidRPr="003463C8" w:rsidDel="00CA6510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5C27B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27BC">
              <w:rPr>
                <w:b/>
                <w:i/>
              </w:rPr>
              <w:t>PSS5113==1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15"/>
        </w:trPr>
        <w:tc>
          <w:tcPr>
            <w:tcW w:w="4606" w:type="dxa"/>
            <w:vMerge w:val="restart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115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Quelqu'un d’autre a-t-il été blessé dans l'incident ?</w:t>
            </w:r>
          </w:p>
          <w:p w:rsidR="0058478F" w:rsidRPr="000A1A26" w:rsidRDefault="0058478F" w:rsidP="009B3412">
            <w:pPr>
              <w:tabs>
                <w:tab w:val="left" w:pos="34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0A1A26">
              <w:rPr>
                <w:b/>
                <w:i/>
              </w:rPr>
              <w:t>PSS5101==1</w:t>
            </w:r>
            <w:r w:rsidRPr="000A1A26" w:rsidDel="0074235A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0A1A26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1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qui? </w:t>
            </w:r>
          </w:p>
          <w:p w:rsidR="0058478F" w:rsidRPr="000A1A26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A1A26">
              <w:rPr>
                <w:b/>
                <w:i/>
              </w:rPr>
              <w:t>PSS5115==1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chauffeur de la moto /moto à trois roues sur l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>quel</w:t>
            </w:r>
            <w:r>
              <w:rPr>
                <w:rFonts w:cstheme="minorHAnsi"/>
                <w:sz w:val="24"/>
                <w:szCs w:val="24"/>
              </w:rPr>
              <w:t>le</w:t>
            </w:r>
            <w:r w:rsidRPr="004A504A">
              <w:rPr>
                <w:rFonts w:cstheme="minorHAnsi"/>
                <w:sz w:val="24"/>
                <w:szCs w:val="24"/>
              </w:rPr>
              <w:t xml:space="preserve"> j'étais</w:t>
            </w:r>
          </w:p>
        </w:tc>
      </w:tr>
      <w:tr w:rsidR="0058478F" w:rsidRPr="003463C8" w:rsidTr="009B3412">
        <w:trPr>
          <w:trHeight w:val="10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Autre passager sur la même moto / moto à trois-roues comme moi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chauffeur d'une autre moto / moto à trois-roues </w:t>
            </w:r>
          </w:p>
        </w:tc>
      </w:tr>
      <w:tr w:rsidR="0058478F" w:rsidRPr="003463C8" w:rsidTr="009B3412">
        <w:trPr>
          <w:trHeight w:val="119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Passager d'une autre moto / moto à trois-roues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Conducteur d'un autre véhicule motorisé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Passager d'un autre véhicule motorisé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cycliste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piétons / passants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 w:val="restart"/>
          </w:tcPr>
          <w:p w:rsidR="0058478F" w:rsidRPr="004A504A" w:rsidRDefault="0058478F" w:rsidP="001034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117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partie de votre corps était la plus gravement blessé</w:t>
            </w:r>
            <w:r w:rsidR="001034F7">
              <w:rPr>
                <w:rFonts w:cstheme="minorHAnsi"/>
                <w:sz w:val="24"/>
                <w:szCs w:val="24"/>
              </w:rPr>
              <w:t>e/touchée</w:t>
            </w:r>
            <w:r w:rsidRPr="004A504A">
              <w:rPr>
                <w:rFonts w:cstheme="minorHAnsi"/>
                <w:sz w:val="24"/>
                <w:szCs w:val="24"/>
              </w:rPr>
              <w:t xml:space="preserve"> dans </w:t>
            </w:r>
            <w:r w:rsidRPr="003463C8">
              <w:rPr>
                <w:rFonts w:cstheme="minorHAnsi"/>
                <w:sz w:val="24"/>
                <w:szCs w:val="24"/>
              </w:rPr>
              <w:t>l’incident ?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PSS5101 == 1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tête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visage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cou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Poitrine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Abdomen / organes internes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Dos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</w:t>
            </w:r>
            <w:r w:rsidRPr="000E5ED0">
              <w:rPr>
                <w:rFonts w:cstheme="minorHAnsi"/>
                <w:sz w:val="24"/>
                <w:szCs w:val="24"/>
              </w:rPr>
              <w:t xml:space="preserve"> Clavicule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bras, mains, épaules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Jambes, pieds, bassin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douleurs corporelles générales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118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</w:t>
            </w:r>
            <w:r w:rsidR="001034F7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subi avec la partie de votre corps qui était l</w:t>
            </w:r>
            <w:r w:rsidR="001034F7"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 xml:space="preserve"> plus sérieusement </w:t>
            </w:r>
            <w:proofErr w:type="gramStart"/>
            <w:r w:rsidR="001034F7">
              <w:rPr>
                <w:rFonts w:cstheme="minorHAnsi"/>
                <w:sz w:val="24"/>
                <w:szCs w:val="24"/>
              </w:rPr>
              <w:t>touchée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PSS5101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="001034F7">
              <w:rPr>
                <w:rFonts w:cstheme="minorHAnsi"/>
                <w:sz w:val="24"/>
                <w:szCs w:val="24"/>
              </w:rPr>
              <w:t>blessures</w:t>
            </w:r>
            <w:r w:rsidRPr="004A504A">
              <w:rPr>
                <w:rFonts w:cstheme="minorHAnsi"/>
                <w:sz w:val="24"/>
                <w:szCs w:val="24"/>
              </w:rPr>
              <w:t xml:space="preserve"> / égratignures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Entorse / foulure</w:t>
            </w: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proofErr w:type="spellStart"/>
            <w:r w:rsidR="001034F7">
              <w:rPr>
                <w:rFonts w:cstheme="minorHAnsi"/>
                <w:sz w:val="24"/>
                <w:szCs w:val="24"/>
              </w:rPr>
              <w:t>hematome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/ saignement interne 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os cassé</w:t>
            </w:r>
            <w:r w:rsidR="001034F7">
              <w:rPr>
                <w:rFonts w:cstheme="minorHAnsi"/>
                <w:sz w:val="24"/>
                <w:szCs w:val="24"/>
              </w:rPr>
              <w:t>/fracture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luxation (séparation des articulations osseuses)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nécessitant une amputation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brûl</w:t>
            </w:r>
            <w:r w:rsidR="001034F7">
              <w:rPr>
                <w:rFonts w:cstheme="minorHAnsi"/>
                <w:sz w:val="24"/>
                <w:szCs w:val="24"/>
              </w:rPr>
              <w:t>ures</w:t>
            </w:r>
          </w:p>
        </w:tc>
      </w:tr>
      <w:tr w:rsidR="0058478F" w:rsidRPr="003463C8" w:rsidTr="009B3412">
        <w:trPr>
          <w:trHeight w:val="10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commotion cérébrale</w:t>
            </w:r>
          </w:p>
        </w:tc>
      </w:tr>
      <w:tr w:rsidR="0058478F" w:rsidRPr="003463C8" w:rsidTr="009B3412">
        <w:trPr>
          <w:trHeight w:val="15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douleur générale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10.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PSS5118 == 10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8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119 :</w:t>
            </w:r>
            <w:r w:rsidRPr="004A504A">
              <w:rPr>
                <w:rFonts w:cstheme="minorHAnsi"/>
                <w:sz w:val="24"/>
                <w:szCs w:val="24"/>
              </w:rPr>
              <w:t xml:space="preserve"> Comment décririez-vous la gravité de </w:t>
            </w:r>
          </w:p>
          <w:p w:rsidR="001034F7" w:rsidRDefault="001034F7" w:rsidP="001034F7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 choc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que vous avez </w:t>
            </w:r>
            <w:r w:rsidR="0058478F" w:rsidRPr="003463C8">
              <w:rPr>
                <w:rFonts w:cstheme="minorHAnsi"/>
                <w:sz w:val="24"/>
                <w:szCs w:val="24"/>
              </w:rPr>
              <w:t>subi ?</w:t>
            </w:r>
          </w:p>
          <w:p w:rsidR="0058478F" w:rsidRPr="001034F7" w:rsidRDefault="0058478F" w:rsidP="001034F7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47BDC">
              <w:rPr>
                <w:b/>
                <w:i/>
              </w:rPr>
              <w:t>PSS5101==1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mineur</w:t>
            </w:r>
          </w:p>
        </w:tc>
      </w:tr>
      <w:tr w:rsidR="0058478F" w:rsidRPr="003463C8" w:rsidTr="009B3412">
        <w:trPr>
          <w:trHeight w:val="19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modéré</w:t>
            </w:r>
          </w:p>
        </w:tc>
      </w:tr>
      <w:tr w:rsidR="0058478F" w:rsidRPr="003463C8" w:rsidTr="009B3412">
        <w:trPr>
          <w:trHeight w:val="27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sévère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120 :</w:t>
            </w:r>
            <w:r w:rsidRPr="004A504A">
              <w:rPr>
                <w:rFonts w:cstheme="minorHAnsi"/>
                <w:sz w:val="24"/>
                <w:szCs w:val="24"/>
              </w:rPr>
              <w:t xml:space="preserve"> Portiez-vous un casque </w:t>
            </w:r>
            <w:proofErr w:type="gramStart"/>
            <w:r w:rsidR="001034F7">
              <w:rPr>
                <w:rFonts w:cstheme="minorHAnsi"/>
                <w:sz w:val="24"/>
                <w:szCs w:val="24"/>
              </w:rPr>
              <w:t xml:space="preserve">lors </w:t>
            </w:r>
            <w:r w:rsidRPr="004A504A">
              <w:rPr>
                <w:rFonts w:cstheme="minorHAnsi"/>
                <w:sz w:val="24"/>
                <w:szCs w:val="24"/>
              </w:rPr>
              <w:t xml:space="preserve"> de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l'incident?</w:t>
            </w:r>
          </w:p>
          <w:p w:rsidR="0058478F" w:rsidRPr="001034F7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1034F7">
              <w:rPr>
                <w:rFonts w:cstheme="minorHAnsi"/>
                <w:b/>
                <w:sz w:val="24"/>
                <w:szCs w:val="24"/>
              </w:rPr>
              <w:t>E PSS5101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7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16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IH</w:t>
            </w:r>
            <w:r w:rsidRPr="003463C8">
              <w:rPr>
                <w:rFonts w:cstheme="minorHAnsi"/>
                <w:sz w:val="24"/>
                <w:szCs w:val="24"/>
              </w:rPr>
              <w:t>121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signalé l'incident à la police?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PSS5101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9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37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122 :</w:t>
            </w:r>
            <w:r w:rsidRPr="004A504A">
              <w:rPr>
                <w:rFonts w:cstheme="minorHAnsi"/>
                <w:sz w:val="24"/>
                <w:szCs w:val="24"/>
              </w:rPr>
              <w:t xml:space="preserve"> Étiez-vous satisfait  de la manière dont la police a dû traiter l'incident?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PSS5121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22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spacing w:after="0"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PS</w:t>
      </w:r>
      <w:r w:rsidRPr="003463C8">
        <w:rPr>
          <w:rFonts w:cstheme="minorHAnsi"/>
          <w:b/>
          <w:sz w:val="24"/>
          <w:szCs w:val="24"/>
        </w:rPr>
        <w:t>2 :</w:t>
      </w:r>
      <w:r w:rsidRPr="004A504A">
        <w:rPr>
          <w:rFonts w:cstheme="minorHAnsi"/>
          <w:b/>
          <w:sz w:val="24"/>
          <w:szCs w:val="24"/>
        </w:rPr>
        <w:t xml:space="preserve"> QUESTIONNAIRE PASSAGERS / SECTION 5: BLESSURES ET SANTÉ</w:t>
      </w:r>
    </w:p>
    <w:p w:rsidR="0058478F" w:rsidRPr="004A504A" w:rsidRDefault="0058478F" w:rsidP="0058478F">
      <w:pPr>
        <w:spacing w:after="0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Impact des collisions et des blessures</w:t>
      </w: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 PSS5101 ==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217AD" w:rsidRPr="003463C8" w:rsidTr="00476CF0">
        <w:trPr>
          <w:trHeight w:val="120"/>
        </w:trPr>
        <w:tc>
          <w:tcPr>
            <w:tcW w:w="9212" w:type="dxa"/>
            <w:gridSpan w:val="2"/>
          </w:tcPr>
          <w:p w:rsidR="00C217AD" w:rsidRPr="004A504A" w:rsidRDefault="00C217AD" w:rsidP="009B3412">
            <w:pPr>
              <w:rPr>
                <w:rFonts w:cstheme="minorHAnsi"/>
                <w:sz w:val="24"/>
                <w:szCs w:val="24"/>
              </w:rPr>
            </w:pPr>
            <w:r w:rsidRPr="00F05618">
              <w:rPr>
                <w:rFonts w:cstheme="minorHAnsi"/>
                <w:b/>
                <w:sz w:val="24"/>
                <w:szCs w:val="24"/>
              </w:rPr>
              <w:t xml:space="preserve">Collectez l’information qui concerne le </w:t>
            </w:r>
            <w:r>
              <w:rPr>
                <w:rFonts w:cstheme="minorHAnsi"/>
                <w:b/>
                <w:sz w:val="24"/>
                <w:szCs w:val="24"/>
              </w:rPr>
              <w:t>problème de santé le</w:t>
            </w:r>
            <w:r w:rsidRPr="00F05618">
              <w:rPr>
                <w:rFonts w:cstheme="minorHAnsi"/>
                <w:b/>
                <w:sz w:val="24"/>
                <w:szCs w:val="24"/>
              </w:rPr>
              <w:t xml:space="preserve"> plus </w:t>
            </w:r>
            <w:r>
              <w:rPr>
                <w:rFonts w:cstheme="minorHAnsi"/>
                <w:b/>
                <w:sz w:val="24"/>
                <w:szCs w:val="24"/>
              </w:rPr>
              <w:t>grave</w:t>
            </w:r>
            <w:r w:rsidRPr="00F05618">
              <w:rPr>
                <w:rFonts w:cstheme="minorHAnsi"/>
                <w:b/>
                <w:sz w:val="24"/>
                <w:szCs w:val="24"/>
              </w:rPr>
              <w:t xml:space="preserve"> vécu par le répondant en tant que passager sur une moto/moto à 3 roues dans une zone rurale pendant les 3 dernières années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123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cherché un traitement médical pour </w:t>
            </w:r>
            <w:r w:rsidR="001034F7">
              <w:rPr>
                <w:rFonts w:cstheme="minorHAnsi"/>
                <w:sz w:val="24"/>
                <w:szCs w:val="24"/>
              </w:rPr>
              <w:t xml:space="preserve">le </w:t>
            </w:r>
            <w:proofErr w:type="gramStart"/>
            <w:r w:rsidR="001034F7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13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31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124 :</w:t>
            </w:r>
            <w:r w:rsidRPr="004A504A">
              <w:rPr>
                <w:rFonts w:cstheme="minorHAnsi"/>
                <w:sz w:val="24"/>
                <w:szCs w:val="24"/>
              </w:rPr>
              <w:t xml:space="preserve"> Qui a payé pour vous le traitement?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E PSS5123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A. Moi-même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B. Assurance</w:t>
            </w:r>
          </w:p>
        </w:tc>
      </w:tr>
      <w:tr w:rsidR="0058478F" w:rsidRPr="003463C8" w:rsidTr="009B3412">
        <w:trPr>
          <w:trHeight w:val="120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C.</w:t>
            </w:r>
            <w:r w:rsidRPr="00FD5A98">
              <w:rPr>
                <w:rFonts w:cstheme="minorHAnsi"/>
                <w:sz w:val="24"/>
                <w:szCs w:val="24"/>
              </w:rPr>
              <w:t xml:space="preserve"> chauffeur </w:t>
            </w:r>
            <w:r w:rsidRPr="004A504A">
              <w:rPr>
                <w:rFonts w:cstheme="minorHAnsi"/>
                <w:sz w:val="24"/>
                <w:szCs w:val="24"/>
              </w:rPr>
              <w:t xml:space="preserve">de la moto/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sur l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>que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A504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j'étais</w:t>
            </w:r>
          </w:p>
        </w:tc>
      </w:tr>
      <w:tr w:rsidR="0058478F" w:rsidRPr="003463C8" w:rsidTr="009B3412">
        <w:trPr>
          <w:trHeight w:val="13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D. Autre à préciser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1034F7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PSS5124</w:t>
            </w:r>
            <w:proofErr w:type="gramStart"/>
            <w:r>
              <w:t>=(</w:t>
            </w:r>
            <w:proofErr w:type="gramEnd"/>
            <w:r>
              <w:t>4)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853"/>
        </w:trPr>
        <w:tc>
          <w:tcPr>
            <w:tcW w:w="4606" w:type="dxa"/>
          </w:tcPr>
          <w:p w:rsidR="001034F7" w:rsidRDefault="0058478F" w:rsidP="001034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125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d'argent a été dépensé en soins médicaux pour le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traitement?</w:t>
            </w:r>
            <w:proofErr w:type="gramEnd"/>
            <w:r w:rsidR="001034F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034F7" w:rsidRDefault="001034F7" w:rsidP="001034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Montant 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8478F" w:rsidRPr="004A504A" w:rsidRDefault="0058478F" w:rsidP="001034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388C">
              <w:rPr>
                <w:rFonts w:cstheme="minorHAnsi"/>
                <w:b/>
                <w:i/>
                <w:sz w:val="24"/>
                <w:szCs w:val="24"/>
              </w:rPr>
              <w:t>PSS5123 == 1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34F7" w:rsidRPr="003463C8" w:rsidTr="009B3412">
        <w:trPr>
          <w:trHeight w:val="853"/>
        </w:trPr>
        <w:tc>
          <w:tcPr>
            <w:tcW w:w="4606" w:type="dxa"/>
          </w:tcPr>
          <w:p w:rsidR="001034F7" w:rsidRDefault="001034F7" w:rsidP="009B341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125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d'argent a été dépensé en soins médicaux pour le </w:t>
            </w:r>
            <w:r w:rsidR="00B97C52" w:rsidRPr="004A504A">
              <w:rPr>
                <w:rFonts w:cstheme="minorHAnsi"/>
                <w:sz w:val="24"/>
                <w:szCs w:val="24"/>
              </w:rPr>
              <w:t>traitement 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034F7" w:rsidRPr="004A504A" w:rsidRDefault="001034F7" w:rsidP="001034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MONNAIE </w:t>
            </w:r>
          </w:p>
        </w:tc>
        <w:tc>
          <w:tcPr>
            <w:tcW w:w="4606" w:type="dxa"/>
          </w:tcPr>
          <w:p w:rsidR="001034F7" w:rsidRPr="004A504A" w:rsidRDefault="001034F7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15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126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manqué des jours d'activité</w:t>
            </w:r>
            <w:r w:rsidR="00B97C52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normale</w:t>
            </w:r>
            <w:r w:rsidR="00B97C52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suite </w:t>
            </w:r>
            <w:r w:rsidR="00B97C52">
              <w:rPr>
                <w:rFonts w:cstheme="minorHAnsi"/>
                <w:sz w:val="24"/>
                <w:szCs w:val="24"/>
              </w:rPr>
              <w:t xml:space="preserve">au </w:t>
            </w:r>
            <w:proofErr w:type="gramStart"/>
            <w:r w:rsidR="00B97C52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25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c>
          <w:tcPr>
            <w:tcW w:w="4606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127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? </w:t>
            </w:r>
          </w:p>
          <w:p w:rsidR="0058478F" w:rsidRPr="0005388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t>PSS5126==1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58"/>
        </w:trPr>
        <w:tc>
          <w:tcPr>
            <w:tcW w:w="4606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128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Quelqu'un d'autre avait-il raté des jours d'activité</w:t>
            </w:r>
            <w:r w:rsidR="00B97C52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normale</w:t>
            </w:r>
            <w:r w:rsidR="00B97C52"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pour s'occuper de </w:t>
            </w:r>
            <w:r w:rsidRPr="003463C8">
              <w:rPr>
                <w:rFonts w:cstheme="minorHAnsi"/>
                <w:sz w:val="24"/>
                <w:szCs w:val="24"/>
              </w:rPr>
              <w:t>vous ?</w:t>
            </w: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24"/>
        </w:trPr>
        <w:tc>
          <w:tcPr>
            <w:tcW w:w="4606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</w:tbl>
    <w:p w:rsidR="0058478F" w:rsidRPr="0005388C" w:rsidRDefault="0058478F" w:rsidP="0058478F">
      <w:pPr>
        <w:tabs>
          <w:tab w:val="left" w:pos="3450"/>
        </w:tabs>
        <w:rPr>
          <w:rFonts w:cstheme="minorHAnsi"/>
          <w:b/>
          <w:i/>
          <w:sz w:val="24"/>
          <w:szCs w:val="24"/>
        </w:rPr>
      </w:pPr>
      <w:r w:rsidRPr="0005388C">
        <w:rPr>
          <w:b/>
          <w:i/>
        </w:rPr>
        <w:t>PSS5128==1</w:t>
      </w:r>
    </w:p>
    <w:p w:rsidR="0058478F" w:rsidRPr="004A504A" w:rsidRDefault="0058478F" w:rsidP="0058478F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IN</w:t>
      </w:r>
      <w:r w:rsidRPr="003463C8">
        <w:rPr>
          <w:rFonts w:cstheme="minorHAnsi"/>
          <w:sz w:val="24"/>
          <w:szCs w:val="24"/>
        </w:rPr>
        <w:t>129 :</w:t>
      </w:r>
      <w:r w:rsidRPr="004A504A">
        <w:rPr>
          <w:rFonts w:cstheme="minorHAnsi"/>
          <w:sz w:val="24"/>
          <w:szCs w:val="24"/>
        </w:rPr>
        <w:t xml:space="preserve"> Quel est </w:t>
      </w:r>
      <w:r>
        <w:rPr>
          <w:rFonts w:cstheme="minorHAnsi"/>
          <w:sz w:val="24"/>
          <w:szCs w:val="24"/>
        </w:rPr>
        <w:t xml:space="preserve">son </w:t>
      </w:r>
      <w:r w:rsidRPr="004A504A">
        <w:rPr>
          <w:rFonts w:cstheme="minorHAnsi"/>
          <w:sz w:val="24"/>
          <w:szCs w:val="24"/>
        </w:rPr>
        <w:t>sexe,</w:t>
      </w:r>
      <w:r>
        <w:rPr>
          <w:rFonts w:cstheme="minorHAnsi"/>
          <w:sz w:val="24"/>
          <w:szCs w:val="24"/>
        </w:rPr>
        <w:t xml:space="preserve"> son</w:t>
      </w:r>
      <w:r w:rsidRPr="003463C8" w:rsidDel="00F009F0">
        <w:rPr>
          <w:rFonts w:cstheme="minorHAnsi"/>
          <w:sz w:val="24"/>
          <w:szCs w:val="24"/>
        </w:rPr>
        <w:t xml:space="preserve"> </w:t>
      </w:r>
      <w:r w:rsidRPr="004A504A">
        <w:rPr>
          <w:rFonts w:cstheme="minorHAnsi"/>
          <w:sz w:val="24"/>
          <w:szCs w:val="24"/>
        </w:rPr>
        <w:t xml:space="preserve"> âge et</w:t>
      </w:r>
      <w:r>
        <w:rPr>
          <w:rFonts w:cstheme="minorHAnsi"/>
          <w:sz w:val="24"/>
          <w:szCs w:val="24"/>
        </w:rPr>
        <w:t xml:space="preserve"> sa</w:t>
      </w:r>
      <w:r w:rsidRPr="004A504A">
        <w:rPr>
          <w:rFonts w:cstheme="minorHAnsi"/>
          <w:sz w:val="24"/>
          <w:szCs w:val="24"/>
        </w:rPr>
        <w:t xml:space="preserve"> principale occupation?</w:t>
      </w:r>
    </w:p>
    <w:p w:rsidR="0058478F" w:rsidRPr="004A504A" w:rsidRDefault="0058478F" w:rsidP="0058478F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2"/>
        <w:gridCol w:w="1862"/>
        <w:gridCol w:w="130"/>
        <w:gridCol w:w="138"/>
        <w:gridCol w:w="2420"/>
      </w:tblGrid>
      <w:tr w:rsidR="0058478F" w:rsidRPr="003463C8" w:rsidTr="009B3412">
        <w:trPr>
          <w:trHeight w:val="354"/>
        </w:trPr>
        <w:tc>
          <w:tcPr>
            <w:tcW w:w="4512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IN129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</w:t>
            </w:r>
            <w:r>
              <w:rPr>
                <w:rFonts w:cstheme="minorHAnsi"/>
                <w:sz w:val="24"/>
                <w:szCs w:val="24"/>
              </w:rPr>
              <w:t xml:space="preserve"> est son</w:t>
            </w:r>
            <w:r w:rsidRPr="004A504A">
              <w:rPr>
                <w:rFonts w:cstheme="minorHAnsi"/>
                <w:sz w:val="24"/>
                <w:szCs w:val="24"/>
              </w:rPr>
              <w:t xml:space="preserve"> Sexe</w:t>
            </w:r>
          </w:p>
          <w:p w:rsidR="0058478F" w:rsidRPr="0005388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t>PSS5128==1</w:t>
            </w:r>
            <w:r w:rsidRPr="0005388C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>
              <w:rPr>
                <w:rFonts w:cstheme="minorHAnsi"/>
                <w:sz w:val="24"/>
                <w:szCs w:val="24"/>
              </w:rPr>
              <w:t>Masculin</w:t>
            </w:r>
          </w:p>
        </w:tc>
      </w:tr>
      <w:tr w:rsidR="0058478F" w:rsidRPr="003463C8" w:rsidTr="009B3412">
        <w:trPr>
          <w:trHeight w:val="25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463C8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éminin</w:t>
            </w:r>
          </w:p>
        </w:tc>
      </w:tr>
      <w:tr w:rsidR="0058478F" w:rsidRPr="003463C8" w:rsidTr="009B3412">
        <w:tc>
          <w:tcPr>
            <w:tcW w:w="4512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IN129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leur Âge en années </w:t>
            </w:r>
          </w:p>
          <w:p w:rsidR="0058478F" w:rsidRPr="0005388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t>PSS5128==1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50"/>
        </w:trPr>
        <w:tc>
          <w:tcPr>
            <w:tcW w:w="4512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IN129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leur principale occupation?</w:t>
            </w:r>
          </w:p>
          <w:p w:rsidR="0058478F" w:rsidRPr="0005388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lastRenderedPageBreak/>
              <w:t>PSS5128==1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01 Prendre soin de sa maison </w:t>
            </w:r>
            <w:r w:rsidRPr="00327987">
              <w:rPr>
                <w:rFonts w:cstheme="minorHAnsi"/>
                <w:sz w:val="24"/>
                <w:szCs w:val="24"/>
              </w:rPr>
              <w:t>et /ou des enfants</w:t>
            </w:r>
          </w:p>
        </w:tc>
      </w:tr>
      <w:tr w:rsidR="0058478F" w:rsidRPr="003463C8" w:rsidTr="009B3412">
        <w:trPr>
          <w:trHeight w:val="104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58478F" w:rsidRPr="003463C8" w:rsidTr="009B3412">
        <w:trPr>
          <w:trHeight w:val="16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Chauffeur taxi</w:t>
            </w:r>
          </w:p>
        </w:tc>
      </w:tr>
      <w:tr w:rsidR="0058478F" w:rsidRPr="003463C8" w:rsidTr="009B3412">
        <w:trPr>
          <w:trHeight w:val="15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58478F" w:rsidRPr="003463C8" w:rsidTr="009B3412">
        <w:trPr>
          <w:trHeight w:val="119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58478F" w:rsidRPr="003463C8" w:rsidTr="009B3412">
        <w:trPr>
          <w:trHeight w:val="18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B97C52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58478F" w:rsidRPr="003463C8" w:rsidTr="009B3412">
        <w:trPr>
          <w:trHeight w:val="7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58478F" w:rsidRPr="003463C8" w:rsidTr="009B3412">
        <w:trPr>
          <w:trHeight w:val="12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58478F" w:rsidRPr="003463C8" w:rsidTr="009B3412">
        <w:trPr>
          <w:trHeight w:val="13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/Femme d’affaires</w:t>
            </w:r>
          </w:p>
        </w:tc>
      </w:tr>
      <w:tr w:rsidR="0058478F" w:rsidRPr="003463C8" w:rsidTr="009B3412">
        <w:trPr>
          <w:trHeight w:val="16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463C8">
              <w:rPr>
                <w:rFonts w:cstheme="minorHAnsi"/>
                <w:sz w:val="24"/>
                <w:szCs w:val="24"/>
              </w:rPr>
              <w:t>travailleurs</w:t>
            </w:r>
            <w:r w:rsidRPr="004A504A">
              <w:rPr>
                <w:rFonts w:cstheme="minorHAnsi"/>
                <w:sz w:val="24"/>
                <w:szCs w:val="24"/>
              </w:rPr>
              <w:t xml:space="preserve"> dans un bar / restaurant / hôtel</w:t>
            </w:r>
          </w:p>
        </w:tc>
      </w:tr>
      <w:tr w:rsidR="0058478F" w:rsidRPr="003463C8" w:rsidTr="009B3412">
        <w:trPr>
          <w:trHeight w:val="104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r w:rsidRPr="00327987">
              <w:rPr>
                <w:rFonts w:cstheme="minorHAnsi"/>
                <w:sz w:val="24"/>
                <w:szCs w:val="24"/>
              </w:rPr>
              <w:t xml:space="preserve">Etudiant </w:t>
            </w:r>
            <w:r w:rsidRPr="004A504A">
              <w:rPr>
                <w:rFonts w:cstheme="minorHAnsi"/>
                <w:sz w:val="24"/>
                <w:szCs w:val="24"/>
              </w:rPr>
              <w:t>/ élève</w:t>
            </w:r>
          </w:p>
        </w:tc>
      </w:tr>
      <w:tr w:rsidR="0058478F" w:rsidRPr="003463C8" w:rsidTr="009B3412">
        <w:trPr>
          <w:trHeight w:val="15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12. Autre à préciser</w:t>
            </w:r>
          </w:p>
        </w:tc>
      </w:tr>
      <w:tr w:rsidR="0058478F" w:rsidRPr="003463C8" w:rsidTr="009B3412">
        <w:tc>
          <w:tcPr>
            <w:tcW w:w="4512" w:type="dxa"/>
          </w:tcPr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B97C52" w:rsidRDefault="0058478F" w:rsidP="00B97C5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t>PSS5129c==12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12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130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jours ont-ils manqué?</w:t>
            </w:r>
          </w:p>
          <w:p w:rsidR="0058478F" w:rsidRPr="0005388C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5388C">
              <w:rPr>
                <w:b/>
                <w:i/>
              </w:rPr>
              <w:t>PSS5128==1</w:t>
            </w:r>
            <w:r w:rsidRPr="0005388C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00"/>
        </w:trPr>
        <w:tc>
          <w:tcPr>
            <w:tcW w:w="4512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131 :</w:t>
            </w:r>
            <w:r w:rsidRPr="004A504A">
              <w:rPr>
                <w:rFonts w:cstheme="minorHAnsi"/>
                <w:sz w:val="24"/>
                <w:szCs w:val="24"/>
              </w:rPr>
              <w:t xml:space="preserve"> Souffrez-vous encore de problèmes physiques suite à l’impact de </w:t>
            </w:r>
            <w:r w:rsidR="00B97C52">
              <w:rPr>
                <w:rFonts w:cstheme="minorHAnsi"/>
                <w:sz w:val="24"/>
                <w:szCs w:val="24"/>
              </w:rPr>
              <w:t xml:space="preserve">ce </w:t>
            </w:r>
            <w:proofErr w:type="gramStart"/>
            <w:r w:rsidR="00B97C52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24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240"/>
        </w:trPr>
        <w:tc>
          <w:tcPr>
            <w:tcW w:w="4512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Quels sont les impacts physiques dont vous continuer à souffrir ? </w:t>
            </w:r>
          </w:p>
          <w:p w:rsidR="0058478F" w:rsidRPr="003B41D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B41DE">
              <w:rPr>
                <w:b/>
                <w:i/>
              </w:rPr>
              <w:t>PSS5131==1</w:t>
            </w:r>
          </w:p>
        </w:tc>
        <w:tc>
          <w:tcPr>
            <w:tcW w:w="2130" w:type="dxa"/>
            <w:gridSpan w:val="3"/>
          </w:tcPr>
          <w:p w:rsidR="0058478F" w:rsidRPr="00B97C52" w:rsidRDefault="0058478F" w:rsidP="00B97C52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 w:rsidR="00B97C52"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420" w:type="dxa"/>
          </w:tcPr>
          <w:p w:rsidR="0058478F" w:rsidRPr="004A504A" w:rsidRDefault="00B97C52" w:rsidP="009B3412">
            <w:pPr>
              <w:spacing w:after="200" w:line="276" w:lineRule="auto"/>
              <w:ind w:left="215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Invalidité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permanente</w:t>
            </w:r>
          </w:p>
        </w:tc>
      </w:tr>
      <w:tr w:rsidR="0058478F" w:rsidRPr="003463C8" w:rsidTr="009B3412">
        <w:trPr>
          <w:trHeight w:val="25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58478F" w:rsidRPr="00B97C52" w:rsidRDefault="0058478F" w:rsidP="00B97C52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 w:rsidR="00B97C52"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420" w:type="dxa"/>
          </w:tcPr>
          <w:p w:rsidR="0058478F" w:rsidRPr="004A504A" w:rsidRDefault="0058478F" w:rsidP="009B3412">
            <w:pPr>
              <w:spacing w:after="200" w:line="276" w:lineRule="auto"/>
              <w:ind w:left="170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Douleur chronique</w:t>
            </w:r>
          </w:p>
        </w:tc>
      </w:tr>
      <w:tr w:rsidR="0058478F" w:rsidRPr="003463C8" w:rsidTr="009B3412">
        <w:trPr>
          <w:trHeight w:val="19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58478F" w:rsidRPr="00B97C52" w:rsidRDefault="0058478F" w:rsidP="00B97C52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 w:rsidR="00B97C52"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420" w:type="dxa"/>
          </w:tcPr>
          <w:p w:rsidR="0058478F" w:rsidRPr="004A504A" w:rsidRDefault="00B97C52" w:rsidP="009B3412">
            <w:pPr>
              <w:spacing w:after="200" w:line="276" w:lineRule="auto"/>
              <w:ind w:left="170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Douleur</w:t>
            </w:r>
            <w:r w:rsidR="0058478F" w:rsidRPr="004A504A">
              <w:rPr>
                <w:rFonts w:cstheme="minorHAnsi"/>
                <w:sz w:val="24"/>
                <w:szCs w:val="24"/>
              </w:rPr>
              <w:t xml:space="preserve"> légère</w:t>
            </w:r>
          </w:p>
        </w:tc>
      </w:tr>
      <w:tr w:rsidR="0058478F" w:rsidRPr="003463C8" w:rsidTr="009B3412">
        <w:trPr>
          <w:trHeight w:val="345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58478F" w:rsidRPr="00B97C52" w:rsidRDefault="0058478F" w:rsidP="00B97C52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 w:rsidR="00B97C52"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420" w:type="dxa"/>
          </w:tcPr>
          <w:p w:rsidR="0058478F" w:rsidRPr="004A504A" w:rsidRDefault="0058478F" w:rsidP="009B3412">
            <w:pPr>
              <w:spacing w:after="200" w:line="276" w:lineRule="auto"/>
              <w:ind w:left="170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Autre préciser</w:t>
            </w:r>
          </w:p>
        </w:tc>
      </w:tr>
      <w:tr w:rsidR="0058478F" w:rsidRPr="003463C8" w:rsidTr="009B3412">
        <w:tc>
          <w:tcPr>
            <w:tcW w:w="4512" w:type="dxa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t>PSS5132.=(4)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90"/>
        </w:trPr>
        <w:tc>
          <w:tcPr>
            <w:tcW w:w="4512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133 :</w:t>
            </w:r>
            <w:r w:rsidRPr="004A504A">
              <w:rPr>
                <w:rFonts w:cstheme="minorHAnsi"/>
                <w:sz w:val="24"/>
                <w:szCs w:val="24"/>
              </w:rPr>
              <w:t xml:space="preserve"> Souffrez-vous toujours de problèmes économiques suite aux dépenses dues à l’impact de </w:t>
            </w:r>
            <w:r w:rsidR="00B97C52">
              <w:rPr>
                <w:rFonts w:cstheme="minorHAnsi"/>
                <w:sz w:val="24"/>
                <w:szCs w:val="24"/>
              </w:rPr>
              <w:t xml:space="preserve">ce </w:t>
            </w:r>
            <w:proofErr w:type="gramStart"/>
            <w:r w:rsidR="00B97C52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42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B97C52" w:rsidRPr="003463C8" w:rsidTr="009B3412">
        <w:trPr>
          <w:trHeight w:val="150"/>
        </w:trPr>
        <w:tc>
          <w:tcPr>
            <w:tcW w:w="4512" w:type="dxa"/>
            <w:vMerge w:val="restart"/>
          </w:tcPr>
          <w:p w:rsidR="00B97C52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IN</w:t>
            </w:r>
            <w:r w:rsidRPr="003463C8">
              <w:rPr>
                <w:rFonts w:cstheme="minorHAnsi"/>
                <w:sz w:val="24"/>
                <w:szCs w:val="24"/>
              </w:rPr>
              <w:t>134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quels sont les impacts économiques en cours dont vous souffrez ?</w:t>
            </w:r>
            <w:r w:rsidRPr="003463C8" w:rsidDel="00947E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97C52" w:rsidRPr="00180748" w:rsidRDefault="00B97C52" w:rsidP="00B97C5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180748">
              <w:rPr>
                <w:b/>
                <w:i/>
              </w:rPr>
              <w:t>PSS5133==1</w:t>
            </w:r>
            <w:r w:rsidRPr="0018074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558" w:type="dxa"/>
            <w:gridSpan w:val="2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501B3">
              <w:rPr>
                <w:rFonts w:cstheme="minorHAnsi"/>
                <w:sz w:val="24"/>
                <w:szCs w:val="24"/>
              </w:rPr>
              <w:t>Incapacité de travailler</w:t>
            </w:r>
          </w:p>
        </w:tc>
      </w:tr>
      <w:tr w:rsidR="00B97C52" w:rsidRPr="003463C8" w:rsidTr="009B3412">
        <w:trPr>
          <w:trHeight w:val="195"/>
        </w:trPr>
        <w:tc>
          <w:tcPr>
            <w:tcW w:w="4512" w:type="dxa"/>
            <w:vMerge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558" w:type="dxa"/>
            <w:gridSpan w:val="2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501B3">
              <w:rPr>
                <w:rFonts w:cstheme="minorHAnsi"/>
                <w:sz w:val="24"/>
                <w:szCs w:val="24"/>
              </w:rPr>
              <w:t>Revenus réduits</w:t>
            </w:r>
          </w:p>
        </w:tc>
      </w:tr>
      <w:tr w:rsidR="00B97C52" w:rsidRPr="003463C8" w:rsidTr="009B3412">
        <w:trPr>
          <w:trHeight w:val="345"/>
        </w:trPr>
        <w:tc>
          <w:tcPr>
            <w:tcW w:w="4512" w:type="dxa"/>
            <w:vMerge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558" w:type="dxa"/>
            <w:gridSpan w:val="2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Frais médicaux en cours</w:t>
            </w:r>
          </w:p>
        </w:tc>
      </w:tr>
      <w:tr w:rsidR="00B97C52" w:rsidRPr="003463C8" w:rsidTr="009B3412">
        <w:trPr>
          <w:trHeight w:val="360"/>
        </w:trPr>
        <w:tc>
          <w:tcPr>
            <w:tcW w:w="4512" w:type="dxa"/>
            <w:vMerge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558" w:type="dxa"/>
            <w:gridSpan w:val="2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à préciser</w:t>
            </w:r>
          </w:p>
        </w:tc>
      </w:tr>
      <w:tr w:rsidR="0058478F" w:rsidRPr="003463C8" w:rsidTr="009B3412">
        <w:tc>
          <w:tcPr>
            <w:tcW w:w="4512" w:type="dxa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t>PSS5134.=(4)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390"/>
        </w:trPr>
        <w:tc>
          <w:tcPr>
            <w:tcW w:w="4512" w:type="dxa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135 :</w:t>
            </w:r>
            <w:r w:rsidRPr="004A504A">
              <w:rPr>
                <w:rFonts w:cstheme="minorHAnsi"/>
                <w:sz w:val="24"/>
                <w:szCs w:val="24"/>
              </w:rPr>
              <w:t xml:space="preserve"> Souffrez-vous toujours de problème</w:t>
            </w:r>
            <w:r w:rsidR="00B97C52">
              <w:rPr>
                <w:rFonts w:cstheme="minorHAnsi"/>
                <w:sz w:val="24"/>
                <w:szCs w:val="24"/>
              </w:rPr>
              <w:t xml:space="preserve">s </w:t>
            </w:r>
            <w:r w:rsidRPr="004A504A">
              <w:rPr>
                <w:rFonts w:cstheme="minorHAnsi"/>
                <w:sz w:val="24"/>
                <w:szCs w:val="24"/>
              </w:rPr>
              <w:t>socia</w:t>
            </w:r>
            <w:r w:rsidR="00B97C52">
              <w:rPr>
                <w:rFonts w:cstheme="minorHAnsi"/>
                <w:sz w:val="24"/>
                <w:szCs w:val="24"/>
              </w:rPr>
              <w:t>ux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B97C52">
              <w:rPr>
                <w:rFonts w:cstheme="minorHAnsi"/>
                <w:sz w:val="24"/>
                <w:szCs w:val="24"/>
              </w:rPr>
              <w:t>/</w:t>
            </w:r>
            <w:r w:rsidR="00B97C52" w:rsidRPr="004A504A">
              <w:rPr>
                <w:rFonts w:cstheme="minorHAnsi"/>
                <w:sz w:val="24"/>
                <w:szCs w:val="24"/>
              </w:rPr>
              <w:t xml:space="preserve"> psychologiques </w:t>
            </w:r>
            <w:r w:rsidRPr="004A504A">
              <w:rPr>
                <w:rFonts w:cstheme="minorHAnsi"/>
                <w:sz w:val="24"/>
                <w:szCs w:val="24"/>
              </w:rPr>
              <w:t xml:space="preserve">suite aux impacts </w:t>
            </w:r>
            <w:r w:rsidR="00B97C52">
              <w:rPr>
                <w:rFonts w:cstheme="minorHAnsi"/>
                <w:sz w:val="24"/>
                <w:szCs w:val="24"/>
              </w:rPr>
              <w:t xml:space="preserve">du </w:t>
            </w:r>
            <w:proofErr w:type="gramStart"/>
            <w:r w:rsidR="00B97C52">
              <w:rPr>
                <w:rFonts w:cstheme="minorHAnsi"/>
                <w:sz w:val="24"/>
                <w:szCs w:val="24"/>
              </w:rPr>
              <w:t>choc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314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B97C52" w:rsidRPr="003463C8" w:rsidTr="009B3412">
        <w:trPr>
          <w:trHeight w:val="604"/>
        </w:trPr>
        <w:tc>
          <w:tcPr>
            <w:tcW w:w="4512" w:type="dxa"/>
            <w:vMerge w:val="restart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</w:t>
            </w:r>
            <w:r w:rsidRPr="003463C8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problème sur le plan social ou des impacts psychologiques souffrez-vous encore ? </w:t>
            </w:r>
          </w:p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688" w:type="dxa"/>
            <w:gridSpan w:val="3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Incapacité à subvenir à ses propres besoins ou à ceux de la famille</w:t>
            </w:r>
          </w:p>
        </w:tc>
      </w:tr>
      <w:tr w:rsidR="00B97C52" w:rsidRPr="003463C8" w:rsidTr="009B3412">
        <w:trPr>
          <w:trHeight w:val="210"/>
        </w:trPr>
        <w:tc>
          <w:tcPr>
            <w:tcW w:w="4512" w:type="dxa"/>
            <w:vMerge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688" w:type="dxa"/>
            <w:gridSpan w:val="3"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Peur de monter sur </w:t>
            </w:r>
            <w:r>
              <w:rPr>
                <w:rFonts w:cstheme="minorHAnsi"/>
                <w:sz w:val="24"/>
                <w:szCs w:val="24"/>
              </w:rPr>
              <w:t xml:space="preserve">les </w:t>
            </w:r>
            <w:r w:rsidRPr="004A504A">
              <w:rPr>
                <w:rFonts w:cstheme="minorHAnsi"/>
                <w:sz w:val="24"/>
                <w:szCs w:val="24"/>
              </w:rPr>
              <w:t xml:space="preserve">motos / moto à trois roues comme passager </w:t>
            </w:r>
          </w:p>
        </w:tc>
      </w:tr>
      <w:tr w:rsidR="00B97C52" w:rsidRPr="003463C8" w:rsidTr="009B3412">
        <w:trPr>
          <w:trHeight w:val="195"/>
        </w:trPr>
        <w:tc>
          <w:tcPr>
            <w:tcW w:w="4512" w:type="dxa"/>
            <w:vMerge/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:rsidR="00B97C52" w:rsidRPr="00B97C52" w:rsidRDefault="00B97C52" w:rsidP="00B97C52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B97C52">
              <w:rPr>
                <w:rFonts w:cstheme="minorHAnsi"/>
                <w:sz w:val="24"/>
                <w:szCs w:val="24"/>
              </w:rPr>
              <w:t xml:space="preserve">Oui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97C52">
              <w:rPr>
                <w:rFonts w:cstheme="minorHAnsi"/>
                <w:sz w:val="24"/>
                <w:szCs w:val="24"/>
              </w:rPr>
              <w:t xml:space="preserve">Non  </w:t>
            </w:r>
          </w:p>
        </w:tc>
        <w:tc>
          <w:tcPr>
            <w:tcW w:w="2688" w:type="dxa"/>
            <w:gridSpan w:val="3"/>
            <w:tcBorders>
              <w:bottom w:val="nil"/>
            </w:tcBorders>
          </w:tcPr>
          <w:p w:rsidR="00B97C52" w:rsidRPr="004A504A" w:rsidRDefault="00B97C52" w:rsidP="00B97C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Autre préciser</w:t>
            </w:r>
          </w:p>
        </w:tc>
      </w:tr>
      <w:tr w:rsidR="0058478F" w:rsidRPr="003463C8" w:rsidTr="009B3412">
        <w:trPr>
          <w:trHeight w:val="70"/>
        </w:trPr>
        <w:tc>
          <w:tcPr>
            <w:tcW w:w="4512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nil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12" w:type="dxa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c>
          <w:tcPr>
            <w:tcW w:w="4512" w:type="dxa"/>
          </w:tcPr>
          <w:p w:rsidR="0058478F" w:rsidRPr="004A504A" w:rsidRDefault="0058478F" w:rsidP="009B3412">
            <w:pPr>
              <w:pStyle w:val="PrformatHTML"/>
              <w:shd w:val="clear" w:color="auto" w:fill="F8F9FA"/>
              <w:spacing w:line="360" w:lineRule="atLeast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463C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3463C8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504A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Toute autre information apparue pendant la discussion, mais non prise en compte dans le questionnaire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4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PS</w:t>
      </w:r>
      <w:r w:rsidRPr="003463C8">
        <w:rPr>
          <w:rFonts w:cstheme="minorHAnsi"/>
          <w:sz w:val="24"/>
          <w:szCs w:val="24"/>
        </w:rPr>
        <w:t>2 :</w:t>
      </w:r>
      <w:r w:rsidRPr="004A504A">
        <w:rPr>
          <w:rFonts w:cstheme="minorHAnsi"/>
          <w:sz w:val="24"/>
          <w:szCs w:val="24"/>
        </w:rPr>
        <w:t xml:space="preserve"> QUESTIONNAIRE </w:t>
      </w:r>
      <w:r>
        <w:rPr>
          <w:rFonts w:cstheme="minorHAnsi"/>
          <w:sz w:val="24"/>
          <w:szCs w:val="24"/>
        </w:rPr>
        <w:t xml:space="preserve">POUR </w:t>
      </w:r>
      <w:r w:rsidRPr="004A504A">
        <w:rPr>
          <w:rFonts w:cstheme="minorHAnsi"/>
          <w:sz w:val="24"/>
          <w:szCs w:val="24"/>
        </w:rPr>
        <w:t>PASSAGERS / SECTION 5: BLESSURES ET SANTÉ</w:t>
      </w: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 xml:space="preserve">SECTION </w:t>
      </w:r>
      <w:r w:rsidRPr="003463C8">
        <w:rPr>
          <w:rFonts w:cstheme="minorHAnsi"/>
          <w:sz w:val="24"/>
          <w:szCs w:val="24"/>
        </w:rPr>
        <w:t>6 :</w:t>
      </w:r>
      <w:r w:rsidRPr="004A504A">
        <w:rPr>
          <w:rFonts w:cstheme="minorHAnsi"/>
          <w:sz w:val="24"/>
          <w:szCs w:val="24"/>
        </w:rPr>
        <w:t xml:space="preserve"> PROBLÈMES DE SANTÉ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58478F" w:rsidRPr="003463C8" w:rsidTr="009B3412">
        <w:trPr>
          <w:trHeight w:val="345"/>
        </w:trPr>
        <w:tc>
          <w:tcPr>
            <w:tcW w:w="4535" w:type="dxa"/>
            <w:vMerge w:val="restart"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0B4469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0B4469">
              <w:rPr>
                <w:rFonts w:cstheme="minorHAnsi"/>
                <w:sz w:val="24"/>
                <w:szCs w:val="24"/>
              </w:rPr>
              <w:t xml:space="preserve"> Avez-vous déjà souffert d'une maladie que vous attribuez</w:t>
            </w:r>
            <w:r>
              <w:rPr>
                <w:rFonts w:cstheme="minorHAnsi"/>
                <w:sz w:val="24"/>
                <w:szCs w:val="24"/>
              </w:rPr>
              <w:t xml:space="preserve"> au fait </w:t>
            </w:r>
            <w:r w:rsidRPr="000B44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d’avoir été passager </w:t>
            </w:r>
            <w:r w:rsidRPr="000B4469">
              <w:rPr>
                <w:rFonts w:cstheme="minorHAnsi"/>
                <w:sz w:val="24"/>
                <w:szCs w:val="24"/>
              </w:rPr>
              <w:t xml:space="preserve">d’une moto ou moto à trois roues dans une zone </w:t>
            </w:r>
            <w:r w:rsidRPr="003463C8">
              <w:rPr>
                <w:rFonts w:cstheme="minorHAnsi"/>
                <w:sz w:val="24"/>
                <w:szCs w:val="24"/>
              </w:rPr>
              <w:t>rurale ?</w:t>
            </w:r>
          </w:p>
        </w:tc>
        <w:tc>
          <w:tcPr>
            <w:tcW w:w="4527" w:type="dxa"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8132D1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9B3412">
        <w:trPr>
          <w:trHeight w:val="345"/>
        </w:trPr>
        <w:tc>
          <w:tcPr>
            <w:tcW w:w="4535" w:type="dxa"/>
            <w:vMerge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3463C8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64665B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9B3412">
        <w:trPr>
          <w:trHeight w:val="345"/>
        </w:trPr>
        <w:tc>
          <w:tcPr>
            <w:tcW w:w="4535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4A504A">
              <w:rPr>
                <w:rFonts w:cstheme="minorHAnsi"/>
                <w:sz w:val="24"/>
                <w:szCs w:val="24"/>
              </w:rPr>
              <w:t xml:space="preserve">equel des problèmes de santé suivants, avez-vous souffert que vous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attribuez</w:t>
            </w:r>
            <w:r>
              <w:rPr>
                <w:rFonts w:cstheme="minorHAnsi"/>
                <w:sz w:val="24"/>
                <w:szCs w:val="24"/>
              </w:rPr>
              <w:t xml:space="preserve"> au fait </w:t>
            </w:r>
            <w:r w:rsidRPr="000B44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d’avoir été passager </w:t>
            </w:r>
            <w:r w:rsidRPr="000B4469">
              <w:rPr>
                <w:rFonts w:cstheme="minorHAnsi"/>
                <w:sz w:val="24"/>
                <w:szCs w:val="24"/>
              </w:rPr>
              <w:t xml:space="preserve">d’une moto ou moto à trois roues dans une zone </w:t>
            </w:r>
            <w:r w:rsidRPr="003463C8">
              <w:rPr>
                <w:rFonts w:cstheme="minorHAnsi"/>
                <w:sz w:val="24"/>
                <w:szCs w:val="24"/>
              </w:rPr>
              <w:t>rurale ?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756A0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56A0E">
              <w:rPr>
                <w:b/>
                <w:i/>
              </w:rPr>
              <w:t>Plusieurs réponses sont possibles</w:t>
            </w:r>
          </w:p>
          <w:p w:rsidR="0058478F" w:rsidRPr="00876BF1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876BF1">
              <w:rPr>
                <w:b/>
                <w:i/>
              </w:rPr>
              <w:t>PSS6101==1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01 Incapable de </w:t>
            </w:r>
            <w:r w:rsidR="00C217AD">
              <w:rPr>
                <w:rFonts w:cstheme="minorHAnsi"/>
                <w:sz w:val="24"/>
                <w:szCs w:val="24"/>
              </w:rPr>
              <w:t>bouger</w:t>
            </w:r>
            <w:r w:rsidRPr="004A504A">
              <w:rPr>
                <w:rFonts w:cstheme="minorHAnsi"/>
                <w:sz w:val="24"/>
                <w:szCs w:val="24"/>
              </w:rPr>
              <w:t xml:space="preserve"> / douleur </w:t>
            </w:r>
            <w:r>
              <w:rPr>
                <w:rFonts w:cstheme="minorHAnsi"/>
                <w:sz w:val="24"/>
                <w:szCs w:val="24"/>
              </w:rPr>
              <w:t>pour bouger</w:t>
            </w:r>
          </w:p>
        </w:tc>
      </w:tr>
      <w:tr w:rsidR="0058478F" w:rsidRPr="003463C8" w:rsidTr="009B3412">
        <w:trPr>
          <w:trHeight w:val="42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difficultés respiratoires</w:t>
            </w:r>
          </w:p>
        </w:tc>
      </w:tr>
      <w:tr w:rsidR="0058478F" w:rsidRPr="003463C8" w:rsidTr="009B3412">
        <w:trPr>
          <w:trHeight w:val="4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problèmes oculaires</w:t>
            </w:r>
          </w:p>
        </w:tc>
      </w:tr>
      <w:tr w:rsidR="0058478F" w:rsidRPr="003463C8" w:rsidTr="009B3412">
        <w:trPr>
          <w:trHeight w:val="4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douleurs générales</w:t>
            </w:r>
          </w:p>
        </w:tc>
      </w:tr>
      <w:tr w:rsidR="0058478F" w:rsidRPr="003463C8" w:rsidTr="009B3412">
        <w:trPr>
          <w:trHeight w:val="366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Autre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504A">
              <w:rPr>
                <w:rFonts w:cstheme="minorHAnsi"/>
                <w:sz w:val="24"/>
                <w:szCs w:val="24"/>
              </w:rPr>
              <w:t xml:space="preserve"> à préciser</w:t>
            </w:r>
          </w:p>
        </w:tc>
      </w:tr>
      <w:tr w:rsidR="0058478F" w:rsidRPr="003463C8" w:rsidTr="009B3412">
        <w:tc>
          <w:tcPr>
            <w:tcW w:w="4535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PSS6102=(5)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50"/>
        </w:trPr>
        <w:tc>
          <w:tcPr>
            <w:tcW w:w="4535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quelles parties de votre corps ont été touché</w:t>
            </w:r>
            <w:r>
              <w:rPr>
                <w:rFonts w:cstheme="minorHAnsi"/>
                <w:sz w:val="24"/>
                <w:szCs w:val="24"/>
              </w:rPr>
              <w:t>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problèmes de </w:t>
            </w:r>
            <w:r w:rsidRPr="003463C8">
              <w:rPr>
                <w:rFonts w:cstheme="minorHAnsi"/>
                <w:sz w:val="24"/>
                <w:szCs w:val="24"/>
              </w:rPr>
              <w:t>santé ?</w:t>
            </w:r>
          </w:p>
          <w:p w:rsidR="00C217AD" w:rsidRPr="00C217AD" w:rsidRDefault="00C217AD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C217AD">
              <w:rPr>
                <w:rFonts w:cstheme="minorHAnsi"/>
                <w:b/>
                <w:i/>
                <w:sz w:val="24"/>
                <w:szCs w:val="24"/>
              </w:rPr>
              <w:t xml:space="preserve">Plusieurs réponses sont possibles </w:t>
            </w:r>
          </w:p>
          <w:p w:rsidR="0058478F" w:rsidRPr="00641144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41144">
              <w:rPr>
                <w:b/>
                <w:i/>
              </w:rPr>
              <w:t>PSS6101==1</w:t>
            </w: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tête</w:t>
            </w: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visage</w:t>
            </w: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cou</w:t>
            </w:r>
          </w:p>
        </w:tc>
      </w:tr>
      <w:tr w:rsidR="0058478F" w:rsidRPr="003463C8" w:rsidTr="009B3412">
        <w:trPr>
          <w:trHeight w:val="1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Poitrine</w:t>
            </w:r>
          </w:p>
        </w:tc>
      </w:tr>
      <w:tr w:rsidR="0058478F" w:rsidRPr="003463C8" w:rsidTr="009B3412">
        <w:trPr>
          <w:trHeight w:val="1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Abdomen / organes internes</w:t>
            </w: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Dos</w:t>
            </w:r>
          </w:p>
        </w:tc>
      </w:tr>
      <w:tr w:rsidR="0058478F" w:rsidRPr="003463C8" w:rsidTr="009B3412">
        <w:trPr>
          <w:trHeight w:val="9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Clavicule</w:t>
            </w:r>
          </w:p>
        </w:tc>
      </w:tr>
      <w:tr w:rsidR="0058478F" w:rsidRPr="003463C8" w:rsidTr="009B3412">
        <w:trPr>
          <w:trHeight w:val="9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bras, mains, épaules</w:t>
            </w: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Jambes, pieds, bassin</w:t>
            </w:r>
          </w:p>
        </w:tc>
      </w:tr>
      <w:tr w:rsidR="0058478F" w:rsidRPr="003463C8" w:rsidTr="009B3412">
        <w:trPr>
          <w:trHeight w:val="12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douleurs corporelles générales</w:t>
            </w:r>
          </w:p>
        </w:tc>
      </w:tr>
      <w:tr w:rsidR="0058478F" w:rsidRPr="003463C8" w:rsidTr="009B3412">
        <w:trPr>
          <w:trHeight w:val="1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oreilles / nez / gorge</w:t>
            </w:r>
          </w:p>
        </w:tc>
      </w:tr>
      <w:tr w:rsidR="0058478F" w:rsidRPr="003463C8" w:rsidTr="009B3412">
        <w:trPr>
          <w:trHeight w:val="19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yeux</w:t>
            </w:r>
          </w:p>
        </w:tc>
      </w:tr>
      <w:tr w:rsidR="0058478F" w:rsidRPr="003463C8" w:rsidTr="009B3412">
        <w:trPr>
          <w:trHeight w:val="12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13 Autre à préciser</w:t>
            </w:r>
          </w:p>
        </w:tc>
      </w:tr>
      <w:tr w:rsidR="0058478F" w:rsidRPr="003463C8" w:rsidTr="009B3412">
        <w:tc>
          <w:tcPr>
            <w:tcW w:w="4535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PSS6103=(13)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Quelles </w:t>
            </w:r>
            <w:r>
              <w:rPr>
                <w:rFonts w:cstheme="minorHAnsi"/>
                <w:sz w:val="24"/>
                <w:szCs w:val="24"/>
              </w:rPr>
              <w:t xml:space="preserve">étaient les principales causes de </w:t>
            </w:r>
            <w:r w:rsidRPr="004A504A">
              <w:rPr>
                <w:rFonts w:cstheme="minorHAnsi"/>
                <w:sz w:val="24"/>
                <w:szCs w:val="24"/>
              </w:rPr>
              <w:t xml:space="preserve">votre </w:t>
            </w:r>
            <w:r w:rsidR="00C217AD">
              <w:rPr>
                <w:rFonts w:cstheme="minorHAnsi"/>
                <w:sz w:val="24"/>
                <w:szCs w:val="24"/>
              </w:rPr>
              <w:t>problème</w:t>
            </w:r>
            <w:r>
              <w:rPr>
                <w:rFonts w:cstheme="minorHAnsi"/>
                <w:sz w:val="24"/>
                <w:szCs w:val="24"/>
              </w:rPr>
              <w:t xml:space="preserve"> de </w:t>
            </w:r>
            <w:r w:rsidRPr="004A504A">
              <w:rPr>
                <w:rFonts w:cstheme="minorHAnsi"/>
                <w:sz w:val="24"/>
                <w:szCs w:val="24"/>
              </w:rPr>
              <w:t xml:space="preserve">santé ? </w:t>
            </w:r>
          </w:p>
          <w:p w:rsidR="0058478F" w:rsidRPr="004D4DF8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D4DF8">
              <w:rPr>
                <w:b/>
                <w:i/>
              </w:rPr>
              <w:t>PSS6101==1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poussière</w:t>
            </w:r>
          </w:p>
        </w:tc>
      </w:tr>
      <w:tr w:rsidR="0058478F" w:rsidRPr="003463C8" w:rsidTr="009B3412">
        <w:trPr>
          <w:trHeight w:val="16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froid</w:t>
            </w:r>
          </w:p>
        </w:tc>
      </w:tr>
      <w:tr w:rsidR="0058478F" w:rsidRPr="003463C8" w:rsidTr="009B3412">
        <w:trPr>
          <w:trHeight w:val="15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vent</w:t>
            </w:r>
          </w:p>
        </w:tc>
      </w:tr>
      <w:tr w:rsidR="0058478F" w:rsidRPr="003463C8" w:rsidTr="009B3412">
        <w:trPr>
          <w:trHeight w:val="135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pluie</w:t>
            </w:r>
          </w:p>
        </w:tc>
      </w:tr>
      <w:tr w:rsidR="0058478F" w:rsidRPr="003463C8" w:rsidTr="009B3412">
        <w:trPr>
          <w:trHeight w:val="12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soleil</w:t>
            </w:r>
          </w:p>
        </w:tc>
      </w:tr>
      <w:tr w:rsidR="0058478F" w:rsidRPr="003463C8" w:rsidTr="009B3412">
        <w:trPr>
          <w:trHeight w:val="15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routes cahoteuses</w:t>
            </w:r>
          </w:p>
        </w:tc>
      </w:tr>
      <w:tr w:rsidR="0058478F" w:rsidRPr="003463C8" w:rsidTr="009B3412">
        <w:trPr>
          <w:trHeight w:val="210"/>
        </w:trPr>
        <w:tc>
          <w:tcPr>
            <w:tcW w:w="4535" w:type="dxa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Autre à préciser</w:t>
            </w:r>
          </w:p>
        </w:tc>
      </w:tr>
      <w:tr w:rsidR="0058478F" w:rsidRPr="003463C8" w:rsidTr="009B3412">
        <w:tc>
          <w:tcPr>
            <w:tcW w:w="4535" w:type="dxa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PSS6104.=(7)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8478F" w:rsidRPr="004A504A" w:rsidRDefault="0058478F" w:rsidP="0058478F">
      <w:pPr>
        <w:rPr>
          <w:rFonts w:cstheme="minorHAnsi"/>
          <w:sz w:val="24"/>
          <w:szCs w:val="24"/>
        </w:rPr>
      </w:pPr>
    </w:p>
    <w:p w:rsidR="0058478F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PS</w:t>
      </w:r>
      <w:r w:rsidRPr="003463C8">
        <w:rPr>
          <w:rFonts w:cstheme="minorHAnsi"/>
          <w:b/>
          <w:sz w:val="24"/>
          <w:szCs w:val="24"/>
        </w:rPr>
        <w:t>2 :</w:t>
      </w:r>
      <w:r w:rsidRPr="004A504A">
        <w:rPr>
          <w:rFonts w:cstheme="minorHAnsi"/>
          <w:b/>
          <w:sz w:val="24"/>
          <w:szCs w:val="24"/>
        </w:rPr>
        <w:t xml:space="preserve"> QUESTIONNAIRE</w:t>
      </w:r>
      <w:r>
        <w:rPr>
          <w:rFonts w:cstheme="minorHAnsi"/>
          <w:b/>
          <w:sz w:val="24"/>
          <w:szCs w:val="24"/>
        </w:rPr>
        <w:t xml:space="preserve"> POUR</w:t>
      </w:r>
      <w:r w:rsidRPr="004A504A">
        <w:rPr>
          <w:rFonts w:cstheme="minorHAnsi"/>
          <w:b/>
          <w:sz w:val="24"/>
          <w:szCs w:val="24"/>
        </w:rPr>
        <w:t xml:space="preserve"> PASSAGERS / SECTION 5: BLESSURES ET SANTÉ</w:t>
      </w:r>
    </w:p>
    <w:p w:rsidR="00C217AD" w:rsidRPr="004A504A" w:rsidRDefault="0058478F" w:rsidP="005847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CARACTÉRISTIQUES DU PROBLÈME DE SANTÉ</w:t>
      </w:r>
    </w:p>
    <w:p w:rsidR="0058478F" w:rsidRPr="004A504A" w:rsidRDefault="0058478F" w:rsidP="005847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 PSS6101 == 1</w:t>
      </w:r>
    </w:p>
    <w:tbl>
      <w:tblPr>
        <w:tblStyle w:val="Grilledutableau"/>
        <w:tblW w:w="9103" w:type="dxa"/>
        <w:tblLook w:val="04A0" w:firstRow="1" w:lastRow="0" w:firstColumn="1" w:lastColumn="0" w:noHBand="0" w:noVBand="1"/>
      </w:tblPr>
      <w:tblGrid>
        <w:gridCol w:w="4323"/>
        <w:gridCol w:w="201"/>
        <w:gridCol w:w="321"/>
        <w:gridCol w:w="1831"/>
        <w:gridCol w:w="137"/>
        <w:gridCol w:w="2217"/>
        <w:gridCol w:w="73"/>
      </w:tblGrid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Il y a combien de temps que ce problème de santé a débuté?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Au cours du dernier mois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Entre 1 et 3 mois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Entre 3 et 6 mois</w:t>
            </w:r>
          </w:p>
        </w:tc>
      </w:tr>
      <w:tr w:rsidR="0058478F" w:rsidRPr="003463C8" w:rsidTr="0005777B">
        <w:trPr>
          <w:trHeight w:val="119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Entre 6 et 12 mois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Entre 1 et 3 ans</w:t>
            </w:r>
          </w:p>
        </w:tc>
      </w:tr>
      <w:tr w:rsidR="0058478F" w:rsidRPr="003463C8" w:rsidTr="0005777B">
        <w:tc>
          <w:tcPr>
            <w:tcW w:w="4524" w:type="dxa"/>
            <w:gridSpan w:val="2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HE106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temps ce problème de santé a-t-il duré? (en HEURES)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c>
          <w:tcPr>
            <w:tcW w:w="4524" w:type="dxa"/>
            <w:gridSpan w:val="2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HE106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temps ce problème de santé a-t-il duré? (en JOURS)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c>
          <w:tcPr>
            <w:tcW w:w="4524" w:type="dxa"/>
            <w:gridSpan w:val="2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HE106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temps ce problème de santé a-t-il duré? (en SEMAINES)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255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Souffrez-vous encore de cette maladie ou problème?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05777B">
        <w:trPr>
          <w:trHeight w:val="27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HE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C217AD">
              <w:rPr>
                <w:rFonts w:cstheme="minorHAnsi"/>
                <w:sz w:val="24"/>
                <w:szCs w:val="24"/>
              </w:rPr>
              <w:t xml:space="preserve">A quelle </w:t>
            </w:r>
            <w:proofErr w:type="gramStart"/>
            <w:r w:rsidR="00C217AD">
              <w:rPr>
                <w:rFonts w:cstheme="minorHAnsi"/>
                <w:sz w:val="24"/>
                <w:szCs w:val="24"/>
              </w:rPr>
              <w:t xml:space="preserve">fréquence </w:t>
            </w:r>
            <w:r w:rsidRPr="004A504A">
              <w:rPr>
                <w:rFonts w:cstheme="minorHAnsi"/>
                <w:sz w:val="24"/>
                <w:szCs w:val="24"/>
              </w:rPr>
              <w:t xml:space="preserve"> ce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problème de santé</w:t>
            </w:r>
            <w:r w:rsidR="00C217AD">
              <w:rPr>
                <w:rFonts w:cstheme="minorHAnsi"/>
                <w:sz w:val="24"/>
                <w:szCs w:val="24"/>
              </w:rPr>
              <w:t xml:space="preserve"> survient-il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PSS6107 == 1</w:t>
            </w:r>
          </w:p>
          <w:p w:rsidR="0058478F" w:rsidRPr="004A504A" w:rsidRDefault="0058478F" w:rsidP="009B3412">
            <w:pPr>
              <w:tabs>
                <w:tab w:val="left" w:pos="1095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tout le temps 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 moins une fois par jour mais pas tout le temps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Plus d'une fois par semaine mais moins d'une fois par jour</w:t>
            </w:r>
          </w:p>
        </w:tc>
      </w:tr>
      <w:tr w:rsidR="0058478F" w:rsidRPr="003463C8" w:rsidTr="0005777B">
        <w:trPr>
          <w:trHeight w:val="18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Plus d'une fois par mois mais moins d'une fois par semaine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moins d'une fois par mois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problème de santé avez-vous eu à la partie de votre corps qui était l</w:t>
            </w:r>
            <w:r w:rsidR="002F53FD">
              <w:rPr>
                <w:rFonts w:cstheme="minorHAnsi"/>
                <w:sz w:val="24"/>
                <w:szCs w:val="24"/>
              </w:rPr>
              <w:t>a</w:t>
            </w:r>
            <w:r w:rsidRPr="004A504A">
              <w:rPr>
                <w:rFonts w:cstheme="minorHAnsi"/>
                <w:sz w:val="24"/>
                <w:szCs w:val="24"/>
              </w:rPr>
              <w:t xml:space="preserve"> plus gravement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touché</w:t>
            </w:r>
            <w:r w:rsidR="002F53FD"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Incapable de bouger / douleur extrême lorsque je bouge cette partie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difficultés respiratoires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problèmes oculaires</w:t>
            </w:r>
          </w:p>
        </w:tc>
      </w:tr>
      <w:tr w:rsidR="0058478F" w:rsidRPr="003463C8" w:rsidTr="0005777B">
        <w:trPr>
          <w:trHeight w:val="18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douleurs générales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Autre à préciser</w:t>
            </w:r>
          </w:p>
        </w:tc>
      </w:tr>
      <w:tr w:rsidR="0058478F" w:rsidRPr="003463C8" w:rsidTr="0005777B">
        <w:tc>
          <w:tcPr>
            <w:tcW w:w="4524" w:type="dxa"/>
            <w:gridSpan w:val="2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PSS6109 == 5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2F53F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partie de votre corps était la plus gravement touché par le problème de </w:t>
            </w:r>
            <w:r w:rsidRPr="003463C8">
              <w:rPr>
                <w:rFonts w:cstheme="minorHAnsi"/>
                <w:sz w:val="24"/>
                <w:szCs w:val="24"/>
              </w:rPr>
              <w:t>santé ?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tête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visage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cou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Poitrine</w:t>
            </w:r>
          </w:p>
        </w:tc>
      </w:tr>
      <w:tr w:rsidR="0058478F" w:rsidRPr="003463C8" w:rsidTr="0005777B">
        <w:trPr>
          <w:trHeight w:val="119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Abdomen / organes internes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Dos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Clavicule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bras, mains, épaules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Jambes, pieds, bassin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douleurs corporelles générales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oreilles / nez / gorge</w:t>
            </w:r>
          </w:p>
        </w:tc>
      </w:tr>
      <w:tr w:rsidR="0058478F" w:rsidRPr="003463C8" w:rsidTr="0005777B">
        <w:trPr>
          <w:trHeight w:val="34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yeux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Est-ce que d'autres parties de votre corps ont été aussi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affecté</w:t>
            </w:r>
            <w:r w:rsidR="002F53FD">
              <w:rPr>
                <w:rFonts w:cstheme="minorHAnsi"/>
                <w:sz w:val="24"/>
                <w:szCs w:val="24"/>
              </w:rPr>
              <w:t>es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Si oui, quelle </w:t>
            </w:r>
            <w:r w:rsidRPr="003463C8">
              <w:rPr>
                <w:rFonts w:cstheme="minorHAnsi"/>
                <w:sz w:val="24"/>
                <w:szCs w:val="24"/>
              </w:rPr>
              <w:t>partie ?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tête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visage</w:t>
            </w:r>
          </w:p>
        </w:tc>
      </w:tr>
      <w:tr w:rsidR="0058478F" w:rsidRPr="003463C8" w:rsidTr="0005777B">
        <w:trPr>
          <w:trHeight w:val="24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cou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Poitrine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Abdomen / organes internes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Dos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Clavicule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bras, mains, épaules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Jambes, pieds, bassin</w:t>
            </w:r>
          </w:p>
        </w:tc>
      </w:tr>
      <w:tr w:rsidR="0058478F" w:rsidRPr="003463C8" w:rsidTr="0005777B">
        <w:trPr>
          <w:trHeight w:val="104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douleurs corporelles générales</w:t>
            </w:r>
          </w:p>
        </w:tc>
      </w:tr>
      <w:tr w:rsidR="0058478F" w:rsidRPr="003463C8" w:rsidTr="0005777B">
        <w:trPr>
          <w:trHeight w:val="104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oreilles / nez / gorge</w:t>
            </w:r>
          </w:p>
        </w:tc>
      </w:tr>
      <w:tr w:rsidR="0058478F" w:rsidRPr="003463C8" w:rsidTr="0005777B">
        <w:trPr>
          <w:trHeight w:val="134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yeux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13 Aucun</w:t>
            </w:r>
          </w:p>
        </w:tc>
      </w:tr>
      <w:tr w:rsidR="0058478F" w:rsidRPr="003463C8" w:rsidTr="0005777B">
        <w:trPr>
          <w:trHeight w:val="104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était la principale cause de </w:t>
            </w:r>
            <w:r w:rsidR="002F53FD">
              <w:rPr>
                <w:rFonts w:cstheme="minorHAnsi"/>
                <w:sz w:val="24"/>
                <w:szCs w:val="24"/>
              </w:rPr>
              <w:t>ce problème</w:t>
            </w:r>
            <w:r w:rsidRPr="004A504A">
              <w:rPr>
                <w:rFonts w:cstheme="minorHAnsi"/>
                <w:sz w:val="24"/>
                <w:szCs w:val="24"/>
              </w:rPr>
              <w:t xml:space="preserve"> de votre santé 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poussière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froid</w:t>
            </w:r>
          </w:p>
        </w:tc>
      </w:tr>
      <w:tr w:rsidR="0058478F" w:rsidRPr="003463C8" w:rsidTr="0005777B">
        <w:trPr>
          <w:trHeight w:val="119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vent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pluie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soleil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routes cahoteuses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Autre à préciser</w:t>
            </w:r>
          </w:p>
        </w:tc>
      </w:tr>
      <w:tr w:rsidR="0058478F" w:rsidRPr="003463C8" w:rsidTr="0005777B">
        <w:trPr>
          <w:trHeight w:val="420"/>
        </w:trPr>
        <w:tc>
          <w:tcPr>
            <w:tcW w:w="4524" w:type="dxa"/>
            <w:gridSpan w:val="2"/>
          </w:tcPr>
          <w:p w:rsidR="0058478F" w:rsidRDefault="0058478F" w:rsidP="009B341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0E6D99" w:rsidRDefault="0058478F" w:rsidP="009B3412">
            <w:pPr>
              <w:tabs>
                <w:tab w:val="left" w:pos="34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0E6D99">
              <w:rPr>
                <w:b/>
                <w:i/>
              </w:rPr>
              <w:t>PSS6112==7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53FD" w:rsidRPr="003463C8" w:rsidTr="0005777B">
        <w:trPr>
          <w:trHeight w:val="120"/>
        </w:trPr>
        <w:tc>
          <w:tcPr>
            <w:tcW w:w="4524" w:type="dxa"/>
            <w:gridSpan w:val="2"/>
            <w:vMerge w:val="restart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Y a-t-il une autre cause de l'état de votre santé ?</w:t>
            </w: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poussière</w:t>
            </w:r>
          </w:p>
        </w:tc>
      </w:tr>
      <w:tr w:rsidR="002F53FD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froid</w:t>
            </w:r>
          </w:p>
        </w:tc>
      </w:tr>
      <w:tr w:rsidR="002F53FD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vent</w:t>
            </w:r>
          </w:p>
        </w:tc>
      </w:tr>
      <w:tr w:rsidR="002F53FD" w:rsidRPr="003463C8" w:rsidTr="0005777B">
        <w:trPr>
          <w:trHeight w:val="180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pluie</w:t>
            </w:r>
          </w:p>
        </w:tc>
      </w:tr>
      <w:tr w:rsidR="002F53FD" w:rsidRPr="003463C8" w:rsidTr="0005777B">
        <w:trPr>
          <w:trHeight w:val="74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soleil</w:t>
            </w:r>
          </w:p>
        </w:tc>
      </w:tr>
      <w:tr w:rsidR="002F53FD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routes cahoteuses</w:t>
            </w:r>
          </w:p>
        </w:tc>
      </w:tr>
      <w:tr w:rsidR="002F53FD" w:rsidRPr="003463C8" w:rsidTr="0005777B">
        <w:trPr>
          <w:trHeight w:val="180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07 </w:t>
            </w:r>
            <w:r>
              <w:rPr>
                <w:rFonts w:cstheme="minorHAnsi"/>
                <w:sz w:val="24"/>
                <w:szCs w:val="24"/>
              </w:rPr>
              <w:t xml:space="preserve">autres à préciser </w:t>
            </w:r>
          </w:p>
        </w:tc>
      </w:tr>
      <w:tr w:rsidR="002F53FD" w:rsidRPr="003463C8" w:rsidTr="0005777B">
        <w:trPr>
          <w:trHeight w:val="180"/>
        </w:trPr>
        <w:tc>
          <w:tcPr>
            <w:tcW w:w="4524" w:type="dxa"/>
            <w:gridSpan w:val="2"/>
            <w:vMerge/>
          </w:tcPr>
          <w:p w:rsidR="002F53FD" w:rsidRPr="004A504A" w:rsidRDefault="002F53FD" w:rsidP="009B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2F53FD" w:rsidRPr="004A504A" w:rsidRDefault="002F53FD" w:rsidP="009B34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 </w:t>
            </w:r>
            <w:r w:rsidRPr="004A504A">
              <w:rPr>
                <w:rFonts w:cstheme="minorHAnsi"/>
                <w:sz w:val="24"/>
                <w:szCs w:val="24"/>
              </w:rPr>
              <w:t>Aucun</w:t>
            </w:r>
          </w:p>
        </w:tc>
      </w:tr>
      <w:tr w:rsidR="00730759" w:rsidRPr="003463C8" w:rsidTr="0005777B">
        <w:trPr>
          <w:trHeight w:val="180"/>
        </w:trPr>
        <w:tc>
          <w:tcPr>
            <w:tcW w:w="4524" w:type="dxa"/>
            <w:gridSpan w:val="2"/>
          </w:tcPr>
          <w:p w:rsidR="00730759" w:rsidRDefault="00730759" w:rsidP="00730759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730759" w:rsidRPr="004A504A" w:rsidRDefault="00730759" w:rsidP="00730759">
            <w:pPr>
              <w:rPr>
                <w:rFonts w:cstheme="minorHAnsi"/>
                <w:sz w:val="24"/>
                <w:szCs w:val="24"/>
              </w:rPr>
            </w:pPr>
            <w:r w:rsidRPr="00730759">
              <w:rPr>
                <w:rFonts w:cstheme="minorHAnsi"/>
                <w:b/>
                <w:sz w:val="24"/>
                <w:szCs w:val="24"/>
              </w:rPr>
              <w:t>HE113</w:t>
            </w:r>
            <w:r w:rsidRPr="00730759">
              <w:rPr>
                <w:b/>
                <w:i/>
              </w:rPr>
              <w:t>==</w:t>
            </w:r>
            <w:r w:rsidRPr="000E6D99">
              <w:rPr>
                <w:b/>
                <w:i/>
              </w:rPr>
              <w:t>7</w:t>
            </w:r>
          </w:p>
        </w:tc>
        <w:tc>
          <w:tcPr>
            <w:tcW w:w="4579" w:type="dxa"/>
            <w:gridSpan w:val="5"/>
          </w:tcPr>
          <w:p w:rsidR="00730759" w:rsidRDefault="00730759" w:rsidP="009B34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195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Comment décririez-vous la gravité de ce problème de santé </w:t>
            </w:r>
            <w:r w:rsidR="00730759">
              <w:rPr>
                <w:rFonts w:cstheme="minorHAnsi"/>
                <w:sz w:val="24"/>
                <w:szCs w:val="24"/>
              </w:rPr>
              <w:t>dont</w:t>
            </w:r>
            <w:r w:rsidRPr="004A504A">
              <w:rPr>
                <w:rFonts w:cstheme="minorHAnsi"/>
                <w:sz w:val="24"/>
                <w:szCs w:val="24"/>
              </w:rPr>
              <w:t xml:space="preserve"> vous avez souffert 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mineur</w:t>
            </w:r>
          </w:p>
        </w:tc>
      </w:tr>
      <w:tr w:rsidR="0058478F" w:rsidRPr="003463C8" w:rsidTr="0005777B">
        <w:trPr>
          <w:trHeight w:val="19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modéré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sévère</w:t>
            </w:r>
          </w:p>
        </w:tc>
      </w:tr>
      <w:tr w:rsidR="0058478F" w:rsidRPr="003463C8" w:rsidTr="0005777B">
        <w:trPr>
          <w:trHeight w:val="104"/>
        </w:trPr>
        <w:tc>
          <w:tcPr>
            <w:tcW w:w="9103" w:type="dxa"/>
            <w:gridSpan w:val="7"/>
            <w:tcBorders>
              <w:left w:val="nil"/>
              <w:right w:val="nil"/>
            </w:tcBorders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Default="0058478F" w:rsidP="009B3412">
            <w:pPr>
              <w:rPr>
                <w:rFonts w:cstheme="minorHAnsi"/>
                <w:b/>
                <w:sz w:val="24"/>
                <w:szCs w:val="24"/>
              </w:rPr>
            </w:pPr>
            <w:r w:rsidRPr="004A504A">
              <w:rPr>
                <w:rFonts w:cstheme="minorHAnsi"/>
                <w:b/>
                <w:sz w:val="24"/>
                <w:szCs w:val="24"/>
              </w:rPr>
              <w:t xml:space="preserve">QUESTIONNAIRE </w:t>
            </w:r>
            <w:r>
              <w:rPr>
                <w:rFonts w:cstheme="minorHAnsi"/>
                <w:b/>
                <w:sz w:val="24"/>
                <w:szCs w:val="24"/>
              </w:rPr>
              <w:t xml:space="preserve">POUR </w:t>
            </w:r>
            <w:r w:rsidRPr="004A504A">
              <w:rPr>
                <w:rFonts w:cstheme="minorHAnsi"/>
                <w:b/>
                <w:sz w:val="24"/>
                <w:szCs w:val="24"/>
              </w:rPr>
              <w:t xml:space="preserve">PASSAGERS /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4A504A">
              <w:rPr>
                <w:rFonts w:cstheme="minorHAnsi"/>
                <w:b/>
                <w:sz w:val="24"/>
                <w:szCs w:val="24"/>
              </w:rPr>
              <w:t>SECTION 5: BLESSURES ET SANTÉ</w:t>
            </w:r>
          </w:p>
          <w:p w:rsidR="0058478F" w:rsidRDefault="0058478F" w:rsidP="009B341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3463C8">
              <w:rPr>
                <w:rFonts w:cstheme="minorHAnsi"/>
                <w:b/>
                <w:sz w:val="24"/>
                <w:szCs w:val="24"/>
              </w:rPr>
              <w:t xml:space="preserve">Impact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463C8">
              <w:rPr>
                <w:rFonts w:cstheme="minorHAnsi"/>
                <w:b/>
                <w:sz w:val="24"/>
                <w:szCs w:val="24"/>
              </w:rPr>
              <w:t xml:space="preserve">ur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Pr="003463C8">
              <w:rPr>
                <w:rFonts w:cstheme="minorHAnsi"/>
                <w:b/>
                <w:sz w:val="24"/>
                <w:szCs w:val="24"/>
              </w:rPr>
              <w:t xml:space="preserve">es </w:t>
            </w:r>
            <w:r>
              <w:rPr>
                <w:rFonts w:cstheme="minorHAnsi"/>
                <w:b/>
                <w:sz w:val="24"/>
                <w:szCs w:val="24"/>
              </w:rPr>
              <w:t>q</w:t>
            </w:r>
            <w:r w:rsidRPr="003463C8">
              <w:rPr>
                <w:rFonts w:cstheme="minorHAnsi"/>
                <w:b/>
                <w:sz w:val="24"/>
                <w:szCs w:val="24"/>
              </w:rPr>
              <w:t xml:space="preserve">uestions 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3463C8">
              <w:rPr>
                <w:rFonts w:cstheme="minorHAnsi"/>
                <w:b/>
                <w:sz w:val="24"/>
                <w:szCs w:val="24"/>
              </w:rPr>
              <w:t xml:space="preserve">e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463C8">
              <w:rPr>
                <w:rFonts w:cstheme="minorHAnsi"/>
                <w:b/>
                <w:sz w:val="24"/>
                <w:szCs w:val="24"/>
              </w:rPr>
              <w:t>anté</w:t>
            </w:r>
          </w:p>
          <w:p w:rsidR="0058478F" w:rsidRPr="00730759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E6D99">
              <w:rPr>
                <w:b/>
                <w:i/>
              </w:rPr>
              <w:t>PSS6101==1</w:t>
            </w:r>
          </w:p>
        </w:tc>
      </w:tr>
      <w:tr w:rsidR="00730759" w:rsidRPr="003463C8" w:rsidTr="00476CF0">
        <w:trPr>
          <w:trHeight w:val="225"/>
        </w:trPr>
        <w:tc>
          <w:tcPr>
            <w:tcW w:w="9103" w:type="dxa"/>
            <w:gridSpan w:val="7"/>
          </w:tcPr>
          <w:p w:rsidR="00730759" w:rsidRPr="00730759" w:rsidRDefault="00730759" w:rsidP="009B3412">
            <w:pPr>
              <w:rPr>
                <w:rFonts w:cstheme="minorHAnsi"/>
                <w:b/>
                <w:sz w:val="24"/>
                <w:szCs w:val="24"/>
              </w:rPr>
            </w:pPr>
            <w:r w:rsidRPr="00730759">
              <w:rPr>
                <w:rFonts w:cstheme="minorHAnsi"/>
                <w:b/>
                <w:sz w:val="24"/>
                <w:szCs w:val="24"/>
              </w:rPr>
              <w:t>Continuez à collecter les informations sur le problème de santé mentionné ci-dessus</w:t>
            </w:r>
          </w:p>
        </w:tc>
      </w:tr>
      <w:tr w:rsidR="0058478F" w:rsidRPr="003463C8" w:rsidTr="0005777B">
        <w:trPr>
          <w:trHeight w:val="225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115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cherché un traitement médical pour ce problème de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santé?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05777B">
        <w:trPr>
          <w:trHeight w:val="30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05777B">
        <w:trPr>
          <w:trHeight w:val="161"/>
        </w:trPr>
        <w:tc>
          <w:tcPr>
            <w:tcW w:w="4524" w:type="dxa"/>
            <w:gridSpan w:val="2"/>
            <w:vMerge w:val="restart"/>
          </w:tcPr>
          <w:p w:rsidR="0058478F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qui a payé pour vous le traitement?  </w:t>
            </w:r>
          </w:p>
          <w:p w:rsidR="0058478F" w:rsidRPr="000E6D99" w:rsidRDefault="0058478F" w:rsidP="009B341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E6D99">
              <w:rPr>
                <w:b/>
                <w:i/>
              </w:rPr>
              <w:t>PSS6115==1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Moi-même </w:t>
            </w:r>
          </w:p>
        </w:tc>
      </w:tr>
      <w:tr w:rsidR="0058478F" w:rsidRPr="003463C8" w:rsidTr="0005777B">
        <w:trPr>
          <w:trHeight w:val="31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Assurance</w:t>
            </w:r>
          </w:p>
        </w:tc>
      </w:tr>
      <w:tr w:rsidR="0058478F" w:rsidRPr="003463C8" w:rsidTr="0005777B">
        <w:trPr>
          <w:trHeight w:val="30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Autre à préciser</w:t>
            </w:r>
          </w:p>
        </w:tc>
      </w:tr>
      <w:tr w:rsidR="0058478F" w:rsidRPr="003463C8" w:rsidTr="0005777B">
        <w:trPr>
          <w:trHeight w:val="435"/>
        </w:trPr>
        <w:tc>
          <w:tcPr>
            <w:tcW w:w="4524" w:type="dxa"/>
            <w:gridSpan w:val="2"/>
          </w:tcPr>
          <w:p w:rsidR="0058478F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PSS6116=(3)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90"/>
        </w:trPr>
        <w:tc>
          <w:tcPr>
            <w:tcW w:w="4524" w:type="dxa"/>
            <w:gridSpan w:val="2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HE117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combien d'argent a été dépensé pour traitement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médical?</w:t>
            </w:r>
            <w:proofErr w:type="gramEnd"/>
            <w:r w:rsidR="00730759">
              <w:rPr>
                <w:rFonts w:cstheme="minorHAnsi"/>
                <w:sz w:val="24"/>
                <w:szCs w:val="24"/>
              </w:rPr>
              <w:t xml:space="preserve"> (MONTANT)</w:t>
            </w:r>
          </w:p>
          <w:p w:rsidR="0058478F" w:rsidRPr="00FC641B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C641B">
              <w:rPr>
                <w:b/>
                <w:i/>
              </w:rPr>
              <w:t>PSS6115==1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519"/>
        </w:trPr>
        <w:tc>
          <w:tcPr>
            <w:tcW w:w="4524" w:type="dxa"/>
            <w:gridSpan w:val="2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HE117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combien d'argent a été dépensé pour traitement médical? (en MONNAIE)</w:t>
            </w:r>
            <w:r w:rsidRPr="003463C8" w:rsidDel="003746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478F" w:rsidRPr="00FC641B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C641B">
              <w:rPr>
                <w:b/>
                <w:i/>
              </w:rPr>
              <w:t>PSS6115==1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30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118 :</w:t>
            </w:r>
            <w:r w:rsidRPr="004A504A">
              <w:rPr>
                <w:rFonts w:cstheme="minorHAnsi"/>
                <w:sz w:val="24"/>
                <w:szCs w:val="24"/>
              </w:rPr>
              <w:t xml:space="preserve"> Avez-vous manqué des jours d'activité normale suite à ce problème de santé?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05777B">
        <w:trPr>
          <w:trHeight w:val="222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05777B">
        <w:trPr>
          <w:trHeight w:val="300"/>
        </w:trPr>
        <w:tc>
          <w:tcPr>
            <w:tcW w:w="4524" w:type="dxa"/>
            <w:gridSpan w:val="2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119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combien ?  </w:t>
            </w:r>
          </w:p>
          <w:p w:rsidR="0058478F" w:rsidRPr="00FC641B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C641B">
              <w:rPr>
                <w:b/>
                <w:i/>
              </w:rPr>
              <w:t>PSS6118==1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390"/>
        </w:trPr>
        <w:tc>
          <w:tcPr>
            <w:tcW w:w="4524" w:type="dxa"/>
            <w:gridSpan w:val="2"/>
            <w:vMerge w:val="restart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120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Quelqu'un d'autre avait-t-il raté des journées d'activité normale pour s'occuper de vous?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58478F" w:rsidRPr="003463C8" w:rsidTr="0005777B">
        <w:trPr>
          <w:trHeight w:val="30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58478F" w:rsidRPr="003463C8" w:rsidTr="0005777B">
        <w:trPr>
          <w:trHeight w:val="105"/>
        </w:trPr>
        <w:tc>
          <w:tcPr>
            <w:tcW w:w="9103" w:type="dxa"/>
            <w:gridSpan w:val="7"/>
            <w:tcBorders>
              <w:left w:val="nil"/>
              <w:right w:val="nil"/>
            </w:tcBorders>
          </w:tcPr>
          <w:p w:rsidR="0058478F" w:rsidRPr="00FC641B" w:rsidRDefault="0058478F" w:rsidP="009B3412">
            <w:pPr>
              <w:tabs>
                <w:tab w:val="left" w:pos="1620"/>
              </w:tabs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C641B">
              <w:rPr>
                <w:b/>
                <w:i/>
              </w:rPr>
              <w:t>PSS6120==1</w:t>
            </w:r>
            <w:r w:rsidRPr="00FC641B">
              <w:rPr>
                <w:rFonts w:cstheme="minorHAnsi"/>
                <w:b/>
                <w:i/>
                <w:sz w:val="24"/>
                <w:szCs w:val="24"/>
              </w:rPr>
              <w:tab/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</w:t>
            </w:r>
            <w:r w:rsidRPr="003463C8">
              <w:rPr>
                <w:rFonts w:cstheme="minorHAnsi"/>
                <w:sz w:val="24"/>
                <w:szCs w:val="24"/>
              </w:rPr>
              <w:t>121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quels sont leur sexe, leur âge et leur principale occupation ?</w:t>
            </w:r>
            <w:r w:rsidRPr="003463C8" w:rsidDel="0037462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478F" w:rsidRPr="003463C8" w:rsidTr="0005777B">
        <w:trPr>
          <w:trHeight w:val="315"/>
        </w:trPr>
        <w:tc>
          <w:tcPr>
            <w:tcW w:w="4524" w:type="dxa"/>
            <w:gridSpan w:val="2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leur Sexe 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641B">
              <w:rPr>
                <w:b/>
                <w:i/>
              </w:rPr>
              <w:t>PSS6120==1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Homme</w:t>
            </w:r>
          </w:p>
        </w:tc>
      </w:tr>
      <w:tr w:rsidR="0058478F" w:rsidRPr="003463C8" w:rsidTr="0005777B">
        <w:trPr>
          <w:trHeight w:val="25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femme</w:t>
            </w:r>
          </w:p>
        </w:tc>
      </w:tr>
      <w:tr w:rsidR="0058478F" w:rsidRPr="003463C8" w:rsidTr="0005777B">
        <w:trPr>
          <w:trHeight w:val="600"/>
        </w:trPr>
        <w:tc>
          <w:tcPr>
            <w:tcW w:w="4524" w:type="dxa"/>
            <w:gridSpan w:val="2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HE1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leur Âge en années</w:t>
            </w:r>
          </w:p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641B">
              <w:rPr>
                <w:b/>
                <w:i/>
              </w:rPr>
              <w:t>PSS6120==1</w:t>
            </w:r>
            <w:r w:rsidRPr="004A504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162"/>
        </w:trPr>
        <w:tc>
          <w:tcPr>
            <w:tcW w:w="4524" w:type="dxa"/>
            <w:gridSpan w:val="2"/>
            <w:vMerge w:val="restart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HE1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</w:t>
            </w:r>
            <w:r>
              <w:rPr>
                <w:rFonts w:cstheme="minorHAnsi"/>
                <w:sz w:val="24"/>
                <w:szCs w:val="24"/>
              </w:rPr>
              <w:t xml:space="preserve"> sa</w:t>
            </w:r>
            <w:r w:rsidRPr="00195BE0">
              <w:rPr>
                <w:rFonts w:cstheme="minorHAnsi"/>
                <w:sz w:val="24"/>
                <w:szCs w:val="24"/>
              </w:rPr>
              <w:t xml:space="preserve"> principale</w:t>
            </w:r>
            <w:r w:rsidRPr="004A504A">
              <w:rPr>
                <w:rFonts w:cstheme="minorHAnsi"/>
                <w:sz w:val="24"/>
                <w:szCs w:val="24"/>
              </w:rPr>
              <w:t xml:space="preserve"> occupation</w:t>
            </w:r>
          </w:p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</w:p>
          <w:p w:rsidR="0058478F" w:rsidRPr="00C412EE" w:rsidRDefault="0058478F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C412EE">
              <w:rPr>
                <w:b/>
                <w:i/>
              </w:rPr>
              <w:t>PSS6120==1</w:t>
            </w:r>
            <w:r w:rsidRPr="00C412EE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Prendre soin de sa maison </w:t>
            </w:r>
            <w:r w:rsidRPr="00327987">
              <w:rPr>
                <w:rFonts w:cstheme="minorHAnsi"/>
                <w:sz w:val="24"/>
                <w:szCs w:val="24"/>
              </w:rPr>
              <w:t>et /ou des enfants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Chauffeur taxi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58478F" w:rsidRPr="003463C8" w:rsidTr="0005777B">
        <w:trPr>
          <w:trHeight w:val="104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58478F" w:rsidRPr="003463C8" w:rsidTr="0005777B">
        <w:trPr>
          <w:trHeight w:val="12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730759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58478F" w:rsidRPr="003463C8" w:rsidTr="0005777B">
        <w:trPr>
          <w:trHeight w:val="13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</w:t>
            </w:r>
            <w:r w:rsidR="004E7959" w:rsidRPr="004A504A">
              <w:rPr>
                <w:rFonts w:cstheme="minorHAnsi"/>
                <w:sz w:val="24"/>
                <w:szCs w:val="24"/>
              </w:rPr>
              <w:t>fonctionnaires</w:t>
            </w:r>
            <w:r w:rsidRPr="004A504A">
              <w:rPr>
                <w:rFonts w:cstheme="minorHAnsi"/>
                <w:sz w:val="24"/>
                <w:szCs w:val="24"/>
              </w:rPr>
              <w:t xml:space="preserve"> du gouvernement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d'affaire</w:t>
            </w:r>
          </w:p>
        </w:tc>
      </w:tr>
      <w:tr w:rsidR="0058478F" w:rsidRPr="003463C8" w:rsidTr="0005777B">
        <w:trPr>
          <w:trHeight w:val="10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27987">
              <w:rPr>
                <w:rFonts w:cstheme="minorHAnsi"/>
                <w:sz w:val="24"/>
                <w:szCs w:val="24"/>
              </w:rPr>
              <w:t>Travailleur dans un bar</w:t>
            </w:r>
            <w:r w:rsidRPr="004A504A">
              <w:rPr>
                <w:rFonts w:cstheme="minorHAnsi"/>
                <w:sz w:val="24"/>
                <w:szCs w:val="24"/>
              </w:rPr>
              <w:t>/ restaurant /un hôtel</w:t>
            </w:r>
          </w:p>
        </w:tc>
      </w:tr>
      <w:tr w:rsidR="0058478F" w:rsidRPr="003463C8" w:rsidTr="0005777B">
        <w:trPr>
          <w:trHeight w:val="150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r w:rsidRPr="00327987">
              <w:rPr>
                <w:rFonts w:cstheme="minorHAnsi"/>
                <w:sz w:val="24"/>
                <w:szCs w:val="24"/>
              </w:rPr>
              <w:t xml:space="preserve">Etudiant </w:t>
            </w:r>
            <w:r w:rsidRPr="004A504A">
              <w:rPr>
                <w:rFonts w:cstheme="minorHAnsi"/>
                <w:sz w:val="24"/>
                <w:szCs w:val="24"/>
              </w:rPr>
              <w:t>/ élève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  <w:vMerge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 à préciser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</w:tcPr>
          <w:p w:rsidR="0058478F" w:rsidRDefault="0058478F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  <w:r w:rsidRPr="00C412EE">
              <w:rPr>
                <w:b/>
                <w:i/>
              </w:rPr>
              <w:t>PSS6121c==12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</w:tcPr>
          <w:p w:rsidR="0058478F" w:rsidRDefault="0058478F" w:rsidP="009B3412">
            <w:r>
              <w:t>HE122: Si oui, combien de jour?</w:t>
            </w:r>
          </w:p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  <w:r>
              <w:t>PSS6120==1</w:t>
            </w:r>
          </w:p>
        </w:tc>
        <w:tc>
          <w:tcPr>
            <w:tcW w:w="4579" w:type="dxa"/>
            <w:gridSpan w:val="5"/>
          </w:tcPr>
          <w:p w:rsidR="0058478F" w:rsidRPr="004A504A" w:rsidRDefault="0058478F" w:rsidP="009B3412">
            <w:pPr>
              <w:rPr>
                <w:rFonts w:cstheme="minorHAnsi"/>
                <w:sz w:val="24"/>
                <w:szCs w:val="24"/>
              </w:rPr>
            </w:pPr>
            <w:r>
              <w:t>NUMERIC: INTEGER</w:t>
            </w:r>
          </w:p>
        </w:tc>
      </w:tr>
      <w:tr w:rsidR="0058478F" w:rsidRPr="003463C8" w:rsidTr="0005777B">
        <w:trPr>
          <w:trHeight w:val="165"/>
        </w:trPr>
        <w:tc>
          <w:tcPr>
            <w:tcW w:w="4524" w:type="dxa"/>
            <w:gridSpan w:val="2"/>
          </w:tcPr>
          <w:p w:rsidR="0058478F" w:rsidRDefault="0058478F" w:rsidP="009B3412">
            <w:r>
              <w:t>HE</w:t>
            </w:r>
            <w:proofErr w:type="gramStart"/>
            <w:r>
              <w:t>123:</w:t>
            </w:r>
            <w:proofErr w:type="gramEnd"/>
            <w:r>
              <w:t xml:space="preserve"> Souffrez encore physique</w:t>
            </w:r>
            <w:r w:rsidR="00730759">
              <w:t>ment</w:t>
            </w:r>
            <w:r>
              <w:t xml:space="preserve"> de ce problème de santé?</w:t>
            </w:r>
          </w:p>
        </w:tc>
        <w:tc>
          <w:tcPr>
            <w:tcW w:w="4579" w:type="dxa"/>
            <w:gridSpan w:val="5"/>
          </w:tcPr>
          <w:p w:rsidR="0058478F" w:rsidRDefault="0058478F" w:rsidP="009B3412">
            <w:r>
              <w:t>01 Oui</w:t>
            </w:r>
          </w:p>
          <w:p w:rsidR="0058478F" w:rsidRDefault="0058478F" w:rsidP="009B3412">
            <w:r>
              <w:t xml:space="preserve"> 02 Non</w:t>
            </w:r>
          </w:p>
        </w:tc>
      </w:tr>
      <w:tr w:rsidR="00730759" w:rsidRPr="003463C8" w:rsidTr="00476CF0">
        <w:trPr>
          <w:trHeight w:val="305"/>
        </w:trPr>
        <w:tc>
          <w:tcPr>
            <w:tcW w:w="4524" w:type="dxa"/>
            <w:gridSpan w:val="2"/>
            <w:vMerge w:val="restart"/>
          </w:tcPr>
          <w:p w:rsidR="00730759" w:rsidRDefault="00730759" w:rsidP="009B3412">
            <w:pPr>
              <w:spacing w:after="200" w:line="276" w:lineRule="auto"/>
            </w:pPr>
            <w:r>
              <w:t>HE</w:t>
            </w:r>
            <w:proofErr w:type="gramStart"/>
            <w:r>
              <w:t>124:De</w:t>
            </w:r>
            <w:proofErr w:type="gramEnd"/>
            <w:r>
              <w:t xml:space="preserve"> quel problème physique s’agit-il?</w:t>
            </w:r>
          </w:p>
          <w:p w:rsidR="00730759" w:rsidRPr="00B74B57" w:rsidRDefault="00730759" w:rsidP="009B3412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B74B57">
              <w:rPr>
                <w:b/>
                <w:i/>
              </w:rPr>
              <w:t>PSS6123==1</w:t>
            </w:r>
          </w:p>
        </w:tc>
        <w:tc>
          <w:tcPr>
            <w:tcW w:w="2289" w:type="dxa"/>
            <w:gridSpan w:val="3"/>
          </w:tcPr>
          <w:p w:rsidR="00730759" w:rsidRDefault="00C16CB1" w:rsidP="00730759">
            <w:pPr>
              <w:pStyle w:val="Paragraphedeliste"/>
              <w:numPr>
                <w:ilvl w:val="0"/>
                <w:numId w:val="13"/>
              </w:numPr>
              <w:tabs>
                <w:tab w:val="left" w:pos="3450"/>
              </w:tabs>
            </w:pPr>
            <w:r>
              <w:t xml:space="preserve">Oui/non </w:t>
            </w:r>
          </w:p>
          <w:p w:rsidR="00730759" w:rsidRDefault="00730759" w:rsidP="009B3412">
            <w:pPr>
              <w:tabs>
                <w:tab w:val="left" w:pos="3450"/>
              </w:tabs>
            </w:pPr>
          </w:p>
        </w:tc>
        <w:tc>
          <w:tcPr>
            <w:tcW w:w="2290" w:type="dxa"/>
            <w:gridSpan w:val="2"/>
          </w:tcPr>
          <w:p w:rsidR="00730759" w:rsidRPr="00C16CB1" w:rsidRDefault="00730759" w:rsidP="00C16CB1">
            <w:pPr>
              <w:tabs>
                <w:tab w:val="left" w:pos="3450"/>
              </w:tabs>
            </w:pPr>
            <w:r>
              <w:t xml:space="preserve">Un handicap permanent </w:t>
            </w:r>
          </w:p>
        </w:tc>
      </w:tr>
      <w:tr w:rsidR="00730759" w:rsidRPr="003463C8" w:rsidTr="00476CF0">
        <w:trPr>
          <w:trHeight w:val="303"/>
        </w:trPr>
        <w:tc>
          <w:tcPr>
            <w:tcW w:w="4524" w:type="dxa"/>
            <w:gridSpan w:val="2"/>
            <w:vMerge/>
          </w:tcPr>
          <w:p w:rsidR="00730759" w:rsidRDefault="00730759" w:rsidP="009B3412"/>
        </w:tc>
        <w:tc>
          <w:tcPr>
            <w:tcW w:w="2289" w:type="dxa"/>
            <w:gridSpan w:val="3"/>
          </w:tcPr>
          <w:p w:rsidR="00730759" w:rsidRDefault="00C16CB1" w:rsidP="00C16CB1">
            <w:pPr>
              <w:pStyle w:val="Paragraphedeliste"/>
              <w:numPr>
                <w:ilvl w:val="0"/>
                <w:numId w:val="13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290" w:type="dxa"/>
            <w:gridSpan w:val="2"/>
          </w:tcPr>
          <w:p w:rsidR="00730759" w:rsidRDefault="00C16CB1" w:rsidP="00C16CB1">
            <w:pPr>
              <w:tabs>
                <w:tab w:val="left" w:pos="3450"/>
              </w:tabs>
            </w:pPr>
            <w:r>
              <w:t>U</w:t>
            </w:r>
            <w:r w:rsidR="00730759">
              <w:t>ne douleur chronique</w:t>
            </w:r>
          </w:p>
        </w:tc>
      </w:tr>
      <w:tr w:rsidR="00730759" w:rsidRPr="003463C8" w:rsidTr="00476CF0">
        <w:trPr>
          <w:trHeight w:val="303"/>
        </w:trPr>
        <w:tc>
          <w:tcPr>
            <w:tcW w:w="4524" w:type="dxa"/>
            <w:gridSpan w:val="2"/>
            <w:vMerge/>
          </w:tcPr>
          <w:p w:rsidR="00730759" w:rsidRDefault="00730759" w:rsidP="009B3412"/>
        </w:tc>
        <w:tc>
          <w:tcPr>
            <w:tcW w:w="2289" w:type="dxa"/>
            <w:gridSpan w:val="3"/>
          </w:tcPr>
          <w:p w:rsidR="00730759" w:rsidRDefault="00C16CB1" w:rsidP="00C16CB1">
            <w:pPr>
              <w:pStyle w:val="Paragraphedeliste"/>
              <w:numPr>
                <w:ilvl w:val="0"/>
                <w:numId w:val="13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290" w:type="dxa"/>
            <w:gridSpan w:val="2"/>
          </w:tcPr>
          <w:p w:rsidR="00730759" w:rsidRDefault="00C16CB1" w:rsidP="00730759">
            <w:pPr>
              <w:tabs>
                <w:tab w:val="left" w:pos="3450"/>
              </w:tabs>
              <w:spacing w:after="200" w:line="276" w:lineRule="auto"/>
            </w:pPr>
            <w:r>
              <w:t>U</w:t>
            </w:r>
            <w:r w:rsidR="00730759">
              <w:t>ne douleur passagère</w:t>
            </w:r>
          </w:p>
        </w:tc>
      </w:tr>
      <w:tr w:rsidR="00730759" w:rsidRPr="003463C8" w:rsidTr="00476CF0">
        <w:trPr>
          <w:trHeight w:val="303"/>
        </w:trPr>
        <w:tc>
          <w:tcPr>
            <w:tcW w:w="4524" w:type="dxa"/>
            <w:gridSpan w:val="2"/>
            <w:vMerge/>
          </w:tcPr>
          <w:p w:rsidR="00730759" w:rsidRDefault="00730759" w:rsidP="009B3412"/>
        </w:tc>
        <w:tc>
          <w:tcPr>
            <w:tcW w:w="2289" w:type="dxa"/>
            <w:gridSpan w:val="3"/>
          </w:tcPr>
          <w:p w:rsidR="00730759" w:rsidRDefault="00C16CB1" w:rsidP="00C16CB1">
            <w:pPr>
              <w:pStyle w:val="Paragraphedeliste"/>
              <w:numPr>
                <w:ilvl w:val="0"/>
                <w:numId w:val="13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290" w:type="dxa"/>
            <w:gridSpan w:val="2"/>
          </w:tcPr>
          <w:p w:rsidR="00730759" w:rsidRDefault="00C16CB1" w:rsidP="00C16CB1">
            <w:pPr>
              <w:tabs>
                <w:tab w:val="left" w:pos="3450"/>
              </w:tabs>
            </w:pPr>
            <w:r>
              <w:t>A</w:t>
            </w:r>
            <w:r w:rsidR="00730759">
              <w:t xml:space="preserve">utre à </w:t>
            </w:r>
            <w:proofErr w:type="spellStart"/>
            <w:r w:rsidR="00730759">
              <w:t>preciser</w:t>
            </w:r>
            <w:proofErr w:type="spellEnd"/>
          </w:p>
        </w:tc>
      </w:tr>
      <w:tr w:rsidR="0058478F" w:rsidRPr="003463C8" w:rsidTr="0005777B">
        <w:trPr>
          <w:trHeight w:val="285"/>
        </w:trPr>
        <w:tc>
          <w:tcPr>
            <w:tcW w:w="4524" w:type="dxa"/>
            <w:gridSpan w:val="2"/>
          </w:tcPr>
          <w:p w:rsidR="0058478F" w:rsidRDefault="0058478F" w:rsidP="009B3412">
            <w:r>
              <w:t xml:space="preserve">Autre à </w:t>
            </w:r>
            <w:proofErr w:type="spellStart"/>
            <w:r>
              <w:t>preciser</w:t>
            </w:r>
            <w:proofErr w:type="spellEnd"/>
          </w:p>
          <w:p w:rsidR="0058478F" w:rsidRDefault="0058478F" w:rsidP="009B3412">
            <w:r>
              <w:t>PSS6124.=(4)</w:t>
            </w:r>
          </w:p>
        </w:tc>
        <w:tc>
          <w:tcPr>
            <w:tcW w:w="4579" w:type="dxa"/>
            <w:gridSpan w:val="5"/>
          </w:tcPr>
          <w:p w:rsidR="0058478F" w:rsidRDefault="0058478F" w:rsidP="009B3412">
            <w:pPr>
              <w:tabs>
                <w:tab w:val="left" w:pos="3450"/>
              </w:tabs>
            </w:pPr>
          </w:p>
        </w:tc>
      </w:tr>
      <w:tr w:rsidR="0058478F" w:rsidRPr="004A504A" w:rsidTr="0005777B">
        <w:trPr>
          <w:gridAfter w:val="1"/>
          <w:wAfter w:w="73" w:type="dxa"/>
          <w:trHeight w:val="340"/>
        </w:trPr>
        <w:tc>
          <w:tcPr>
            <w:tcW w:w="4323" w:type="dxa"/>
            <w:vMerge w:val="restart"/>
          </w:tcPr>
          <w:p w:rsidR="0058478F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conséquences économiques de ce problème de santé?</w:t>
            </w:r>
          </w:p>
          <w:p w:rsidR="0058478F" w:rsidRPr="00C815D7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815D7">
              <w:rPr>
                <w:b/>
                <w:i/>
              </w:rPr>
              <w:t>HE101==1</w:t>
            </w:r>
          </w:p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127</w:t>
            </w:r>
          </w:p>
        </w:tc>
        <w:tc>
          <w:tcPr>
            <w:tcW w:w="4707" w:type="dxa"/>
            <w:gridSpan w:val="5"/>
            <w:vAlign w:val="bottom"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</w:tr>
      <w:tr w:rsidR="0058478F" w:rsidRPr="004A504A" w:rsidTr="0005777B">
        <w:trPr>
          <w:gridAfter w:val="1"/>
          <w:wAfter w:w="73" w:type="dxa"/>
          <w:trHeight w:val="340"/>
        </w:trPr>
        <w:tc>
          <w:tcPr>
            <w:tcW w:w="4323" w:type="dxa"/>
            <w:vMerge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85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58478F" w:rsidRPr="004A504A" w:rsidTr="0005777B">
        <w:trPr>
          <w:gridAfter w:val="1"/>
          <w:wAfter w:w="73" w:type="dxa"/>
          <w:trHeight w:val="340"/>
        </w:trPr>
        <w:tc>
          <w:tcPr>
            <w:tcW w:w="4323" w:type="dxa"/>
            <w:vMerge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85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58478F" w:rsidRPr="004A504A" w:rsidRDefault="0058478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C16CB1" w:rsidRPr="004A504A" w:rsidTr="00476CF0">
        <w:trPr>
          <w:gridAfter w:val="1"/>
          <w:wAfter w:w="73" w:type="dxa"/>
          <w:trHeight w:val="795"/>
        </w:trPr>
        <w:tc>
          <w:tcPr>
            <w:tcW w:w="4323" w:type="dxa"/>
            <w:vMerge w:val="restart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de quels impacts économiques souffrez-vous encore ?</w:t>
            </w:r>
          </w:p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C16CB1" w:rsidRPr="0083375E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3375E">
              <w:rPr>
                <w:b/>
                <w:i/>
              </w:rPr>
              <w:t>HE125==1</w:t>
            </w:r>
          </w:p>
        </w:tc>
        <w:tc>
          <w:tcPr>
            <w:tcW w:w="2353" w:type="dxa"/>
            <w:gridSpan w:val="3"/>
          </w:tcPr>
          <w:p w:rsidR="00C16CB1" w:rsidRDefault="00C16CB1" w:rsidP="00C16CB1">
            <w:pPr>
              <w:pStyle w:val="Paragraphedeliste"/>
              <w:numPr>
                <w:ilvl w:val="0"/>
                <w:numId w:val="17"/>
              </w:numPr>
              <w:tabs>
                <w:tab w:val="left" w:pos="3450"/>
              </w:tabs>
            </w:pPr>
            <w:r>
              <w:t xml:space="preserve">Oui/non </w:t>
            </w:r>
          </w:p>
          <w:p w:rsidR="00C16CB1" w:rsidRDefault="00C16CB1" w:rsidP="00C16CB1">
            <w:pPr>
              <w:tabs>
                <w:tab w:val="left" w:pos="3450"/>
              </w:tabs>
            </w:pPr>
          </w:p>
        </w:tc>
        <w:tc>
          <w:tcPr>
            <w:tcW w:w="2354" w:type="dxa"/>
            <w:gridSpan w:val="2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E501B3">
              <w:rPr>
                <w:rFonts w:eastAsia="Arial" w:cstheme="minorHAnsi"/>
                <w:w w:val="89"/>
                <w:sz w:val="24"/>
                <w:szCs w:val="24"/>
              </w:rPr>
              <w:t>Incapacité de travailler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l’argent</w:t>
            </w:r>
          </w:p>
        </w:tc>
      </w:tr>
      <w:tr w:rsidR="00C16CB1" w:rsidRPr="004A504A" w:rsidTr="00476CF0">
        <w:trPr>
          <w:gridAfter w:val="1"/>
          <w:wAfter w:w="73" w:type="dxa"/>
          <w:trHeight w:val="795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C16CB1" w:rsidRDefault="00C16CB1" w:rsidP="00C16CB1">
            <w:pPr>
              <w:pStyle w:val="Paragraphedeliste"/>
              <w:numPr>
                <w:ilvl w:val="0"/>
                <w:numId w:val="17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354" w:type="dxa"/>
            <w:gridSpan w:val="2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E501B3">
              <w:rPr>
                <w:rFonts w:eastAsia="Arial" w:cstheme="minorHAnsi"/>
                <w:w w:val="89"/>
                <w:sz w:val="24"/>
                <w:szCs w:val="24"/>
              </w:rPr>
              <w:t>Incapacité de travailler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l’argent</w:t>
            </w:r>
          </w:p>
        </w:tc>
      </w:tr>
      <w:tr w:rsidR="00C16CB1" w:rsidRPr="004A504A" w:rsidTr="00476CF0">
        <w:trPr>
          <w:gridAfter w:val="1"/>
          <w:wAfter w:w="73" w:type="dxa"/>
          <w:trHeight w:val="795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C16CB1" w:rsidRDefault="00C16CB1" w:rsidP="00C16CB1">
            <w:pPr>
              <w:pStyle w:val="Paragraphedeliste"/>
              <w:numPr>
                <w:ilvl w:val="0"/>
                <w:numId w:val="17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354" w:type="dxa"/>
            <w:gridSpan w:val="2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Dépenses médicales en cours</w:t>
            </w:r>
          </w:p>
        </w:tc>
      </w:tr>
      <w:tr w:rsidR="00C16CB1" w:rsidRPr="004A504A" w:rsidTr="0005777B">
        <w:trPr>
          <w:gridAfter w:val="1"/>
          <w:wAfter w:w="73" w:type="dxa"/>
          <w:trHeight w:val="795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 Autres à préciser</w:t>
            </w:r>
          </w:p>
        </w:tc>
      </w:tr>
      <w:tr w:rsidR="00C16CB1" w:rsidRPr="004A504A" w:rsidTr="0005777B">
        <w:trPr>
          <w:gridAfter w:val="1"/>
          <w:wAfter w:w="73" w:type="dxa"/>
          <w:trHeight w:val="748"/>
        </w:trPr>
        <w:tc>
          <w:tcPr>
            <w:tcW w:w="4323" w:type="dxa"/>
            <w:vMerge w:val="restart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conséquences sociales ou psychologiques de ce problème de santé?</w:t>
            </w:r>
          </w:p>
          <w:p w:rsidR="00C16CB1" w:rsidRPr="003F1C0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3F1C01">
              <w:rPr>
                <w:b/>
                <w:i/>
              </w:rPr>
              <w:t>HE101==1</w:t>
            </w:r>
          </w:p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129</w:t>
            </w:r>
          </w:p>
        </w:tc>
        <w:tc>
          <w:tcPr>
            <w:tcW w:w="4707" w:type="dxa"/>
            <w:gridSpan w:val="5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01 OUI</w:t>
            </w:r>
          </w:p>
        </w:tc>
      </w:tr>
      <w:tr w:rsidR="00C16CB1" w:rsidRPr="004A504A" w:rsidTr="0005777B">
        <w:trPr>
          <w:gridAfter w:val="1"/>
          <w:wAfter w:w="73" w:type="dxa"/>
          <w:trHeight w:val="747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vAlign w:val="bottom"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02 NON</w:t>
            </w:r>
          </w:p>
        </w:tc>
      </w:tr>
      <w:tr w:rsidR="00C16CB1" w:rsidRPr="004A504A" w:rsidTr="00E00D4E">
        <w:trPr>
          <w:gridAfter w:val="1"/>
          <w:wAfter w:w="73" w:type="dxa"/>
          <w:trHeight w:val="295"/>
        </w:trPr>
        <w:tc>
          <w:tcPr>
            <w:tcW w:w="4323" w:type="dxa"/>
            <w:vMerge w:val="restart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de quels impacts sociaux ou psychologiques souffrez-vous encore?</w:t>
            </w:r>
          </w:p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F6450A">
              <w:rPr>
                <w:b/>
                <w:i/>
              </w:rPr>
              <w:t>HE127==1</w:t>
            </w:r>
          </w:p>
        </w:tc>
        <w:tc>
          <w:tcPr>
            <w:tcW w:w="4707" w:type="dxa"/>
            <w:gridSpan w:val="5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C16CB1">
              <w:rPr>
                <w:rFonts w:eastAsia="Arial" w:cstheme="minorHAnsi"/>
                <w:b/>
                <w:sz w:val="24"/>
                <w:szCs w:val="24"/>
              </w:rPr>
              <w:t>Sélectionner plusieurs  réponses</w:t>
            </w:r>
          </w:p>
        </w:tc>
      </w:tr>
      <w:tr w:rsidR="00C16CB1" w:rsidRPr="004A504A" w:rsidTr="00476CF0">
        <w:trPr>
          <w:gridAfter w:val="1"/>
          <w:wAfter w:w="73" w:type="dxa"/>
          <w:trHeight w:val="294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C16CB1" w:rsidRDefault="00C16CB1" w:rsidP="00C16CB1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</w:pPr>
            <w:r>
              <w:t xml:space="preserve">Oui/non </w:t>
            </w:r>
          </w:p>
          <w:p w:rsidR="00C16CB1" w:rsidRDefault="00C16CB1" w:rsidP="00C16CB1">
            <w:pPr>
              <w:tabs>
                <w:tab w:val="left" w:pos="3450"/>
              </w:tabs>
            </w:pPr>
          </w:p>
        </w:tc>
        <w:tc>
          <w:tcPr>
            <w:tcW w:w="2354" w:type="dxa"/>
            <w:gridSpan w:val="2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Incapacité de pourvoir à ses besoins et à ceux de la famille</w:t>
            </w:r>
          </w:p>
        </w:tc>
      </w:tr>
      <w:tr w:rsidR="00C16CB1" w:rsidRPr="004A504A" w:rsidTr="00476CF0">
        <w:trPr>
          <w:gridAfter w:val="1"/>
          <w:wAfter w:w="73" w:type="dxa"/>
          <w:trHeight w:val="294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C16CB1" w:rsidRDefault="00C16CB1" w:rsidP="00C16CB1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</w:pPr>
            <w:r>
              <w:t xml:space="preserve">Oui/non </w:t>
            </w:r>
          </w:p>
        </w:tc>
        <w:tc>
          <w:tcPr>
            <w:tcW w:w="2354" w:type="dxa"/>
            <w:gridSpan w:val="2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Crainte de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monter sur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une moto/Moto à 3 roues</w:t>
            </w:r>
          </w:p>
        </w:tc>
      </w:tr>
      <w:tr w:rsidR="00C16CB1" w:rsidRPr="004A504A" w:rsidTr="00476CF0">
        <w:trPr>
          <w:gridAfter w:val="1"/>
          <w:wAfter w:w="73" w:type="dxa"/>
          <w:trHeight w:val="294"/>
        </w:trPr>
        <w:tc>
          <w:tcPr>
            <w:tcW w:w="4323" w:type="dxa"/>
            <w:vMerge/>
          </w:tcPr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vAlign w:val="bottom"/>
          </w:tcPr>
          <w:p w:rsidR="00C16CB1" w:rsidRDefault="00C16CB1" w:rsidP="00C16CB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rPr>
                <w:rFonts w:eastAsia="Arial" w:cstheme="minorHAnsi"/>
                <w:w w:val="89"/>
                <w:sz w:val="24"/>
                <w:szCs w:val="24"/>
              </w:rPr>
            </w:pPr>
            <w:r>
              <w:t>Oui/non</w:t>
            </w:r>
          </w:p>
        </w:tc>
        <w:tc>
          <w:tcPr>
            <w:tcW w:w="2354" w:type="dxa"/>
            <w:gridSpan w:val="2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C16CB1" w:rsidRPr="004A504A" w:rsidTr="0005777B">
        <w:trPr>
          <w:gridAfter w:val="1"/>
          <w:wAfter w:w="73" w:type="dxa"/>
          <w:trHeight w:val="294"/>
        </w:trPr>
        <w:tc>
          <w:tcPr>
            <w:tcW w:w="4323" w:type="dxa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F6450A">
              <w:rPr>
                <w:b/>
                <w:i/>
              </w:rPr>
              <w:t>HE128.</w:t>
            </w:r>
            <w:r w:rsidRPr="00862C9F">
              <w:rPr>
                <w:b/>
                <w:i/>
              </w:rPr>
              <w:t xml:space="preserve"> =</w:t>
            </w:r>
            <w:r w:rsidRPr="00F6450A">
              <w:rPr>
                <w:b/>
                <w:i/>
              </w:rPr>
              <w:t xml:space="preserve"> (3)</w:t>
            </w:r>
          </w:p>
        </w:tc>
        <w:tc>
          <w:tcPr>
            <w:tcW w:w="4707" w:type="dxa"/>
            <w:gridSpan w:val="5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C16CB1" w:rsidRPr="004A504A" w:rsidTr="00E00D4E">
        <w:trPr>
          <w:gridAfter w:val="1"/>
          <w:wAfter w:w="73" w:type="dxa"/>
          <w:trHeight w:val="850"/>
        </w:trPr>
        <w:tc>
          <w:tcPr>
            <w:tcW w:w="4323" w:type="dxa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Autre information apparue dans la discussion mais non prise en compte  dans le questionnaire</w:t>
            </w:r>
          </w:p>
          <w:p w:rsidR="00C16CB1" w:rsidRPr="00BF4718" w:rsidRDefault="00C16CB1" w:rsidP="00C16CB1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BF4718">
              <w:rPr>
                <w:b/>
                <w:i/>
              </w:rPr>
              <w:t>HE101==1</w:t>
            </w:r>
          </w:p>
          <w:p w:rsidR="00C16CB1" w:rsidRPr="004A504A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vAlign w:val="bottom"/>
          </w:tcPr>
          <w:p w:rsidR="00C16CB1" w:rsidRDefault="00C16CB1" w:rsidP="00C16CB1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</w:tbl>
    <w:p w:rsidR="00E00D4E" w:rsidRPr="004A504A" w:rsidRDefault="00E00D4E" w:rsidP="00E00D4E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7 :</w:t>
      </w:r>
      <w:r w:rsidRPr="004A504A">
        <w:rPr>
          <w:rFonts w:eastAsia="Arial" w:cstheme="minorHAnsi"/>
          <w:sz w:val="24"/>
          <w:szCs w:val="24"/>
        </w:rPr>
        <w:t xml:space="preserve"> CRIME &amp; SECURITE PERSONELLE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4252"/>
      </w:tblGrid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Pr="004A504A" w:rsidRDefault="00E00D4E" w:rsidP="009B3412">
            <w:pPr>
              <w:spacing w:after="200" w:line="276" w:lineRule="auto"/>
              <w:jc w:val="both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déjà été victime de crime, y compris des injures et menaces</w:t>
            </w:r>
            <w:r w:rsidR="00C16CB1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comme </w:t>
            </w:r>
            <w:r w:rsidR="00C16CB1">
              <w:rPr>
                <w:rFonts w:eastAsia="Arial" w:cstheme="minorHAnsi"/>
                <w:w w:val="89"/>
                <w:sz w:val="24"/>
                <w:szCs w:val="24"/>
              </w:rPr>
              <w:t>passager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taxi-moto/moto à 3 roues dans une zone rurale ?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Section 8</w:t>
            </w:r>
          </w:p>
        </w:tc>
        <w:tc>
          <w:tcPr>
            <w:tcW w:w="4777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SINGLE-SELECT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De ces types de crimes, duquel avez-vous été victime ?</w:t>
            </w:r>
          </w:p>
          <w:p w:rsidR="00E00D4E" w:rsidRPr="002D18D2" w:rsidRDefault="00E00D4E" w:rsidP="009B3412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D18D2">
              <w:rPr>
                <w:b/>
                <w:i/>
              </w:rPr>
              <w:t>CP101==1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054B31">
              <w:rPr>
                <w:rFonts w:eastAsia="Arial" w:cstheme="minorHAnsi"/>
                <w:b/>
                <w:sz w:val="24"/>
                <w:szCs w:val="24"/>
              </w:rPr>
              <w:t>Sélectionner plusieurs  réponses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Injures/menaces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Vol/ arrachage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 (utilisant la force)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Attaque (sans arracher quelque chose</w:t>
            </w:r>
            <w:r w:rsidR="00C16CB1">
              <w:rPr>
                <w:rFonts w:eastAsia="Arial" w:cstheme="minorHAnsi"/>
                <w:w w:val="89"/>
                <w:sz w:val="24"/>
                <w:szCs w:val="24"/>
              </w:rPr>
              <w:t>)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Sexuel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Préciser autres </w:t>
            </w:r>
          </w:p>
          <w:p w:rsidR="00E00D4E" w:rsidRPr="002D18D2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D18D2">
              <w:rPr>
                <w:b/>
                <w:i/>
              </w:rPr>
              <w:t>CP102</w:t>
            </w:r>
            <w:r w:rsidRPr="00862C9F">
              <w:rPr>
                <w:b/>
                <w:i/>
              </w:rPr>
              <w:t>=</w:t>
            </w:r>
            <w:r w:rsidRPr="002D18D2">
              <w:rPr>
                <w:b/>
                <w:i/>
              </w:rPr>
              <w:t xml:space="preserve"> (6)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9B3412">
        <w:trPr>
          <w:trHeight w:val="340"/>
        </w:trPr>
        <w:tc>
          <w:tcPr>
            <w:tcW w:w="9180" w:type="dxa"/>
            <w:gridSpan w:val="3"/>
          </w:tcPr>
          <w:p w:rsidR="00E00D4E" w:rsidRDefault="00E00D4E" w:rsidP="009B3412">
            <w:pPr>
              <w:numPr>
                <w:ilvl w:val="0"/>
                <w:numId w:val="1"/>
              </w:numPr>
              <w:tabs>
                <w:tab w:val="num" w:pos="426"/>
              </w:tabs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A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combien d’occasions différentes avez-vous déjà été victime de ce crime </w:t>
            </w:r>
            <w:r w:rsidR="00C16CB1">
              <w:rPr>
                <w:rFonts w:eastAsia="Arial" w:cstheme="minorHAnsi"/>
                <w:w w:val="89"/>
                <w:sz w:val="24"/>
                <w:szCs w:val="24"/>
              </w:rPr>
              <w:t>comme passager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taxi-moto/moto à 3 roues dans une zone rurale 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E00D4E" w:rsidRPr="005B790A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5B790A">
              <w:rPr>
                <w:b/>
                <w:i/>
              </w:rPr>
              <w:t>CP102. = (1, 2, 3, 4, 5,6)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Injures et menaces</w:t>
            </w:r>
          </w:p>
          <w:p w:rsidR="00E00D4E" w:rsidRPr="00406A3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06A3E">
              <w:rPr>
                <w:b/>
                <w:i/>
              </w:rPr>
              <w:t>CP102.</w:t>
            </w:r>
            <w:r w:rsidRPr="00862C9F">
              <w:rPr>
                <w:b/>
                <w:i/>
              </w:rPr>
              <w:t xml:space="preserve"> =</w:t>
            </w:r>
            <w:r w:rsidRPr="00406A3E">
              <w:rPr>
                <w:b/>
                <w:i/>
              </w:rPr>
              <w:t xml:space="preserve"> (1)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Vol / arrachage</w:t>
            </w:r>
          </w:p>
          <w:p w:rsidR="00E00D4E" w:rsidRPr="00406A3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06A3E">
              <w:rPr>
                <w:b/>
                <w:i/>
              </w:rPr>
              <w:t>CP102.</w:t>
            </w:r>
            <w:r w:rsidRPr="00862C9F">
              <w:rPr>
                <w:b/>
                <w:i/>
              </w:rPr>
              <w:t xml:space="preserve"> =</w:t>
            </w:r>
            <w:r w:rsidRPr="00406A3E">
              <w:rPr>
                <w:b/>
                <w:i/>
              </w:rPr>
              <w:t>s(2)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Vol(</w:t>
            </w:r>
            <w:proofErr w:type="gramEnd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utilisant la force)</w:t>
            </w:r>
          </w:p>
          <w:p w:rsidR="00E00D4E" w:rsidRPr="00C16CB1" w:rsidRDefault="00E00D4E" w:rsidP="00C16CB1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DE75E1">
              <w:rPr>
                <w:b/>
                <w:i/>
              </w:rPr>
              <w:t>CP102.</w:t>
            </w:r>
            <w:r w:rsidRPr="00862C9F">
              <w:rPr>
                <w:b/>
                <w:i/>
              </w:rPr>
              <w:t xml:space="preserve"> =</w:t>
            </w:r>
            <w:r w:rsidRPr="00DE75E1">
              <w:rPr>
                <w:b/>
                <w:i/>
              </w:rPr>
              <w:t xml:space="preserve"> (3</w:t>
            </w:r>
            <w:r w:rsidR="00C16CB1">
              <w:rPr>
                <w:b/>
                <w:i/>
              </w:rPr>
              <w:t>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Attaque (sans prendre quelque chose)</w:t>
            </w:r>
          </w:p>
          <w:p w:rsidR="00E00D4E" w:rsidRPr="002C5F47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C5F47">
              <w:rPr>
                <w:b/>
                <w:i/>
              </w:rPr>
              <w:t>CP102</w:t>
            </w:r>
            <w:r w:rsidRPr="00862C9F">
              <w:rPr>
                <w:b/>
                <w:i/>
              </w:rPr>
              <w:t>=</w:t>
            </w:r>
            <w:r w:rsidRPr="002C5F47">
              <w:rPr>
                <w:b/>
                <w:i/>
              </w:rPr>
              <w:t xml:space="preserve"> (4)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Sexuel</w:t>
            </w:r>
          </w:p>
          <w:p w:rsidR="00E00D4E" w:rsidRPr="002C5F47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C5F47">
              <w:rPr>
                <w:b/>
                <w:i/>
              </w:rPr>
              <w:t>CP102.</w:t>
            </w:r>
            <w:r w:rsidRPr="00862C9F">
              <w:rPr>
                <w:b/>
                <w:i/>
              </w:rPr>
              <w:t xml:space="preserve"> =</w:t>
            </w:r>
            <w:r w:rsidRPr="002C5F47">
              <w:rPr>
                <w:b/>
                <w:i/>
              </w:rPr>
              <w:t xml:space="preserve"> (5)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autres</w:t>
            </w:r>
          </w:p>
          <w:p w:rsidR="00E00D4E" w:rsidRPr="00AC7DA0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C7DA0">
              <w:rPr>
                <w:b/>
                <w:i/>
              </w:rPr>
              <w:t>CP102.</w:t>
            </w:r>
            <w:r w:rsidRPr="00862C9F">
              <w:rPr>
                <w:b/>
                <w:i/>
              </w:rPr>
              <w:t xml:space="preserve"> =</w:t>
            </w:r>
            <w:r w:rsidRPr="00AC7DA0">
              <w:rPr>
                <w:b/>
                <w:i/>
              </w:rPr>
              <w:t xml:space="preserve"> (6)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9180" w:type="dxa"/>
            <w:gridSpan w:val="3"/>
          </w:tcPr>
          <w:p w:rsidR="00E00D4E" w:rsidRPr="006D4E39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CP104 : À combien d’occasion différente vous avez été victime des crimes suivants durant le dernier mois pendant que vous </w:t>
            </w:r>
            <w:r w:rsidR="00C16CB1">
              <w:rPr>
                <w:rFonts w:eastAsia="Arial" w:cstheme="minorHAnsi"/>
                <w:w w:val="89"/>
                <w:sz w:val="24"/>
                <w:szCs w:val="24"/>
              </w:rPr>
              <w:t>étiez passager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taxi moto/moto à 3 roues dans une zone rurale ?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injures et menaces </w:t>
            </w:r>
          </w:p>
          <w:p w:rsidR="00E00D4E" w:rsidRPr="006D4E39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  <w:lang w:val="en-US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Vol/ arrachage</w:t>
            </w:r>
          </w:p>
          <w:p w:rsidR="00E00D4E" w:rsidRPr="006D4E39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E00D4E" w:rsidRPr="004A504A" w:rsidRDefault="00C16CB1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690"/>
        </w:trPr>
        <w:tc>
          <w:tcPr>
            <w:tcW w:w="4403" w:type="dxa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 Vol</w:t>
            </w:r>
          </w:p>
          <w:p w:rsidR="00E00D4E" w:rsidRDefault="00E00D4E" w:rsidP="009B3412">
            <w:pPr>
              <w:pStyle w:val="Paragraphedeliste"/>
              <w:tabs>
                <w:tab w:val="left" w:pos="175"/>
                <w:tab w:val="center" w:pos="2093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(utilisant la force)</w:t>
            </w:r>
          </w:p>
          <w:p w:rsidR="00E00D4E" w:rsidRPr="002E5322" w:rsidRDefault="00E00D4E" w:rsidP="009B3412">
            <w:pPr>
              <w:pStyle w:val="Paragraphedeliste"/>
              <w:tabs>
                <w:tab w:val="left" w:pos="175"/>
                <w:tab w:val="center" w:pos="2093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E5322">
              <w:rPr>
                <w:b/>
                <w:i/>
              </w:rPr>
              <w:t>CP101==1</w:t>
            </w:r>
            <w:r w:rsidRPr="002E5322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ab/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 Attaque (sans prendre quelque chose)</w:t>
            </w:r>
          </w:p>
          <w:p w:rsidR="00E00D4E" w:rsidRPr="00F329B0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E00D4E" w:rsidRPr="004A504A" w:rsidRDefault="00C16CB1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Sexuel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Autres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</w:tbl>
    <w:p w:rsidR="00E00D4E" w:rsidRPr="004A504A" w:rsidRDefault="00E00D4E" w:rsidP="00E00D4E">
      <w:pPr>
        <w:rPr>
          <w:rFonts w:eastAsia="Arial" w:cstheme="minorHAnsi"/>
          <w:w w:val="89"/>
          <w:sz w:val="24"/>
          <w:szCs w:val="24"/>
        </w:rPr>
      </w:pPr>
    </w:p>
    <w:p w:rsidR="00E00D4E" w:rsidRPr="004A504A" w:rsidRDefault="00E00D4E" w:rsidP="00E00D4E">
      <w:pPr>
        <w:rPr>
          <w:rFonts w:cstheme="minorHAnsi"/>
          <w:sz w:val="24"/>
          <w:szCs w:val="24"/>
        </w:rPr>
      </w:pPr>
      <w:r w:rsidRPr="004A504A">
        <w:rPr>
          <w:rFonts w:eastAsia="Arial" w:cstheme="minorHAnsi"/>
          <w:w w:val="89"/>
          <w:sz w:val="24"/>
          <w:szCs w:val="24"/>
        </w:rPr>
        <w:t>Caractéristiques des crimes</w:t>
      </w:r>
      <w:r w:rsidRPr="004A504A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76CF0" w:rsidRPr="003463C8" w:rsidTr="00476CF0">
        <w:trPr>
          <w:trHeight w:val="340"/>
        </w:trPr>
        <w:tc>
          <w:tcPr>
            <w:tcW w:w="9180" w:type="dxa"/>
          </w:tcPr>
          <w:p w:rsidR="00476CF0" w:rsidRPr="00BB23F7" w:rsidRDefault="00476CF0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b/>
                <w:sz w:val="24"/>
                <w:szCs w:val="24"/>
                <w:highlight w:val="yellow"/>
              </w:rPr>
            </w:pPr>
            <w:r w:rsidRPr="00476CF0">
              <w:rPr>
                <w:rFonts w:eastAsia="Arial" w:cstheme="minorHAnsi"/>
                <w:b/>
                <w:sz w:val="24"/>
                <w:szCs w:val="24"/>
              </w:rPr>
              <w:t xml:space="preserve">Collectez les informations sur le crime le plus grave dont le passager a été victime dans une zone rurale les trois dernières années </w:t>
            </w:r>
          </w:p>
        </w:tc>
      </w:tr>
    </w:tbl>
    <w:p w:rsidR="00E00D4E" w:rsidRPr="004A504A" w:rsidRDefault="00E00D4E" w:rsidP="00E00D4E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201"/>
        <w:gridCol w:w="916"/>
        <w:gridCol w:w="4063"/>
      </w:tblGrid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 type de crime était-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ce?</w:t>
            </w:r>
            <w:proofErr w:type="gramEnd"/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lastRenderedPageBreak/>
              <w:t>CP101==1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Injures et menaces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Vol/ arrachage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 (utilisant la force)</w:t>
            </w:r>
          </w:p>
        </w:tc>
      </w:tr>
      <w:tr w:rsidR="00E00D4E" w:rsidRPr="003463C8" w:rsidTr="00476CF0">
        <w:trPr>
          <w:trHeight w:val="690"/>
        </w:trPr>
        <w:tc>
          <w:tcPr>
            <w:tcW w:w="4201" w:type="dxa"/>
            <w:vMerge/>
            <w:tcBorders>
              <w:bottom w:val="single" w:sz="4" w:space="0" w:color="auto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Attaque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(sans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arracher 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Quelque chose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)</w:t>
            </w:r>
          </w:p>
        </w:tc>
      </w:tr>
      <w:tr w:rsidR="00476CF0" w:rsidRPr="003463C8" w:rsidTr="00476CF0">
        <w:trPr>
          <w:trHeight w:val="460"/>
        </w:trPr>
        <w:tc>
          <w:tcPr>
            <w:tcW w:w="4201" w:type="dxa"/>
            <w:tcBorders>
              <w:bottom w:val="single" w:sz="4" w:space="0" w:color="auto"/>
            </w:tcBorders>
          </w:tcPr>
          <w:p w:rsidR="00476CF0" w:rsidRPr="004A504A" w:rsidRDefault="00476CF0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</w:tcPr>
          <w:p w:rsidR="00476CF0" w:rsidRPr="004A504A" w:rsidRDefault="00476CF0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05 Attaque sexuelle</w:t>
            </w:r>
          </w:p>
        </w:tc>
      </w:tr>
      <w:tr w:rsidR="00476CF0" w:rsidRPr="003463C8" w:rsidTr="00476CF0">
        <w:trPr>
          <w:trHeight w:val="340"/>
        </w:trPr>
        <w:tc>
          <w:tcPr>
            <w:tcW w:w="4201" w:type="dxa"/>
          </w:tcPr>
          <w:p w:rsidR="00476CF0" w:rsidRPr="004A504A" w:rsidRDefault="00476CF0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:rsidR="00476CF0" w:rsidRPr="00476CF0" w:rsidRDefault="00476CF0" w:rsidP="00476CF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6 </w:t>
            </w:r>
            <w:r w:rsidRPr="00476CF0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E00D4E" w:rsidRPr="002775DB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775DB">
              <w:rPr>
                <w:b/>
                <w:i/>
              </w:rPr>
              <w:t>CP10</w:t>
            </w:r>
            <w:r w:rsidR="00476CF0">
              <w:rPr>
                <w:b/>
                <w:i/>
              </w:rPr>
              <w:t>5</w:t>
            </w:r>
            <w:r w:rsidRPr="002775DB">
              <w:rPr>
                <w:b/>
                <w:i/>
              </w:rPr>
              <w:t>==</w:t>
            </w:r>
            <w:r w:rsidR="00476CF0">
              <w:rPr>
                <w:b/>
                <w:i/>
              </w:rPr>
              <w:t>6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TEXT  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6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Quand est-ce que le crime a eu lieu ?</w:t>
            </w:r>
          </w:p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E00D4E" w:rsidRPr="002775DB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775DB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  <w:vAlign w:val="bottom"/>
          </w:tcPr>
          <w:p w:rsidR="00E00D4E" w:rsidRPr="00476CF0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76C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moins d’un mois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1 et 3 mois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3 et 6 mois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6 et 12 mois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Entre 1 et 3 ans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7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Où est-ce que le crime a eu lieu ?</w:t>
            </w:r>
          </w:p>
          <w:p w:rsidR="00E00D4E" w:rsidRPr="00002387" w:rsidRDefault="00E00D4E" w:rsidP="009B3412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002387">
              <w:rPr>
                <w:b/>
                <w:i/>
              </w:rPr>
              <w:t>CP101==1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76C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Au lieu de départ 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 xml:space="preserve">/embarquement </w:t>
            </w:r>
          </w:p>
        </w:tc>
      </w:tr>
      <w:tr w:rsidR="00E00D4E" w:rsidRPr="00214D57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476CF0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  <w:lang w:val="en-US"/>
              </w:rPr>
            </w:pPr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>l’arrêt</w:t>
            </w:r>
            <w:proofErr w:type="spellEnd"/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 xml:space="preserve">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Sur une route rurale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Sur une piste rurale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 lieu d’arrivée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 xml:space="preserve">/désembarquement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E00D4E" w:rsidRPr="00B9355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93556">
              <w:rPr>
                <w:b/>
                <w:i/>
              </w:rPr>
              <w:t>CP10</w:t>
            </w:r>
            <w:r w:rsidR="00476CF0">
              <w:rPr>
                <w:b/>
                <w:i/>
              </w:rPr>
              <w:t>7</w:t>
            </w:r>
            <w:r w:rsidRPr="00B93556">
              <w:rPr>
                <w:b/>
                <w:i/>
              </w:rPr>
              <w:t>==6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Était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-ce en plein jour, à l’aube, au crépuscule ou la nuit, quand le crime est 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arrivé?</w:t>
            </w:r>
            <w:proofErr w:type="gramEnd"/>
          </w:p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E00D4E" w:rsidRPr="008B65AD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B65AD">
              <w:rPr>
                <w:b/>
                <w:i/>
              </w:rPr>
              <w:lastRenderedPageBreak/>
              <w:t>CP101==1</w:t>
            </w:r>
          </w:p>
        </w:tc>
        <w:tc>
          <w:tcPr>
            <w:tcW w:w="4979" w:type="dxa"/>
            <w:gridSpan w:val="2"/>
          </w:tcPr>
          <w:p w:rsidR="00E00D4E" w:rsidRPr="00476CF0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76CF0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 plein jour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 l’aube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 crépuscule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nuit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Les criminels étaient au nombre de 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combien?</w:t>
            </w:r>
            <w:proofErr w:type="gramEnd"/>
          </w:p>
          <w:p w:rsidR="00E00D4E" w:rsidRPr="008B65AD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B65AD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  <w:r w:rsidR="00476CF0">
              <w:rPr>
                <w:rFonts w:eastAsia="Arial" w:cstheme="minorHAnsi"/>
                <w:w w:val="89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Qui était auteurs du crime selon la liste 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suivante?</w:t>
            </w:r>
            <w:proofErr w:type="gramEnd"/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8B65AD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E00D4E" w:rsidRPr="004A504A" w:rsidRDefault="00476CF0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proofErr w:type="gramEnd"/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moto/moto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476CF0" w:rsidP="009B3412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Autre passager sur la </w:t>
            </w:r>
            <w:proofErr w:type="gramStart"/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même </w:t>
            </w:r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moto</w:t>
            </w:r>
            <w:proofErr w:type="gramEnd"/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>/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E00D4E" w:rsidRPr="003463C8" w:rsidTr="00476CF0">
        <w:trPr>
          <w:trHeight w:val="69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476CF0" w:rsidP="009B3412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proofErr w:type="gramEnd"/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d’une autre moto/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476CF0" w:rsidRPr="004A504A" w:rsidRDefault="00476CF0" w:rsidP="00476CF0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Passager d’une autre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moto/</w:t>
            </w:r>
          </w:p>
          <w:p w:rsidR="00E00D4E" w:rsidRPr="004A504A" w:rsidRDefault="00476CF0" w:rsidP="00476CF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</w:t>
            </w:r>
            <w:proofErr w:type="gramEnd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476CF0" w:rsidRPr="003463C8" w:rsidTr="00476CF0">
        <w:trPr>
          <w:trHeight w:val="340"/>
        </w:trPr>
        <w:tc>
          <w:tcPr>
            <w:tcW w:w="4201" w:type="dxa"/>
            <w:vMerge/>
          </w:tcPr>
          <w:p w:rsidR="00476CF0" w:rsidRPr="004A504A" w:rsidRDefault="00476CF0" w:rsidP="00476CF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6CF0" w:rsidRPr="004A504A" w:rsidRDefault="00476CF0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476CF0" w:rsidRPr="00F449E6" w:rsidRDefault="00476CF0" w:rsidP="00476CF0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 w:rsidRPr="00F449E6"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proofErr w:type="gramEnd"/>
            <w:r w:rsidRPr="00F449E6">
              <w:rPr>
                <w:rFonts w:eastAsia="Arial" w:cstheme="minorHAnsi"/>
                <w:w w:val="89"/>
                <w:sz w:val="24"/>
                <w:szCs w:val="24"/>
              </w:rPr>
              <w:t xml:space="preserve"> d’une autre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type de véhicule motorisé</w:t>
            </w:r>
          </w:p>
        </w:tc>
      </w:tr>
      <w:tr w:rsidR="00476CF0" w:rsidRPr="003463C8" w:rsidTr="00476CF0">
        <w:trPr>
          <w:trHeight w:val="340"/>
        </w:trPr>
        <w:tc>
          <w:tcPr>
            <w:tcW w:w="4201" w:type="dxa"/>
            <w:vMerge/>
          </w:tcPr>
          <w:p w:rsidR="00476CF0" w:rsidRPr="004A504A" w:rsidRDefault="00476CF0" w:rsidP="00476CF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6CF0" w:rsidRPr="004A504A" w:rsidRDefault="00476CF0" w:rsidP="00476CF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476CF0" w:rsidRDefault="00476CF0" w:rsidP="00476CF0"/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476CF0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Passager </w:t>
            </w:r>
            <w:r w:rsidRPr="00F449E6">
              <w:rPr>
                <w:rFonts w:eastAsia="Arial" w:cstheme="minorHAnsi"/>
                <w:w w:val="89"/>
                <w:sz w:val="24"/>
                <w:szCs w:val="24"/>
              </w:rPr>
              <w:t xml:space="preserve"> d’une</w:t>
            </w:r>
            <w:proofErr w:type="gramEnd"/>
            <w:r w:rsidRPr="00F449E6">
              <w:rPr>
                <w:rFonts w:eastAsia="Arial" w:cstheme="minorHAnsi"/>
                <w:w w:val="89"/>
                <w:sz w:val="24"/>
                <w:szCs w:val="24"/>
              </w:rPr>
              <w:t xml:space="preserve"> autre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type de véhicule motorisé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0A179D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Piéton </w:t>
            </w:r>
          </w:p>
        </w:tc>
      </w:tr>
      <w:tr w:rsidR="000A179D" w:rsidRPr="003463C8" w:rsidTr="00476CF0">
        <w:trPr>
          <w:trHeight w:val="340"/>
        </w:trPr>
        <w:tc>
          <w:tcPr>
            <w:tcW w:w="4201" w:type="dxa"/>
            <w:vMerge/>
          </w:tcPr>
          <w:p w:rsidR="000A179D" w:rsidRPr="004A504A" w:rsidRDefault="000A179D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0A179D" w:rsidRPr="004A504A" w:rsidRDefault="000A179D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0A179D" w:rsidRDefault="000A179D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Cycliste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0A179D">
            <w:pPr>
              <w:pStyle w:val="Paragraphedeliste"/>
              <w:numPr>
                <w:ilvl w:val="0"/>
                <w:numId w:val="19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00D4E" w:rsidRPr="00AF79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AF7976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AF79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AF7976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i</w:t>
            </w:r>
            <w:r w:rsidRPr="00AF79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0A179D">
              <w:rPr>
                <w:rFonts w:eastAsia="Arial" w:cstheme="minorHAnsi"/>
                <w:w w:val="86"/>
                <w:sz w:val="24"/>
                <w:szCs w:val="24"/>
              </w:rPr>
              <w:t>Nombre de conducteur de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moto/ moto à 3 roues</w:t>
            </w:r>
          </w:p>
          <w:p w:rsidR="00E00D4E" w:rsidRPr="00AF79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AF7976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AF79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AF7976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a</w:t>
            </w:r>
            <w:r w:rsidRPr="00AF79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Pr="009659DF" w:rsidRDefault="00E00D4E" w:rsidP="009659DF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 xml:space="preserve">Autre passager sur la </w:t>
            </w:r>
            <w:proofErr w:type="gramStart"/>
            <w:r w:rsidR="000A179D">
              <w:rPr>
                <w:rFonts w:eastAsia="Arial" w:cstheme="minorHAnsi"/>
                <w:w w:val="89"/>
                <w:sz w:val="24"/>
                <w:szCs w:val="24"/>
              </w:rPr>
              <w:t xml:space="preserve">même </w:t>
            </w:r>
            <w:r w:rsidR="000A179D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moto</w:t>
            </w:r>
            <w:proofErr w:type="gramEnd"/>
            <w:r w:rsidR="000A179D" w:rsidRPr="004A504A">
              <w:rPr>
                <w:rFonts w:eastAsia="Arial" w:cstheme="minorHAnsi"/>
                <w:w w:val="89"/>
                <w:sz w:val="24"/>
                <w:szCs w:val="24"/>
              </w:rPr>
              <w:t>/</w:t>
            </w:r>
            <w:r w:rsidR="009659DF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="000A179D" w:rsidRPr="009659DF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  <w:r w:rsidR="000A179D" w:rsidRPr="009659DF">
              <w:rPr>
                <w:b/>
                <w:i/>
              </w:rPr>
              <w:t xml:space="preserve"> </w:t>
            </w:r>
            <w:r w:rsidRPr="009659DF">
              <w:rPr>
                <w:b/>
                <w:i/>
              </w:rPr>
              <w:t>CP11</w:t>
            </w:r>
            <w:r w:rsidR="000A179D" w:rsidRPr="009659DF">
              <w:rPr>
                <w:b/>
                <w:i/>
              </w:rPr>
              <w:t>0</w:t>
            </w:r>
            <w:r w:rsidRPr="009659DF">
              <w:rPr>
                <w:b/>
                <w:i/>
              </w:rPr>
              <w:t>. = (</w:t>
            </w:r>
            <w:r w:rsidR="000A179D" w:rsidRPr="009659DF">
              <w:rPr>
                <w:b/>
                <w:i/>
              </w:rPr>
              <w:t>b</w:t>
            </w:r>
            <w:r w:rsidRPr="009659DF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r w:rsidR="000A179D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d’une autre moto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/ moto à 3 roues</w:t>
            </w:r>
          </w:p>
          <w:p w:rsidR="00E00D4E" w:rsidRPr="000677A4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677A4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0677A4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0677A4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c</w:t>
            </w:r>
            <w:r w:rsidRPr="000677A4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Pr="000677A4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 xml:space="preserve">Passager d’une autre </w:t>
            </w:r>
            <w:r w:rsidR="000A179D" w:rsidRPr="004A504A">
              <w:rPr>
                <w:rFonts w:eastAsia="Arial" w:cstheme="minorHAnsi"/>
                <w:w w:val="89"/>
                <w:sz w:val="24"/>
                <w:szCs w:val="24"/>
              </w:rPr>
              <w:t>moto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 xml:space="preserve">/moto à 3 roues </w:t>
            </w:r>
            <w:r w:rsidRPr="000677A4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0677A4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0677A4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d</w:t>
            </w:r>
            <w:r w:rsidRPr="000677A4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des </w:t>
            </w:r>
            <w:r w:rsidR="000A179D" w:rsidRPr="00F449E6"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proofErr w:type="gramEnd"/>
            <w:r w:rsidR="000A179D" w:rsidRPr="00F449E6">
              <w:rPr>
                <w:rFonts w:eastAsia="Arial" w:cstheme="minorHAnsi"/>
                <w:w w:val="89"/>
                <w:sz w:val="24"/>
                <w:szCs w:val="24"/>
              </w:rPr>
              <w:t xml:space="preserve"> d’une autre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type de véhicule motorisé</w:t>
            </w:r>
          </w:p>
          <w:p w:rsidR="00E00D4E" w:rsidRPr="00D01A1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D01A13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D01A13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D01A13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e</w:t>
            </w:r>
            <w:r w:rsidRPr="00D01A13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0A179D">
              <w:rPr>
                <w:rFonts w:eastAsia="Arial" w:cstheme="minorHAnsi"/>
                <w:w w:val="86"/>
                <w:sz w:val="24"/>
                <w:szCs w:val="24"/>
              </w:rPr>
              <w:t xml:space="preserve">Nombre des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Passager</w:t>
            </w:r>
            <w:r w:rsidR="003D3A98"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="000A179D" w:rsidRPr="00F449E6">
              <w:rPr>
                <w:rFonts w:eastAsia="Arial" w:cstheme="minorHAnsi"/>
                <w:w w:val="89"/>
                <w:sz w:val="24"/>
                <w:szCs w:val="24"/>
              </w:rPr>
              <w:t xml:space="preserve"> d’une autre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type de véhicule motorisé</w:t>
            </w:r>
          </w:p>
          <w:p w:rsidR="00E00D4E" w:rsidRPr="00D91B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D91B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D91B76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f</w:t>
            </w:r>
            <w:r w:rsidRPr="00D91B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g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Piéton</w:t>
            </w:r>
          </w:p>
          <w:p w:rsidR="00E00D4E" w:rsidRPr="00D91B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D91B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D91B76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g</w:t>
            </w:r>
            <w:r w:rsidRPr="00D91B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</w:t>
            </w:r>
            <w:r w:rsidR="003D3A98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h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</w:t>
            </w:r>
            <w:proofErr w:type="gramStart"/>
            <w:r w:rsidR="000A179D">
              <w:rPr>
                <w:rFonts w:eastAsia="Arial" w:cstheme="minorHAnsi"/>
                <w:w w:val="86"/>
                <w:sz w:val="24"/>
                <w:szCs w:val="24"/>
              </w:rPr>
              <w:t xml:space="preserve">des </w:t>
            </w:r>
            <w:r w:rsidR="000A179D">
              <w:rPr>
                <w:rFonts w:eastAsia="Arial" w:cstheme="minorHAnsi"/>
                <w:w w:val="89"/>
                <w:sz w:val="24"/>
                <w:szCs w:val="24"/>
              </w:rPr>
              <w:t>Cycliste</w:t>
            </w:r>
            <w:proofErr w:type="gramEnd"/>
          </w:p>
          <w:p w:rsidR="00E00D4E" w:rsidRPr="00D91B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</w:t>
            </w:r>
            <w:r w:rsidR="000A179D">
              <w:rPr>
                <w:b/>
                <w:i/>
              </w:rPr>
              <w:t>0</w:t>
            </w:r>
            <w:r w:rsidRPr="00D91B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D91B76">
              <w:rPr>
                <w:b/>
                <w:i/>
              </w:rPr>
              <w:t xml:space="preserve"> (</w:t>
            </w:r>
            <w:r w:rsidR="000A179D">
              <w:rPr>
                <w:b/>
                <w:i/>
              </w:rPr>
              <w:t>h</w:t>
            </w:r>
            <w:r w:rsidRPr="00D91B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0A179D" w:rsidRPr="003463C8" w:rsidTr="00476CF0">
        <w:trPr>
          <w:trHeight w:val="340"/>
        </w:trPr>
        <w:tc>
          <w:tcPr>
            <w:tcW w:w="4201" w:type="dxa"/>
          </w:tcPr>
          <w:p w:rsidR="000A179D" w:rsidRDefault="000A179D" w:rsidP="000A179D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CC1560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bookmarkStart w:id="1" w:name="_GoBack"/>
            <w:bookmarkEnd w:id="1"/>
            <w:r w:rsidR="003D3A98">
              <w:rPr>
                <w:rFonts w:eastAsia="Arial" w:cstheme="minorHAnsi"/>
                <w:w w:val="86"/>
                <w:sz w:val="24"/>
                <w:szCs w:val="24"/>
              </w:rPr>
              <w:t>i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d’autres auteurs mentionnés</w:t>
            </w:r>
          </w:p>
          <w:p w:rsidR="000A179D" w:rsidRPr="004A504A" w:rsidRDefault="000A179D" w:rsidP="000A179D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D91B76">
              <w:rPr>
                <w:b/>
                <w:i/>
              </w:rPr>
              <w:t>CP11</w:t>
            </w:r>
            <w:r>
              <w:rPr>
                <w:b/>
                <w:i/>
              </w:rPr>
              <w:t>0</w:t>
            </w:r>
            <w:r w:rsidRPr="00D91B7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D91B76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i</w:t>
            </w:r>
            <w:r w:rsidRPr="00D91B76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0A179D" w:rsidRPr="003463C8" w:rsidRDefault="000A179D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Des auteurs du crime, combien étaient connus de vous ?</w:t>
            </w:r>
          </w:p>
          <w:p w:rsidR="00E00D4E" w:rsidRPr="00D91B7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Des armes suivantes, lesquelles étaient utilisées par les auteurs ? </w:t>
            </w:r>
          </w:p>
          <w:p w:rsidR="00E00D4E" w:rsidRPr="00D91B76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D91B76">
              <w:rPr>
                <w:b/>
                <w:i/>
              </w:rPr>
              <w:t>CP101==1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t>Sélectionner plusieurs  réponses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Pistolet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Petit couteau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(moins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20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cm)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Grand couteau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(plus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20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cm)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Bâton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/massue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Align w:val="bottom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00D4E" w:rsidRPr="00164C2B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64C2B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164C2B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164C2B">
              <w:rPr>
                <w:b/>
                <w:i/>
              </w:rPr>
              <w:t xml:space="preserve"> (5)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Align w:val="bottom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pistolet.</w:t>
            </w:r>
          </w:p>
          <w:p w:rsidR="00E00D4E" w:rsidRPr="001262FB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262FB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1262FB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1262FB">
              <w:rPr>
                <w:b/>
                <w:i/>
              </w:rPr>
              <w:t xml:space="preserve"> (1)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Align w:val="bottom"/>
          </w:tcPr>
          <w:p w:rsidR="00E00D4E" w:rsidRDefault="009659DF" w:rsidP="009B3412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="00E00D4E"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petit couteau (moins de 20</w:t>
            </w:r>
            <w:r w:rsidR="00E00D4E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>cm)</w:t>
            </w:r>
          </w:p>
          <w:p w:rsidR="00E00D4E" w:rsidRPr="001262FB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262FB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1262FB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1262FB">
              <w:rPr>
                <w:b/>
                <w:i/>
              </w:rPr>
              <w:t xml:space="preserve"> (2)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Align w:val="bottom"/>
          </w:tcPr>
          <w:p w:rsidR="00E00D4E" w:rsidRDefault="009659DF" w:rsidP="009B3412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CP11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="00E00D4E"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grand couteau (plus de 20cm)</w:t>
            </w:r>
          </w:p>
          <w:p w:rsidR="00E00D4E" w:rsidRPr="00843743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843743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843743">
              <w:rPr>
                <w:b/>
                <w:i/>
              </w:rPr>
              <w:t xml:space="preserve"> (3)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9659D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="00E00D4E"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</w:t>
            </w:r>
            <w:r w:rsidR="00E00D4E" w:rsidRPr="003463C8">
              <w:rPr>
                <w:rFonts w:eastAsia="Arial" w:cstheme="minorHAnsi"/>
                <w:w w:val="86"/>
                <w:sz w:val="24"/>
                <w:szCs w:val="24"/>
              </w:rPr>
              <w:t>bâton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>/massue</w:t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843743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843743">
              <w:rPr>
                <w:b/>
                <w:i/>
              </w:rPr>
              <w:t xml:space="preserve"> (4)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9659D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="00E00D4E"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="00E00D4E"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d’autres armes mentionnées</w:t>
            </w:r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2</w:t>
            </w:r>
            <w:r w:rsidRPr="00843743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843743">
              <w:rPr>
                <w:b/>
                <w:i/>
              </w:rPr>
              <w:t xml:space="preserve"> (5)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3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Etiez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-vous 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 xml:space="preserve">avec 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d’autres passagers lorsque le crime est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arrivé?</w:t>
            </w:r>
            <w:proofErr w:type="gramEnd"/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passagers 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 xml:space="preserve">étiez avec 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vous ?</w:t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3</w:t>
            </w:r>
            <w:r w:rsidRPr="00843743">
              <w:rPr>
                <w:b/>
                <w:i/>
              </w:rPr>
              <w:t>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5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subi une quelconque perte comme conséquence du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crime?</w:t>
            </w:r>
            <w:proofErr w:type="gramEnd"/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</w:tcPr>
          <w:p w:rsidR="00E00D4E" w:rsidRPr="009659DF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6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Qu’avez-vous perdu ?</w:t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5</w:t>
            </w:r>
            <w:r w:rsidRPr="00843743">
              <w:rPr>
                <w:b/>
                <w:i/>
              </w:rPr>
              <w:t>==1</w:t>
            </w:r>
          </w:p>
          <w:p w:rsidR="00E00D4E" w:rsidRPr="004A504A" w:rsidRDefault="00E00D4E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E00D4E" w:rsidRPr="004A504A" w:rsidRDefault="00E00D4E" w:rsidP="009B3412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E00D4E" w:rsidRPr="004A504A" w:rsidRDefault="00E00D4E" w:rsidP="009B3412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E00D4E" w:rsidRPr="004A504A" w:rsidRDefault="00E00D4E" w:rsidP="009B3412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E00D4E" w:rsidRPr="004A504A" w:rsidRDefault="00E00D4E" w:rsidP="009B3412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E00D4E" w:rsidRPr="004A504A" w:rsidRDefault="00E00D4E" w:rsidP="009B341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t>Sélectionner plusieurs  réponses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L’argent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Téléphone portable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Sac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(</w:t>
            </w:r>
            <w:proofErr w:type="gramStart"/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Avec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 objet</w:t>
            </w:r>
            <w:proofErr w:type="gram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divers )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Produits agricoles 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9659DF" w:rsidRDefault="009659DF" w:rsidP="009659DF">
            <w:pPr>
              <w:tabs>
                <w:tab w:val="left" w:pos="175"/>
              </w:tabs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05 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6</w:t>
            </w:r>
            <w:r w:rsidRPr="00843743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843743">
              <w:rPr>
                <w:b/>
                <w:i/>
              </w:rPr>
              <w:t xml:space="preserve"> (</w:t>
            </w:r>
            <w:r w:rsidR="009659DF">
              <w:rPr>
                <w:b/>
                <w:i/>
              </w:rPr>
              <w:t>5</w:t>
            </w:r>
            <w:r w:rsidRPr="00843743">
              <w:rPr>
                <w:b/>
                <w:i/>
              </w:rPr>
              <w:t>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7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="009659DF" w:rsidRPr="004A504A">
              <w:rPr>
                <w:rFonts w:eastAsia="Arial" w:cstheme="minorHAnsi"/>
                <w:w w:val="86"/>
                <w:sz w:val="24"/>
                <w:szCs w:val="24"/>
              </w:rPr>
              <w:t>Quelqu’un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d’autre a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subi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une quelconque perte comme conséquence du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crime?</w:t>
            </w:r>
            <w:proofErr w:type="gramEnd"/>
          </w:p>
          <w:p w:rsidR="00E00D4E" w:rsidRPr="00843743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  <w:tab w:val="left" w:pos="2370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18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Qui étaient-il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?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ab/>
            </w:r>
          </w:p>
          <w:p w:rsidR="00E00D4E" w:rsidRPr="00843743" w:rsidRDefault="00E00D4E" w:rsidP="009B3412">
            <w:pPr>
              <w:pStyle w:val="Paragraphedeliste"/>
              <w:tabs>
                <w:tab w:val="left" w:pos="175"/>
                <w:tab w:val="left" w:pos="2370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lastRenderedPageBreak/>
              <w:t>CP11</w:t>
            </w:r>
            <w:r w:rsidR="009659DF">
              <w:rPr>
                <w:b/>
                <w:i/>
              </w:rPr>
              <w:t>7</w:t>
            </w:r>
            <w:r w:rsidRPr="00843743">
              <w:rPr>
                <w:b/>
                <w:i/>
              </w:rPr>
              <w:t>==1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9659DF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plusieurs  réponses</w:t>
            </w:r>
          </w:p>
        </w:tc>
      </w:tr>
      <w:tr w:rsidR="00E00D4E" w:rsidRPr="003463C8" w:rsidTr="00476CF0">
        <w:trPr>
          <w:trHeight w:val="690"/>
        </w:trPr>
        <w:tc>
          <w:tcPr>
            <w:tcW w:w="4201" w:type="dxa"/>
            <w:vMerge/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00D4E" w:rsidRPr="004A504A" w:rsidRDefault="009659DF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w w:val="89"/>
                <w:sz w:val="24"/>
                <w:szCs w:val="24"/>
              </w:rPr>
              <w:t>conducteur</w:t>
            </w:r>
            <w:proofErr w:type="gramEnd"/>
            <w:r w:rsidR="00E00D4E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ma moto/moto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à 3 roues</w:t>
            </w:r>
          </w:p>
        </w:tc>
      </w:tr>
      <w:tr w:rsidR="009659DF" w:rsidRPr="003463C8" w:rsidTr="00476CF0">
        <w:trPr>
          <w:trHeight w:val="690"/>
        </w:trPr>
        <w:tc>
          <w:tcPr>
            <w:tcW w:w="4201" w:type="dxa"/>
            <w:vMerge/>
            <w:vAlign w:val="bottom"/>
          </w:tcPr>
          <w:p w:rsidR="009659DF" w:rsidRPr="004A504A" w:rsidRDefault="009659DF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9659DF" w:rsidRPr="004A504A" w:rsidRDefault="009659DF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659DF" w:rsidRPr="004A504A" w:rsidRDefault="009659DF" w:rsidP="009659DF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Passagers de ma moto/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moto</w:t>
            </w:r>
          </w:p>
          <w:p w:rsidR="009659DF" w:rsidRDefault="009659DF" w:rsidP="009659DF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à</w:t>
            </w:r>
            <w:proofErr w:type="gramEnd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Conducteur d’une autre moto/ moto 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="009659DF">
              <w:rPr>
                <w:rFonts w:eastAsia="Arial" w:cstheme="minorHAnsi"/>
                <w:w w:val="86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spacing w:after="200" w:line="216" w:lineRule="exac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Passagers d’une autre moto/ moto à 3 roues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E00D4E" w:rsidRPr="00E9449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</w:t>
            </w:r>
            <w:r w:rsidR="009659DF">
              <w:rPr>
                <w:b/>
                <w:i/>
              </w:rPr>
              <w:t>18</w:t>
            </w:r>
            <w:r w:rsidRPr="00E9449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E94496">
              <w:rPr>
                <w:b/>
                <w:i/>
              </w:rPr>
              <w:t xml:space="preserve"> (5)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Pr="00214D57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  <w:lang w:val="fr-CA"/>
              </w:rPr>
            </w:pPr>
            <w:r w:rsidRPr="00214D57">
              <w:rPr>
                <w:rFonts w:eastAsia="Arial" w:cstheme="minorHAnsi"/>
                <w:w w:val="86"/>
                <w:sz w:val="24"/>
                <w:szCs w:val="24"/>
                <w:lang w:val="fr-CA"/>
              </w:rPr>
              <w:t>CP1</w:t>
            </w:r>
            <w:r w:rsidR="009659DF">
              <w:rPr>
                <w:rFonts w:eastAsia="Arial" w:cstheme="minorHAnsi"/>
                <w:w w:val="86"/>
                <w:sz w:val="24"/>
                <w:szCs w:val="24"/>
                <w:lang w:val="fr-CA"/>
              </w:rPr>
              <w:t>19</w:t>
            </w:r>
            <w:r w:rsidRPr="00214D57">
              <w:rPr>
                <w:rFonts w:eastAsia="Arial" w:cstheme="minorHAnsi"/>
                <w:w w:val="86"/>
                <w:sz w:val="24"/>
                <w:szCs w:val="24"/>
                <w:lang w:val="fr-CA"/>
              </w:rPr>
              <w:t>: Qu’ont-ils perdu ?</w:t>
            </w:r>
          </w:p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</w:pPr>
          </w:p>
          <w:p w:rsidR="00E00D4E" w:rsidRPr="00214D57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  <w:lang w:val="fr-CA"/>
              </w:rPr>
            </w:pPr>
            <w:r w:rsidRPr="00E94496">
              <w:rPr>
                <w:b/>
                <w:i/>
              </w:rPr>
              <w:t>CP11</w:t>
            </w:r>
            <w:r w:rsidR="009659DF">
              <w:rPr>
                <w:b/>
                <w:i/>
              </w:rPr>
              <w:t>7</w:t>
            </w:r>
            <w:r w:rsidRPr="00E94496">
              <w:rPr>
                <w:b/>
                <w:i/>
              </w:rPr>
              <w:t>==1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2012A">
              <w:rPr>
                <w:rFonts w:eastAsia="Arial" w:cstheme="minorHAnsi"/>
                <w:b/>
                <w:sz w:val="24"/>
                <w:szCs w:val="24"/>
              </w:rPr>
              <w:t xml:space="preserve">Sélectionner </w:t>
            </w:r>
            <w:proofErr w:type="gramStart"/>
            <w:r w:rsidRPr="00F2012A">
              <w:rPr>
                <w:rFonts w:eastAsia="Arial" w:cstheme="minorHAnsi"/>
                <w:b/>
                <w:sz w:val="24"/>
                <w:szCs w:val="24"/>
              </w:rPr>
              <w:t>plusieurs  réponses</w:t>
            </w:r>
            <w:proofErr w:type="gramEnd"/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L’argent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Téléphone portable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Sac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(Avec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 objets divers)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Produits agricoles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Moto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Préciser autres  </w:t>
            </w:r>
          </w:p>
          <w:p w:rsidR="00E00D4E" w:rsidRPr="00E9449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</w:t>
            </w:r>
            <w:r w:rsidRPr="00F2012A">
              <w:rPr>
                <w:b/>
                <w:i/>
              </w:rPr>
              <w:t>1</w:t>
            </w:r>
            <w:r w:rsidR="00F2012A">
              <w:rPr>
                <w:b/>
                <w:i/>
              </w:rPr>
              <w:t>19</w:t>
            </w:r>
            <w:r w:rsidRPr="00E94496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E94496">
              <w:rPr>
                <w:b/>
                <w:i/>
              </w:rPr>
              <w:t xml:space="preserve"> (6)</w:t>
            </w:r>
          </w:p>
        </w:tc>
        <w:tc>
          <w:tcPr>
            <w:tcW w:w="4979" w:type="dxa"/>
            <w:gridSpan w:val="2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fait rapport du crime à la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police?</w:t>
            </w:r>
            <w:proofErr w:type="gramEnd"/>
          </w:p>
          <w:p w:rsidR="00E00D4E" w:rsidRPr="00E9449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CP101==1</w:t>
            </w:r>
          </w:p>
        </w:tc>
        <w:tc>
          <w:tcPr>
            <w:tcW w:w="4979" w:type="dxa"/>
            <w:gridSpan w:val="2"/>
          </w:tcPr>
          <w:p w:rsidR="00E00D4E" w:rsidRPr="00F2012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2012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476CF0">
        <w:trPr>
          <w:trHeight w:val="340"/>
        </w:trPr>
        <w:tc>
          <w:tcPr>
            <w:tcW w:w="4201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063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</w:tbl>
    <w:p w:rsidR="00E00D4E" w:rsidRPr="004A504A" w:rsidRDefault="00E00D4E" w:rsidP="00E00D4E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142"/>
        <w:gridCol w:w="4110"/>
      </w:tblGrid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Etiez-vous satisfait du traitement du dossier par la police ?</w:t>
            </w:r>
          </w:p>
          <w:p w:rsidR="00E00D4E" w:rsidRPr="00E9449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0</w:t>
            </w:r>
            <w:r w:rsidRPr="00E94496">
              <w:rPr>
                <w:b/>
                <w:i/>
              </w:rPr>
              <w:t>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cherché un traitement médical comme conséquence du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crime?</w:t>
            </w:r>
            <w:proofErr w:type="gramEnd"/>
          </w:p>
          <w:p w:rsidR="00E00D4E" w:rsidRPr="00E94496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pStyle w:val="Paragraphedeliste"/>
              <w:tabs>
                <w:tab w:val="left" w:pos="175"/>
                <w:tab w:val="left" w:pos="325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3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Qui a payé le traitement ?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ab/>
            </w:r>
          </w:p>
          <w:p w:rsidR="00E00D4E" w:rsidRPr="00E94496" w:rsidRDefault="00E00D4E" w:rsidP="009B3412">
            <w:pPr>
              <w:pStyle w:val="Paragraphedeliste"/>
              <w:tabs>
                <w:tab w:val="left" w:pos="175"/>
                <w:tab w:val="left" w:pos="325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2</w:t>
            </w:r>
            <w:r w:rsidRPr="00E94496">
              <w:rPr>
                <w:b/>
                <w:i/>
              </w:rPr>
              <w:t>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Assurance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Association des taxi-moto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Quelqu’un autre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 été dépensé pour le traitement ? montant</w:t>
            </w:r>
          </w:p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E94496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2</w:t>
            </w:r>
            <w:r w:rsidRPr="00E94496">
              <w:rPr>
                <w:b/>
                <w:i/>
              </w:rPr>
              <w:t>==1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 été dépensé pour le traitement ? monnaie</w:t>
            </w:r>
          </w:p>
          <w:p w:rsidR="00E00D4E" w:rsidRPr="00E94496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2</w:t>
            </w:r>
            <w:r w:rsidRPr="00E94496">
              <w:rPr>
                <w:b/>
                <w:i/>
              </w:rPr>
              <w:t>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5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manqué des journées d'activité normale en raison de ce crime ?</w:t>
            </w:r>
          </w:p>
          <w:p w:rsidR="00E00D4E" w:rsidRPr="000B18E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6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Combien?</w:t>
            </w:r>
            <w:proofErr w:type="gramEnd"/>
          </w:p>
          <w:p w:rsidR="00E00D4E" w:rsidRPr="000B18E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5</w:t>
            </w:r>
            <w:r w:rsidRPr="000B18E0">
              <w:rPr>
                <w:b/>
                <w:i/>
              </w:rPr>
              <w:t>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7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Est-ce que quelqu'un d'autre a eu besoin de manquer des journées d'activité normale pour s’occuper de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vous?</w:t>
            </w:r>
            <w:proofErr w:type="gramEnd"/>
          </w:p>
          <w:p w:rsidR="00E00D4E" w:rsidRPr="000B18E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9B3412">
        <w:trPr>
          <w:trHeight w:val="340"/>
        </w:trPr>
        <w:tc>
          <w:tcPr>
            <w:tcW w:w="4403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</w:tbl>
    <w:p w:rsidR="00E00D4E" w:rsidRPr="004A504A" w:rsidRDefault="00E00D4E" w:rsidP="00E00D4E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190"/>
        <w:gridCol w:w="1016"/>
        <w:gridCol w:w="856"/>
        <w:gridCol w:w="142"/>
        <w:gridCol w:w="141"/>
        <w:gridCol w:w="142"/>
        <w:gridCol w:w="674"/>
        <w:gridCol w:w="2019"/>
      </w:tblGrid>
      <w:tr w:rsidR="00E00D4E" w:rsidRPr="003463C8" w:rsidTr="009B3412">
        <w:trPr>
          <w:trHeight w:val="340"/>
        </w:trPr>
        <w:tc>
          <w:tcPr>
            <w:tcW w:w="9180" w:type="dxa"/>
            <w:gridSpan w:val="8"/>
          </w:tcPr>
          <w:p w:rsidR="00E00D4E" w:rsidRPr="000B18E0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B18E0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7</w:t>
            </w:r>
            <w:r w:rsidRPr="000B18E0">
              <w:rPr>
                <w:b/>
                <w:i/>
              </w:rPr>
              <w:t>==1</w:t>
            </w:r>
          </w:p>
          <w:p w:rsidR="00E00D4E" w:rsidRPr="004A504A" w:rsidRDefault="00E00D4E" w:rsidP="009B3412">
            <w:pPr>
              <w:spacing w:after="200" w:line="0" w:lineRule="atLeast"/>
              <w:rPr>
                <w:rFonts w:eastAsia="Arial" w:cstheme="minorHAnsi"/>
                <w:i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28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Si oui, quelle est le sexe, l’âge et la principale occupation de cette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personne?</w:t>
            </w:r>
            <w:proofErr w:type="gram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</w:p>
          <w:p w:rsidR="00E00D4E" w:rsidRPr="004A504A" w:rsidRDefault="00E00D4E" w:rsidP="009B3412">
            <w:pPr>
              <w:spacing w:after="200" w:line="231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i/>
                <w:w w:val="86"/>
                <w:sz w:val="24"/>
                <w:szCs w:val="24"/>
              </w:rPr>
              <w:t>Complétez-en</w:t>
            </w:r>
            <w:r w:rsidRPr="004A504A">
              <w:rPr>
                <w:rFonts w:eastAsia="Arial" w:cstheme="minorHAnsi"/>
                <w:i/>
                <w:w w:val="86"/>
                <w:sz w:val="24"/>
                <w:szCs w:val="24"/>
              </w:rPr>
              <w:t xml:space="preserve"> dessous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28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 Sexe</w:t>
            </w:r>
          </w:p>
          <w:p w:rsidR="00E00D4E" w:rsidRPr="000B18E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7</w:t>
            </w:r>
            <w:r w:rsidRPr="000B18E0">
              <w:rPr>
                <w:b/>
                <w:i/>
              </w:rPr>
              <w:t>==1</w:t>
            </w:r>
          </w:p>
        </w:tc>
        <w:tc>
          <w:tcPr>
            <w:tcW w:w="4990" w:type="dxa"/>
            <w:gridSpan w:val="7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Masculin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Féminin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28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Age en années</w:t>
            </w:r>
          </w:p>
          <w:p w:rsidR="00E00D4E" w:rsidRPr="000B18E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B18E0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7</w:t>
            </w:r>
            <w:r w:rsidRPr="000B18E0">
              <w:rPr>
                <w:b/>
                <w:i/>
              </w:rPr>
              <w:t>==1</w:t>
            </w:r>
          </w:p>
        </w:tc>
        <w:tc>
          <w:tcPr>
            <w:tcW w:w="4990" w:type="dxa"/>
            <w:gridSpan w:val="7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28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Quelle est sa principale occupation</w:t>
            </w:r>
          </w:p>
          <w:p w:rsidR="00E00D4E" w:rsidRPr="00C50E21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C50E21">
              <w:rPr>
                <w:b/>
                <w:i/>
              </w:rPr>
              <w:t>CP12</w:t>
            </w:r>
            <w:r w:rsidR="00F2012A">
              <w:rPr>
                <w:b/>
                <w:i/>
              </w:rPr>
              <w:t>7</w:t>
            </w:r>
            <w:r w:rsidRPr="00C50E21">
              <w:rPr>
                <w:b/>
                <w:i/>
              </w:rPr>
              <w:t>==1</w:t>
            </w:r>
          </w:p>
        </w:tc>
        <w:tc>
          <w:tcPr>
            <w:tcW w:w="4990" w:type="dxa"/>
            <w:gridSpan w:val="7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S’occuper de la maison et/ou des enfants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6"/>
                <w:sz w:val="24"/>
                <w:szCs w:val="24"/>
              </w:rPr>
              <w:t>Agriculteur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Chauffeur taxi-moto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Chauffeur taxi-moto à 3 roues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6"/>
                <w:sz w:val="24"/>
                <w:szCs w:val="24"/>
              </w:rPr>
              <w:t>Enseignant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Commerçant/Travailleur dans magasin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07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(Maçon/Architecte) / Ouvrier  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08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Fonctionnaire du gouvernement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09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Homme/femme d’affaires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10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Travailleur dans un bar/restaurant hôtel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Etudiant/Elève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</w:p>
          <w:p w:rsidR="00E00D4E" w:rsidRPr="00C50E21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C50E21">
              <w:rPr>
                <w:b/>
                <w:i/>
              </w:rPr>
              <w:t>CP1</w:t>
            </w:r>
            <w:r w:rsidR="00F2012A">
              <w:rPr>
                <w:b/>
                <w:i/>
              </w:rPr>
              <w:t>28</w:t>
            </w:r>
            <w:r w:rsidRPr="00C50E21">
              <w:rPr>
                <w:b/>
                <w:i/>
              </w:rPr>
              <w:t>c==12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F2012A" w:rsidRPr="003463C8" w:rsidTr="00F2012A">
        <w:trPr>
          <w:trHeight w:val="340"/>
        </w:trPr>
        <w:tc>
          <w:tcPr>
            <w:tcW w:w="4190" w:type="dxa"/>
          </w:tcPr>
          <w:p w:rsidR="00F2012A" w:rsidRPr="004A504A" w:rsidRDefault="00F2012A" w:rsidP="009B341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29 : Combien des jours a-t-il manqué ? </w:t>
            </w:r>
          </w:p>
        </w:tc>
        <w:tc>
          <w:tcPr>
            <w:tcW w:w="4990" w:type="dxa"/>
            <w:gridSpan w:val="7"/>
            <w:vAlign w:val="center"/>
          </w:tcPr>
          <w:p w:rsidR="00F2012A" w:rsidRPr="00F2012A" w:rsidRDefault="00F2012A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b/>
                <w:sz w:val="24"/>
                <w:szCs w:val="24"/>
              </w:rPr>
            </w:pPr>
            <w:r w:rsidRPr="00F2012A">
              <w:rPr>
                <w:rFonts w:eastAsia="Arial" w:cstheme="minorHAnsi"/>
                <w:b/>
                <w:sz w:val="24"/>
                <w:szCs w:val="24"/>
              </w:rPr>
              <w:t xml:space="preserve">NUMERIC INTEGER 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F2012A">
              <w:rPr>
                <w:rFonts w:eastAsia="Arial" w:cstheme="minorHAnsi"/>
                <w:w w:val="86"/>
                <w:sz w:val="24"/>
                <w:szCs w:val="24"/>
              </w:rPr>
              <w:t>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physiques de ce crime ?</w:t>
            </w:r>
          </w:p>
          <w:p w:rsidR="00E00D4E" w:rsidRPr="00C50E21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C50E21">
              <w:rPr>
                <w:b/>
                <w:i/>
              </w:rPr>
              <w:t>CP101==1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F2012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F2012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>13</w:t>
            </w:r>
            <w:r w:rsidR="00F2012A">
              <w:rPr>
                <w:rFonts w:eastAsia="Arial" w:cstheme="minorHAnsi"/>
                <w:w w:val="85"/>
                <w:sz w:val="24"/>
                <w:szCs w:val="24"/>
              </w:rPr>
              <w:t>1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De quels impacts </w:t>
            </w:r>
            <w:r w:rsidR="00F2012A" w:rsidRPr="004A504A">
              <w:rPr>
                <w:rFonts w:eastAsia="Arial" w:cstheme="minorHAnsi"/>
                <w:w w:val="87"/>
                <w:sz w:val="24"/>
                <w:szCs w:val="24"/>
              </w:rPr>
              <w:t>physiques souffrez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-</w:t>
            </w:r>
            <w:proofErr w:type="gramStart"/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vous  encore</w:t>
            </w:r>
            <w:proofErr w:type="gramEnd"/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?</w:t>
            </w:r>
          </w:p>
          <w:p w:rsidR="00E00D4E" w:rsidRPr="00435C80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35C80">
              <w:rPr>
                <w:b/>
                <w:i/>
              </w:rPr>
              <w:t>CP13</w:t>
            </w:r>
            <w:r w:rsidR="00F2012A">
              <w:rPr>
                <w:b/>
                <w:i/>
              </w:rPr>
              <w:t>0</w:t>
            </w:r>
            <w:r w:rsidRPr="00435C80">
              <w:rPr>
                <w:b/>
                <w:i/>
              </w:rPr>
              <w:t>==1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F2012A" w:rsidRPr="003463C8" w:rsidTr="00F2012A">
        <w:trPr>
          <w:trHeight w:val="340"/>
        </w:trPr>
        <w:tc>
          <w:tcPr>
            <w:tcW w:w="4190" w:type="dxa"/>
            <w:vMerge/>
          </w:tcPr>
          <w:p w:rsidR="00F2012A" w:rsidRPr="004A504A" w:rsidRDefault="00F2012A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vAlign w:val="bottom"/>
          </w:tcPr>
          <w:p w:rsidR="00F2012A" w:rsidRPr="004A504A" w:rsidRDefault="00F2012A" w:rsidP="00F2012A">
            <w:pPr>
              <w:pStyle w:val="Paragraphedeliste"/>
              <w:numPr>
                <w:ilvl w:val="0"/>
                <w:numId w:val="21"/>
              </w:numPr>
              <w:tabs>
                <w:tab w:val="left" w:pos="175"/>
              </w:tabs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019" w:type="dxa"/>
            <w:tcBorders>
              <w:left w:val="single" w:sz="4" w:space="0" w:color="FFFFFF" w:themeColor="background1"/>
            </w:tcBorders>
            <w:vAlign w:val="bottom"/>
          </w:tcPr>
          <w:p w:rsidR="00F2012A" w:rsidRPr="004A504A" w:rsidRDefault="00F2012A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Handicap permanent</w:t>
            </w:r>
          </w:p>
        </w:tc>
      </w:tr>
      <w:tr w:rsidR="00F2012A" w:rsidRPr="003463C8" w:rsidTr="00112F67">
        <w:trPr>
          <w:trHeight w:val="340"/>
        </w:trPr>
        <w:tc>
          <w:tcPr>
            <w:tcW w:w="4190" w:type="dxa"/>
            <w:vMerge/>
          </w:tcPr>
          <w:p w:rsidR="00F2012A" w:rsidRPr="004A504A" w:rsidRDefault="00F2012A" w:rsidP="00F2012A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971" w:type="dxa"/>
            <w:gridSpan w:val="6"/>
          </w:tcPr>
          <w:p w:rsidR="00F2012A" w:rsidRDefault="00F2012A" w:rsidP="00F2012A">
            <w:pPr>
              <w:pStyle w:val="Paragraphedeliste"/>
              <w:numPr>
                <w:ilvl w:val="0"/>
                <w:numId w:val="21"/>
              </w:numPr>
            </w:pPr>
            <w:r w:rsidRPr="00F2012A"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019" w:type="dxa"/>
            <w:tcBorders>
              <w:left w:val="single" w:sz="4" w:space="0" w:color="FFFFFF" w:themeColor="background1"/>
            </w:tcBorders>
            <w:vAlign w:val="bottom"/>
          </w:tcPr>
          <w:p w:rsidR="00F2012A" w:rsidRPr="004A504A" w:rsidRDefault="00F2012A" w:rsidP="00F2012A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Douleurs chroniques</w:t>
            </w:r>
          </w:p>
        </w:tc>
      </w:tr>
      <w:tr w:rsidR="00F2012A" w:rsidRPr="003463C8" w:rsidTr="00112F67">
        <w:trPr>
          <w:trHeight w:val="340"/>
        </w:trPr>
        <w:tc>
          <w:tcPr>
            <w:tcW w:w="4190" w:type="dxa"/>
            <w:vMerge/>
          </w:tcPr>
          <w:p w:rsidR="00F2012A" w:rsidRPr="004A504A" w:rsidRDefault="00F2012A" w:rsidP="00F2012A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971" w:type="dxa"/>
            <w:gridSpan w:val="6"/>
          </w:tcPr>
          <w:p w:rsidR="00F2012A" w:rsidRDefault="00F2012A" w:rsidP="00F2012A">
            <w:pPr>
              <w:pStyle w:val="Paragraphedeliste"/>
              <w:numPr>
                <w:ilvl w:val="0"/>
                <w:numId w:val="21"/>
              </w:numPr>
            </w:pPr>
            <w:r w:rsidRPr="00F2012A"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019" w:type="dxa"/>
            <w:tcBorders>
              <w:left w:val="single" w:sz="4" w:space="0" w:color="FFFFFF" w:themeColor="background1"/>
            </w:tcBorders>
            <w:vAlign w:val="bottom"/>
          </w:tcPr>
          <w:p w:rsidR="00F2012A" w:rsidRPr="004A504A" w:rsidRDefault="00F2012A" w:rsidP="00F2012A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Douleurs légères</w:t>
            </w:r>
          </w:p>
        </w:tc>
      </w:tr>
      <w:tr w:rsidR="00F2012A" w:rsidRPr="003463C8" w:rsidTr="00112F67">
        <w:trPr>
          <w:trHeight w:val="340"/>
        </w:trPr>
        <w:tc>
          <w:tcPr>
            <w:tcW w:w="4190" w:type="dxa"/>
            <w:vMerge/>
          </w:tcPr>
          <w:p w:rsidR="00F2012A" w:rsidRPr="004A504A" w:rsidRDefault="00F2012A" w:rsidP="00F2012A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971" w:type="dxa"/>
            <w:gridSpan w:val="6"/>
          </w:tcPr>
          <w:p w:rsidR="00F2012A" w:rsidRDefault="00F2012A" w:rsidP="00F2012A">
            <w:pPr>
              <w:pStyle w:val="Paragraphedeliste"/>
              <w:numPr>
                <w:ilvl w:val="0"/>
                <w:numId w:val="21"/>
              </w:numPr>
            </w:pPr>
            <w:r w:rsidRPr="00F2012A"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019" w:type="dxa"/>
            <w:tcBorders>
              <w:left w:val="single" w:sz="4" w:space="0" w:color="FFFFFF" w:themeColor="background1"/>
            </w:tcBorders>
            <w:vAlign w:val="bottom"/>
          </w:tcPr>
          <w:p w:rsidR="00F2012A" w:rsidRPr="004A504A" w:rsidRDefault="00F2012A" w:rsidP="00F2012A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  <w:p w:rsidR="00E00D4E" w:rsidRPr="00657A29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</w:t>
            </w:r>
            <w:r w:rsidR="00F2012A">
              <w:rPr>
                <w:b/>
                <w:i/>
              </w:rPr>
              <w:t>1</w:t>
            </w:r>
            <w:r w:rsidRPr="00657A29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657A29">
              <w:rPr>
                <w:b/>
                <w:i/>
              </w:rPr>
              <w:t xml:space="preserve"> (4)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économiques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suite à</w:t>
            </w:r>
            <w:proofErr w:type="gram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ce crime ?</w:t>
            </w:r>
          </w:p>
          <w:p w:rsidR="00E00D4E" w:rsidRPr="00657A29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CP101==1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3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 quels impacts économiques Souffrez-vous encore ?</w:t>
            </w:r>
          </w:p>
          <w:p w:rsidR="00E00D4E" w:rsidRPr="00657A29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CP133==1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E00D4E" w:rsidRPr="003463C8" w:rsidTr="00CF7F39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CF7F39" w:rsidP="00CF7F39">
            <w:pPr>
              <w:pStyle w:val="Paragraphedeliste"/>
              <w:numPr>
                <w:ilvl w:val="0"/>
                <w:numId w:val="22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E501B3">
              <w:rPr>
                <w:rFonts w:eastAsia="Arial" w:cstheme="minorHAnsi"/>
                <w:w w:val="86"/>
                <w:sz w:val="24"/>
                <w:szCs w:val="24"/>
              </w:rPr>
              <w:t>Incapacité de travailler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l’argent</w:t>
            </w:r>
          </w:p>
        </w:tc>
      </w:tr>
      <w:tr w:rsidR="00E00D4E" w:rsidRPr="003463C8" w:rsidTr="00CF7F39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tcBorders>
              <w:right w:val="single" w:sz="4" w:space="0" w:color="FFFFFF" w:themeColor="background1"/>
            </w:tcBorders>
            <w:vAlign w:val="bottom"/>
          </w:tcPr>
          <w:p w:rsidR="00E00D4E" w:rsidRPr="00CF7F39" w:rsidRDefault="00CF7F39" w:rsidP="00CF7F39">
            <w:pPr>
              <w:pStyle w:val="Paragraphedeliste"/>
              <w:numPr>
                <w:ilvl w:val="0"/>
                <w:numId w:val="22"/>
              </w:numPr>
              <w:tabs>
                <w:tab w:val="left" w:pos="175"/>
              </w:tabs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Revenus réduits</w:t>
            </w:r>
          </w:p>
        </w:tc>
      </w:tr>
      <w:tr w:rsidR="00E00D4E" w:rsidRPr="003463C8" w:rsidTr="00CF7F39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00D4E" w:rsidRPr="004A504A" w:rsidRDefault="00CF7F39" w:rsidP="00CF7F39">
            <w:pPr>
              <w:pStyle w:val="Paragraphedeliste"/>
              <w:numPr>
                <w:ilvl w:val="0"/>
                <w:numId w:val="22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Dépenses médicales en cours</w:t>
            </w:r>
          </w:p>
        </w:tc>
      </w:tr>
      <w:tr w:rsidR="00E00D4E" w:rsidRPr="003463C8" w:rsidTr="00CF7F39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00D4E" w:rsidRPr="00CF7F39" w:rsidRDefault="00CF7F39" w:rsidP="00CF7F39">
            <w:pPr>
              <w:pStyle w:val="Paragraphedeliste"/>
              <w:numPr>
                <w:ilvl w:val="0"/>
                <w:numId w:val="22"/>
              </w:numPr>
              <w:tabs>
                <w:tab w:val="left" w:pos="175"/>
              </w:tabs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00D4E" w:rsidRPr="00657A29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</w:t>
            </w:r>
            <w:r w:rsidR="00CF7F39">
              <w:rPr>
                <w:b/>
                <w:i/>
              </w:rPr>
              <w:t>3</w:t>
            </w:r>
            <w:r w:rsidRPr="00657A29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657A29">
              <w:rPr>
                <w:b/>
                <w:i/>
              </w:rPr>
              <w:t xml:space="preserve"> (4) </w:t>
            </w:r>
            <w:r w:rsidRPr="00657A29">
              <w:rPr>
                <w:rFonts w:eastAsia="Arial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sociaux ou psychologiques suite à ce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crime?</w:t>
            </w:r>
            <w:proofErr w:type="gramEnd"/>
          </w:p>
          <w:p w:rsidR="00E00D4E" w:rsidRPr="00F04444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CP101==1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5"/>
                <w:sz w:val="24"/>
                <w:szCs w:val="24"/>
              </w:rPr>
              <w:t>Oui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right w:val="single" w:sz="4" w:space="0" w:color="FFFFFF" w:themeColor="background1"/>
            </w:tcBorders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3974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  <w:vMerge w:val="restart"/>
          </w:tcPr>
          <w:p w:rsidR="00E00D4E" w:rsidRDefault="00E00D4E" w:rsidP="009B3412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5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Quels  impacts</w:t>
            </w:r>
            <w:proofErr w:type="gram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sociaux ou psychologiques souffrez-vous encore suite à ce crime ?</w:t>
            </w:r>
          </w:p>
          <w:p w:rsidR="00E00D4E" w:rsidRPr="00F04444" w:rsidRDefault="00E00D4E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F04444">
              <w:rPr>
                <w:b/>
                <w:i/>
              </w:rPr>
              <w:t>CP13</w:t>
            </w:r>
            <w:r w:rsidR="00CF7F39">
              <w:rPr>
                <w:b/>
                <w:i/>
              </w:rPr>
              <w:t>4</w:t>
            </w:r>
            <w:r w:rsidRPr="00F04444">
              <w:rPr>
                <w:b/>
                <w:i/>
              </w:rPr>
              <w:t>==1</w:t>
            </w:r>
          </w:p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E00D4E" w:rsidRPr="003463C8" w:rsidTr="00CF7F39">
        <w:trPr>
          <w:trHeight w:val="690"/>
        </w:trPr>
        <w:tc>
          <w:tcPr>
            <w:tcW w:w="4190" w:type="dxa"/>
            <w:vMerge/>
            <w:tcBorders>
              <w:bottom w:val="single" w:sz="4" w:space="0" w:color="auto"/>
            </w:tcBorders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00D4E" w:rsidRPr="004A504A" w:rsidRDefault="00CF7F39" w:rsidP="00CF7F39">
            <w:pPr>
              <w:pStyle w:val="Paragraphedeliste"/>
              <w:numPr>
                <w:ilvl w:val="0"/>
                <w:numId w:val="23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Oui/non </w:t>
            </w:r>
          </w:p>
        </w:tc>
        <w:tc>
          <w:tcPr>
            <w:tcW w:w="3118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Incapacité de pourvoir à ses  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besoins et à ceux de la famille</w:t>
            </w:r>
          </w:p>
        </w:tc>
      </w:tr>
      <w:tr w:rsidR="00E00D4E" w:rsidRPr="003463C8" w:rsidTr="00CF7F39">
        <w:trPr>
          <w:trHeight w:val="606"/>
        </w:trPr>
        <w:tc>
          <w:tcPr>
            <w:tcW w:w="4190" w:type="dxa"/>
            <w:vMerge/>
            <w:tcBorders>
              <w:bottom w:val="single" w:sz="4" w:space="0" w:color="auto"/>
            </w:tcBorders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00D4E" w:rsidRPr="004A504A" w:rsidRDefault="00CF7F39" w:rsidP="00CF7F39">
            <w:pPr>
              <w:pStyle w:val="Paragraphedeliste"/>
              <w:numPr>
                <w:ilvl w:val="0"/>
                <w:numId w:val="23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>Oui/non</w:t>
            </w:r>
          </w:p>
        </w:tc>
        <w:tc>
          <w:tcPr>
            <w:tcW w:w="2976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Crainte de 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monter sur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une moto/</w:t>
            </w:r>
          </w:p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Moto à 3 roues</w:t>
            </w:r>
          </w:p>
        </w:tc>
      </w:tr>
      <w:tr w:rsidR="00E00D4E" w:rsidRPr="003463C8" w:rsidTr="00CF7F39">
        <w:trPr>
          <w:trHeight w:val="340"/>
        </w:trPr>
        <w:tc>
          <w:tcPr>
            <w:tcW w:w="4190" w:type="dxa"/>
            <w:vMerge/>
          </w:tcPr>
          <w:p w:rsidR="00E00D4E" w:rsidRPr="004A504A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FFFFFF" w:themeColor="background1"/>
            </w:tcBorders>
          </w:tcPr>
          <w:p w:rsidR="00E00D4E" w:rsidRPr="004A504A" w:rsidRDefault="00CF7F39" w:rsidP="00CF7F39">
            <w:pPr>
              <w:pStyle w:val="Paragraphedeliste"/>
              <w:numPr>
                <w:ilvl w:val="0"/>
                <w:numId w:val="23"/>
              </w:num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rFonts w:eastAsia="Arial" w:cstheme="minorHAnsi"/>
                <w:w w:val="86"/>
                <w:sz w:val="24"/>
                <w:szCs w:val="24"/>
              </w:rPr>
              <w:t>Oui/non</w:t>
            </w:r>
          </w:p>
        </w:tc>
        <w:tc>
          <w:tcPr>
            <w:tcW w:w="2976" w:type="dxa"/>
            <w:gridSpan w:val="4"/>
            <w:tcBorders>
              <w:left w:val="single" w:sz="4" w:space="0" w:color="FFFFFF" w:themeColor="background1"/>
            </w:tcBorders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Autres à préciser</w:t>
            </w:r>
          </w:p>
          <w:p w:rsidR="00E00D4E" w:rsidRPr="00F04444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CP13</w:t>
            </w:r>
            <w:r w:rsidR="00CF7F39">
              <w:rPr>
                <w:b/>
                <w:i/>
              </w:rPr>
              <w:t>5</w:t>
            </w:r>
            <w:r w:rsidRPr="00F04444">
              <w:rPr>
                <w:b/>
                <w:i/>
              </w:rPr>
              <w:t>.</w:t>
            </w:r>
            <w:r w:rsidRPr="00862C9F">
              <w:rPr>
                <w:b/>
                <w:i/>
              </w:rPr>
              <w:t xml:space="preserve"> =</w:t>
            </w:r>
            <w:r w:rsidRPr="00F04444">
              <w:rPr>
                <w:b/>
                <w:i/>
              </w:rPr>
              <w:t xml:space="preserve"> (3)</w:t>
            </w:r>
          </w:p>
        </w:tc>
        <w:tc>
          <w:tcPr>
            <w:tcW w:w="4990" w:type="dxa"/>
            <w:gridSpan w:val="7"/>
            <w:vAlign w:val="center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E00D4E" w:rsidRPr="003463C8" w:rsidTr="00F2012A">
        <w:trPr>
          <w:trHeight w:val="340"/>
        </w:trPr>
        <w:tc>
          <w:tcPr>
            <w:tcW w:w="4190" w:type="dxa"/>
          </w:tcPr>
          <w:p w:rsidR="00E00D4E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6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Autre information apparue dans la discussion mais non prise en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compte  dans</w:t>
            </w:r>
            <w:proofErr w:type="gram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le questionnaire.</w:t>
            </w:r>
          </w:p>
          <w:p w:rsidR="00E00D4E" w:rsidRPr="00F04444" w:rsidRDefault="00E00D4E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CP101==1</w:t>
            </w:r>
          </w:p>
        </w:tc>
        <w:tc>
          <w:tcPr>
            <w:tcW w:w="4990" w:type="dxa"/>
            <w:gridSpan w:val="7"/>
          </w:tcPr>
          <w:p w:rsidR="00E00D4E" w:rsidRPr="004A504A" w:rsidRDefault="00E00D4E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E00D4E" w:rsidRPr="004A504A" w:rsidRDefault="00E00D4E" w:rsidP="00E00D4E">
      <w:pPr>
        <w:spacing w:line="0" w:lineRule="atLeast"/>
        <w:rPr>
          <w:rFonts w:eastAsia="Arial" w:cstheme="minorHAnsi"/>
          <w:sz w:val="24"/>
          <w:szCs w:val="24"/>
        </w:rPr>
      </w:pPr>
    </w:p>
    <w:p w:rsidR="0055609F" w:rsidRPr="00BB2409" w:rsidRDefault="00E00D4E" w:rsidP="0055609F">
      <w:pPr>
        <w:spacing w:line="0" w:lineRule="atLeas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br w:type="page"/>
      </w:r>
      <w:r w:rsidR="0055609F" w:rsidRPr="00943182">
        <w:rPr>
          <w:rFonts w:eastAsia="Arial" w:cstheme="minorHAnsi"/>
          <w:sz w:val="24"/>
          <w:szCs w:val="24"/>
        </w:rPr>
        <w:lastRenderedPageBreak/>
        <w:t>SECTION 8 : ACCES AU SERVICES &amp; EQUIPEMENTS DE PROTE</w:t>
      </w:r>
      <w:r w:rsidR="0055609F" w:rsidRPr="00BB2409">
        <w:rPr>
          <w:rFonts w:eastAsia="Arial" w:cstheme="minorHAnsi"/>
          <w:sz w:val="24"/>
          <w:szCs w:val="24"/>
        </w:rPr>
        <w:t>CTION, ET CONFORMITE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931"/>
        <w:gridCol w:w="1598"/>
        <w:gridCol w:w="1026"/>
        <w:gridCol w:w="2625"/>
      </w:tblGrid>
      <w:tr w:rsidR="00CF7F39" w:rsidRPr="00BB2409" w:rsidTr="00B976F6">
        <w:trPr>
          <w:trHeight w:val="713"/>
        </w:trPr>
        <w:tc>
          <w:tcPr>
            <w:tcW w:w="9180" w:type="dxa"/>
            <w:gridSpan w:val="4"/>
          </w:tcPr>
          <w:p w:rsidR="00CF7F39" w:rsidRPr="00CF7F39" w:rsidRDefault="00CF7F39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b/>
                <w:w w:val="88"/>
                <w:sz w:val="24"/>
                <w:szCs w:val="24"/>
              </w:rPr>
            </w:pPr>
            <w:r w:rsidRPr="00CF7F39">
              <w:rPr>
                <w:rFonts w:eastAsia="Arial" w:cstheme="minorHAnsi"/>
                <w:b/>
                <w:w w:val="88"/>
                <w:sz w:val="24"/>
                <w:szCs w:val="24"/>
              </w:rPr>
              <w:t xml:space="preserve">Assurez le répondant que vous n’êtes pas un membre d’une organisation gouvernementale et que le questionnaire est anonyme </w:t>
            </w:r>
          </w:p>
        </w:tc>
      </w:tr>
      <w:tr w:rsidR="00943182" w:rsidRPr="00BB2409" w:rsidTr="00214D57">
        <w:trPr>
          <w:trHeight w:val="713"/>
        </w:trPr>
        <w:tc>
          <w:tcPr>
            <w:tcW w:w="3931" w:type="dxa"/>
            <w:vMerge w:val="restart"/>
          </w:tcPr>
          <w:p w:rsidR="00943182" w:rsidRPr="00BB2409" w:rsidRDefault="00943182" w:rsidP="0094318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 xml:space="preserve">AP101 : Lorsque vous choisissez votre conducteur de moto/moto à trois </w:t>
            </w:r>
            <w:r w:rsidR="006800D6" w:rsidRPr="00BB2409">
              <w:rPr>
                <w:rFonts w:eastAsia="Arial" w:cstheme="minorHAnsi"/>
                <w:w w:val="86"/>
                <w:sz w:val="24"/>
                <w:szCs w:val="24"/>
              </w:rPr>
              <w:t>roues, est</w:t>
            </w: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 xml:space="preserve"> ce que vous lui demandez de vous montrer l’un des éléments suivant</w:t>
            </w:r>
            <w:r w:rsidR="00CF7F39">
              <w:rPr>
                <w:rFonts w:eastAsia="Arial" w:cstheme="minorHAnsi"/>
                <w:w w:val="86"/>
                <w:sz w:val="24"/>
                <w:szCs w:val="24"/>
              </w:rPr>
              <w:t>s</w:t>
            </w: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> ?</w:t>
            </w:r>
          </w:p>
        </w:tc>
        <w:tc>
          <w:tcPr>
            <w:tcW w:w="2624" w:type="dxa"/>
            <w:gridSpan w:val="2"/>
          </w:tcPr>
          <w:p w:rsidR="00943182" w:rsidRPr="00BB2409" w:rsidRDefault="006800D6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a. OUI</w:t>
            </w:r>
            <w:r w:rsidR="00943182"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     b. NON</w:t>
            </w:r>
          </w:p>
        </w:tc>
        <w:tc>
          <w:tcPr>
            <w:tcW w:w="2625" w:type="dxa"/>
          </w:tcPr>
          <w:p w:rsidR="00943182" w:rsidRPr="00BB2409" w:rsidRDefault="006800D6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Assurance</w:t>
            </w:r>
          </w:p>
        </w:tc>
      </w:tr>
      <w:tr w:rsidR="00943182" w:rsidRPr="00BB2409" w:rsidTr="00214D57">
        <w:trPr>
          <w:trHeight w:val="713"/>
        </w:trPr>
        <w:tc>
          <w:tcPr>
            <w:tcW w:w="3931" w:type="dxa"/>
            <w:vMerge/>
          </w:tcPr>
          <w:p w:rsidR="00943182" w:rsidRPr="00BB2409" w:rsidRDefault="00943182" w:rsidP="0094318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943182" w:rsidRPr="00BB2409" w:rsidRDefault="006800D6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a. OUI     b. NON</w:t>
            </w:r>
          </w:p>
        </w:tc>
        <w:tc>
          <w:tcPr>
            <w:tcW w:w="2625" w:type="dxa"/>
          </w:tcPr>
          <w:p w:rsidR="00943182" w:rsidRPr="00BB2409" w:rsidRDefault="006800D6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Permis de conduire</w:t>
            </w:r>
          </w:p>
        </w:tc>
      </w:tr>
      <w:tr w:rsidR="006800D6" w:rsidRPr="00BB2409" w:rsidTr="00214D57">
        <w:trPr>
          <w:trHeight w:val="713"/>
        </w:trPr>
        <w:tc>
          <w:tcPr>
            <w:tcW w:w="9180" w:type="dxa"/>
            <w:gridSpan w:val="4"/>
          </w:tcPr>
          <w:p w:rsidR="006800D6" w:rsidRPr="00BB2409" w:rsidRDefault="006800D6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b/>
                <w:w w:val="88"/>
                <w:sz w:val="28"/>
                <w:szCs w:val="28"/>
              </w:rPr>
            </w:pPr>
            <w:r w:rsidRPr="00BB2409">
              <w:rPr>
                <w:rFonts w:eastAsia="Arial" w:cstheme="minorHAnsi"/>
                <w:b/>
                <w:w w:val="88"/>
                <w:sz w:val="28"/>
                <w:szCs w:val="28"/>
              </w:rPr>
              <w:t>PARTIE 8 .2 EQUIPEMENT DE PROTECTION (CONFORMITE INC)</w:t>
            </w:r>
          </w:p>
        </w:tc>
      </w:tr>
      <w:tr w:rsidR="000E5644" w:rsidRPr="00BB2409" w:rsidTr="002E45C9">
        <w:trPr>
          <w:trHeight w:val="340"/>
        </w:trPr>
        <w:tc>
          <w:tcPr>
            <w:tcW w:w="3931" w:type="dxa"/>
            <w:vMerge w:val="restart"/>
          </w:tcPr>
          <w:p w:rsidR="000E5644" w:rsidRPr="00BB2409" w:rsidRDefault="000E5644" w:rsidP="006800D6">
            <w:pPr>
              <w:spacing w:after="200" w:line="276" w:lineRule="auto"/>
              <w:rPr>
                <w:rFonts w:eastAsia="Arial" w:cstheme="minorHAnsi"/>
                <w:w w:val="93"/>
                <w:sz w:val="24"/>
                <w:szCs w:val="24"/>
              </w:rPr>
            </w:pPr>
            <w:r w:rsidRPr="00BB2409">
              <w:t>AP102: Combien de fois portez-vous le casque en tant que passager d’une moto/moto à 3 roues ?</w:t>
            </w:r>
          </w:p>
        </w:tc>
        <w:tc>
          <w:tcPr>
            <w:tcW w:w="5249" w:type="dxa"/>
            <w:gridSpan w:val="3"/>
            <w:vAlign w:val="center"/>
          </w:tcPr>
          <w:p w:rsidR="000E5644" w:rsidRPr="00BB2409" w:rsidRDefault="000E5644" w:rsidP="006800D6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01 Jamais</w:t>
            </w:r>
          </w:p>
        </w:tc>
      </w:tr>
      <w:tr w:rsidR="000E5644" w:rsidRPr="00BB2409" w:rsidTr="002E45C9">
        <w:trPr>
          <w:trHeight w:val="340"/>
        </w:trPr>
        <w:tc>
          <w:tcPr>
            <w:tcW w:w="3931" w:type="dxa"/>
            <w:vMerge/>
          </w:tcPr>
          <w:p w:rsidR="000E5644" w:rsidRPr="00BB2409" w:rsidRDefault="000E5644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FFFFFF" w:themeColor="background1"/>
            </w:tcBorders>
            <w:vAlign w:val="bottom"/>
          </w:tcPr>
          <w:p w:rsidR="000E5644" w:rsidRPr="00BB2409" w:rsidRDefault="000E5644" w:rsidP="006800D6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 xml:space="preserve">02 </w:t>
            </w:r>
            <w:r w:rsidRPr="00BB2409">
              <w:t>Parfois</w:t>
            </w:r>
          </w:p>
        </w:tc>
        <w:tc>
          <w:tcPr>
            <w:tcW w:w="3651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0E5644" w:rsidRPr="00BB2409" w:rsidRDefault="000E5644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</w:tr>
      <w:tr w:rsidR="000E5644" w:rsidRPr="00BB2409" w:rsidTr="002E45C9">
        <w:trPr>
          <w:trHeight w:val="340"/>
        </w:trPr>
        <w:tc>
          <w:tcPr>
            <w:tcW w:w="3931" w:type="dxa"/>
            <w:vMerge/>
          </w:tcPr>
          <w:p w:rsidR="000E5644" w:rsidRPr="00BB2409" w:rsidRDefault="000E5644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FFFFFF" w:themeColor="background1"/>
            </w:tcBorders>
            <w:vAlign w:val="bottom"/>
          </w:tcPr>
          <w:p w:rsidR="000E5644" w:rsidRPr="00BB2409" w:rsidRDefault="000E5644" w:rsidP="006800D6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>03 La plus part de temps</w:t>
            </w:r>
          </w:p>
        </w:tc>
        <w:tc>
          <w:tcPr>
            <w:tcW w:w="3651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0E5644" w:rsidRPr="00BB2409" w:rsidRDefault="000E5644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</w:tr>
      <w:tr w:rsidR="000E5644" w:rsidRPr="00BB2409" w:rsidTr="002E45C9">
        <w:trPr>
          <w:trHeight w:val="340"/>
        </w:trPr>
        <w:tc>
          <w:tcPr>
            <w:tcW w:w="3931" w:type="dxa"/>
            <w:vMerge/>
          </w:tcPr>
          <w:p w:rsidR="000E5644" w:rsidRPr="00BB2409" w:rsidRDefault="000E5644" w:rsidP="009B341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FFFFFF" w:themeColor="background1"/>
            </w:tcBorders>
            <w:vAlign w:val="bottom"/>
          </w:tcPr>
          <w:p w:rsidR="000E5644" w:rsidRPr="00BB2409" w:rsidRDefault="000E5644" w:rsidP="006800D6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6"/>
                <w:sz w:val="24"/>
                <w:szCs w:val="24"/>
              </w:rPr>
              <w:t xml:space="preserve">04 </w:t>
            </w:r>
            <w:r w:rsidRPr="00BB2409">
              <w:t>Toujours</w:t>
            </w:r>
          </w:p>
        </w:tc>
        <w:tc>
          <w:tcPr>
            <w:tcW w:w="3651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0E5644" w:rsidRPr="00BB2409" w:rsidRDefault="000E5644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</w:tr>
      <w:tr w:rsidR="00704F80" w:rsidRPr="00BB2409" w:rsidTr="00704F80">
        <w:trPr>
          <w:trHeight w:val="286"/>
        </w:trPr>
        <w:tc>
          <w:tcPr>
            <w:tcW w:w="3931" w:type="dxa"/>
            <w:vMerge w:val="restart"/>
          </w:tcPr>
          <w:p w:rsidR="00704F80" w:rsidRPr="00BB2409" w:rsidRDefault="00704F80" w:rsidP="009B3412">
            <w:pPr>
              <w:spacing w:after="200" w:line="0" w:lineRule="atLeast"/>
            </w:pPr>
            <w:r w:rsidRPr="00BB2409">
              <w:t>AP103:</w:t>
            </w:r>
            <w:r w:rsidR="000E5644" w:rsidRPr="00BB2409">
              <w:t xml:space="preserve"> A qui appartient le casque</w:t>
            </w:r>
            <w:r w:rsidRPr="00BB2409">
              <w:t>?</w:t>
            </w:r>
          </w:p>
          <w:p w:rsidR="00704F80" w:rsidRPr="00BB2409" w:rsidRDefault="00704F80" w:rsidP="009B3412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BB2409">
              <w:rPr>
                <w:b/>
                <w:i/>
              </w:rPr>
              <w:t>PSS8102!=1</w:t>
            </w:r>
          </w:p>
        </w:tc>
        <w:tc>
          <w:tcPr>
            <w:tcW w:w="5249" w:type="dxa"/>
            <w:gridSpan w:val="3"/>
          </w:tcPr>
          <w:p w:rsidR="00704F80" w:rsidRPr="00BB2409" w:rsidRDefault="00704F80" w:rsidP="000E5644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01 </w:t>
            </w:r>
            <w:r w:rsidR="000E5644" w:rsidRPr="00BB2409">
              <w:rPr>
                <w:rFonts w:eastAsia="Arial" w:cstheme="minorHAnsi"/>
                <w:w w:val="88"/>
                <w:sz w:val="24"/>
                <w:szCs w:val="24"/>
              </w:rPr>
              <w:t>A v</w:t>
            </w:r>
            <w:r w:rsidR="000E5644" w:rsidRPr="00BB2409">
              <w:t>ous-même</w:t>
            </w:r>
          </w:p>
        </w:tc>
      </w:tr>
      <w:tr w:rsidR="00704F80" w:rsidRPr="00BB2409" w:rsidTr="002E45C9">
        <w:trPr>
          <w:trHeight w:val="286"/>
        </w:trPr>
        <w:tc>
          <w:tcPr>
            <w:tcW w:w="3931" w:type="dxa"/>
            <w:vMerge/>
          </w:tcPr>
          <w:p w:rsidR="00704F80" w:rsidRPr="00BB2409" w:rsidRDefault="00704F80" w:rsidP="009B3412">
            <w:pPr>
              <w:spacing w:line="0" w:lineRule="atLeast"/>
            </w:pPr>
          </w:p>
        </w:tc>
        <w:tc>
          <w:tcPr>
            <w:tcW w:w="5249" w:type="dxa"/>
            <w:gridSpan w:val="3"/>
          </w:tcPr>
          <w:p w:rsidR="00704F80" w:rsidRPr="00BB2409" w:rsidRDefault="00704F80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02 </w:t>
            </w:r>
            <w:r w:rsidR="000E5644" w:rsidRPr="00BB2409">
              <w:t>Conducteur de la moto/moto à 3 roues ?</w:t>
            </w:r>
          </w:p>
        </w:tc>
      </w:tr>
      <w:tr w:rsidR="00704F80" w:rsidRPr="00BB2409" w:rsidTr="002E45C9">
        <w:trPr>
          <w:trHeight w:val="286"/>
        </w:trPr>
        <w:tc>
          <w:tcPr>
            <w:tcW w:w="3931" w:type="dxa"/>
            <w:vMerge/>
          </w:tcPr>
          <w:p w:rsidR="00704F80" w:rsidRPr="00BB2409" w:rsidRDefault="00704F80" w:rsidP="009B3412">
            <w:pPr>
              <w:spacing w:line="0" w:lineRule="atLeast"/>
            </w:pPr>
          </w:p>
        </w:tc>
        <w:tc>
          <w:tcPr>
            <w:tcW w:w="5249" w:type="dxa"/>
            <w:gridSpan w:val="3"/>
          </w:tcPr>
          <w:p w:rsidR="00704F80" w:rsidRPr="00BB2409" w:rsidRDefault="00704F80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03 </w:t>
            </w:r>
            <w:r w:rsidR="000E5644" w:rsidRPr="00BB2409">
              <w:rPr>
                <w:rFonts w:eastAsia="Arial" w:cstheme="minorHAnsi"/>
                <w:w w:val="88"/>
                <w:sz w:val="24"/>
                <w:szCs w:val="24"/>
              </w:rPr>
              <w:t>Autre</w:t>
            </w:r>
          </w:p>
        </w:tc>
      </w:tr>
      <w:tr w:rsidR="00704F80" w:rsidRPr="00BB2409" w:rsidTr="002E45C9">
        <w:trPr>
          <w:trHeight w:val="286"/>
        </w:trPr>
        <w:tc>
          <w:tcPr>
            <w:tcW w:w="3931" w:type="dxa"/>
          </w:tcPr>
          <w:p w:rsidR="000E5644" w:rsidRPr="00BB2409" w:rsidRDefault="000E5644" w:rsidP="009B3412">
            <w:pPr>
              <w:spacing w:line="0" w:lineRule="atLeast"/>
              <w:rPr>
                <w:b/>
                <w:i/>
              </w:rPr>
            </w:pPr>
            <w:r w:rsidRPr="00BB2409">
              <w:rPr>
                <w:b/>
                <w:i/>
              </w:rPr>
              <w:t xml:space="preserve">Autre à </w:t>
            </w:r>
            <w:proofErr w:type="spellStart"/>
            <w:r w:rsidRPr="00BB2409">
              <w:rPr>
                <w:b/>
                <w:i/>
              </w:rPr>
              <w:t>preciser</w:t>
            </w:r>
            <w:proofErr w:type="spellEnd"/>
          </w:p>
          <w:p w:rsidR="00704F80" w:rsidRPr="00BB2409" w:rsidRDefault="00704F80" w:rsidP="009B3412">
            <w:pPr>
              <w:spacing w:line="0" w:lineRule="atLeast"/>
              <w:rPr>
                <w:b/>
                <w:i/>
              </w:rPr>
            </w:pPr>
            <w:r w:rsidRPr="00BB2409">
              <w:rPr>
                <w:b/>
                <w:i/>
              </w:rPr>
              <w:t>PSS8103==3</w:t>
            </w:r>
          </w:p>
        </w:tc>
        <w:tc>
          <w:tcPr>
            <w:tcW w:w="5249" w:type="dxa"/>
            <w:gridSpan w:val="3"/>
          </w:tcPr>
          <w:p w:rsidR="00704F80" w:rsidRPr="00BB2409" w:rsidRDefault="00704F80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t>TEXT</w:t>
            </w:r>
          </w:p>
        </w:tc>
      </w:tr>
      <w:tr w:rsidR="002E45C9" w:rsidRPr="00BB2409" w:rsidTr="002E45C9">
        <w:trPr>
          <w:trHeight w:val="97"/>
        </w:trPr>
        <w:tc>
          <w:tcPr>
            <w:tcW w:w="3931" w:type="dxa"/>
            <w:vMerge w:val="restart"/>
          </w:tcPr>
          <w:p w:rsidR="002E45C9" w:rsidRPr="00BB2409" w:rsidRDefault="002E45C9" w:rsidP="009B3412">
            <w:pPr>
              <w:tabs>
                <w:tab w:val="left" w:pos="2127"/>
              </w:tabs>
              <w:spacing w:after="200" w:line="276" w:lineRule="auto"/>
              <w:ind w:left="-5" w:firstLine="5"/>
            </w:pPr>
            <w:r w:rsidRPr="00BB2409">
              <w:t>AP104:</w:t>
            </w:r>
            <w:r w:rsidR="000E5644" w:rsidRPr="00BB2409">
              <w:t>Quelle est la raison principale pour laquelle vous ne portez pas le casque</w:t>
            </w:r>
            <w:r w:rsidRPr="00BB2409">
              <w:t>?</w:t>
            </w:r>
          </w:p>
          <w:p w:rsidR="002E45C9" w:rsidRPr="00BB2409" w:rsidRDefault="002E45C9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B2409">
              <w:rPr>
                <w:b/>
                <w:i/>
              </w:rPr>
              <w:t>PSS8102!=4</w:t>
            </w: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01 </w:t>
            </w:r>
            <w:r w:rsidR="000E5644" w:rsidRPr="00BB2409">
              <w:t>Les motos cyclistes n’ont pas de casque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02 </w:t>
            </w:r>
            <w:r w:rsidR="000E5644" w:rsidRPr="00BB2409">
              <w:t>Les casques sont trop chers pour acheter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03 </w:t>
            </w:r>
            <w:r w:rsidR="000E5644" w:rsidRPr="00BB2409">
              <w:t>Je n’ai pas besoin de casque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04 </w:t>
            </w:r>
            <w:r w:rsidR="000E5644" w:rsidRPr="00BB2409">
              <w:t>Un casque limite ma vision ou audition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05 </w:t>
            </w:r>
            <w:r w:rsidR="000E5644" w:rsidRPr="00BB2409">
              <w:t xml:space="preserve">Les casques sont </w:t>
            </w:r>
            <w:r w:rsidR="00B65793" w:rsidRPr="00BB2409">
              <w:t>inconfortables</w:t>
            </w:r>
            <w:r w:rsidR="000E5644" w:rsidRPr="00BB2409">
              <w:t xml:space="preserve"> ou  il y fait chaud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0E564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06 </w:t>
            </w:r>
            <w:r w:rsidR="000E5644" w:rsidRPr="00BB2409">
              <w:t xml:space="preserve">Les </w:t>
            </w:r>
            <w:r w:rsidR="00B65793" w:rsidRPr="00BB2409">
              <w:t>casques</w:t>
            </w:r>
            <w:r w:rsidR="000E5644" w:rsidRPr="00BB2409">
              <w:t xml:space="preserve"> sont sales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B65793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  <w:r w:rsidRPr="00BB2409">
              <w:t xml:space="preserve"> </w:t>
            </w:r>
            <w:r w:rsidR="00B65793" w:rsidRPr="00BB2409">
              <w:t xml:space="preserve">Les casques </w:t>
            </w:r>
            <w:r w:rsidR="00CF7F39" w:rsidRPr="00BB2409">
              <w:t xml:space="preserve">me </w:t>
            </w:r>
            <w:r w:rsidR="00B65793" w:rsidRPr="00BB2409">
              <w:t>font gâcher les cheveux</w:t>
            </w:r>
          </w:p>
        </w:tc>
      </w:tr>
      <w:tr w:rsidR="002E45C9" w:rsidRPr="00BB2409" w:rsidTr="002E45C9">
        <w:trPr>
          <w:trHeight w:val="95"/>
        </w:trPr>
        <w:tc>
          <w:tcPr>
            <w:tcW w:w="3931" w:type="dxa"/>
            <w:vMerge/>
          </w:tcPr>
          <w:p w:rsidR="002E45C9" w:rsidRPr="00BB2409" w:rsidRDefault="002E45C9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2E45C9" w:rsidRPr="00BB2409" w:rsidRDefault="002E45C9" w:rsidP="00B65793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08 </w:t>
            </w:r>
            <w:r w:rsidR="00B65793" w:rsidRPr="00BB2409">
              <w:t xml:space="preserve">Autre </w:t>
            </w:r>
          </w:p>
        </w:tc>
      </w:tr>
      <w:tr w:rsidR="00B65793" w:rsidRPr="00BB2409" w:rsidTr="002E45C9">
        <w:trPr>
          <w:trHeight w:val="95"/>
        </w:trPr>
        <w:tc>
          <w:tcPr>
            <w:tcW w:w="3931" w:type="dxa"/>
          </w:tcPr>
          <w:p w:rsidR="00B65793" w:rsidRPr="00BB2409" w:rsidRDefault="00B65793" w:rsidP="009B3412">
            <w:pPr>
              <w:tabs>
                <w:tab w:val="left" w:pos="2127"/>
              </w:tabs>
              <w:ind w:left="-5" w:firstLine="5"/>
            </w:pPr>
            <w:r w:rsidRPr="00BB2409">
              <w:t>Autre à préciser</w:t>
            </w:r>
          </w:p>
          <w:p w:rsidR="00B65793" w:rsidRPr="00BB2409" w:rsidRDefault="00B65793" w:rsidP="009B3412">
            <w:pPr>
              <w:tabs>
                <w:tab w:val="left" w:pos="2127"/>
              </w:tabs>
              <w:ind w:left="-5" w:firstLine="5"/>
              <w:rPr>
                <w:b/>
                <w:i/>
              </w:rPr>
            </w:pPr>
            <w:r w:rsidRPr="00BB2409">
              <w:rPr>
                <w:b/>
                <w:i/>
              </w:rPr>
              <w:t>AP104=8</w:t>
            </w:r>
          </w:p>
          <w:p w:rsidR="00B65793" w:rsidRPr="00BB2409" w:rsidRDefault="00B65793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B65793" w:rsidRPr="00BB2409" w:rsidRDefault="00B65793" w:rsidP="00B65793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TEXT</w:t>
            </w:r>
          </w:p>
        </w:tc>
      </w:tr>
      <w:tr w:rsidR="0055609F" w:rsidRPr="00BB2409" w:rsidTr="002E45C9">
        <w:trPr>
          <w:trHeight w:val="340"/>
        </w:trPr>
        <w:tc>
          <w:tcPr>
            <w:tcW w:w="3931" w:type="dxa"/>
            <w:vMerge w:val="restart"/>
          </w:tcPr>
          <w:p w:rsidR="0055609F" w:rsidRPr="00BB2409" w:rsidRDefault="00346B45" w:rsidP="00B65793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B2409">
              <w:t>AP</w:t>
            </w:r>
            <w:proofErr w:type="gramStart"/>
            <w:r w:rsidRPr="00BB2409">
              <w:t>105:</w:t>
            </w:r>
            <w:proofErr w:type="gramEnd"/>
            <w:r w:rsidRPr="00BB2409">
              <w:t xml:space="preserve"> </w:t>
            </w:r>
            <w:r w:rsidR="00B65793" w:rsidRPr="00BB2409">
              <w:t xml:space="preserve">Selon votre </w:t>
            </w:r>
            <w:proofErr w:type="spellStart"/>
            <w:r w:rsidR="00B65793" w:rsidRPr="00BB2409">
              <w:t>expérience,dans</w:t>
            </w:r>
            <w:proofErr w:type="spellEnd"/>
            <w:r w:rsidR="00B65793" w:rsidRPr="00BB2409">
              <w:t xml:space="preserve"> quelle mesure les autorités appliquent-elles l’obligation  de porter un casque p</w:t>
            </w:r>
            <w:r w:rsidR="00CF7F39">
              <w:t>our</w:t>
            </w:r>
            <w:r w:rsidR="00B65793" w:rsidRPr="00BB2409">
              <w:t xml:space="preserve"> passager ?</w:t>
            </w:r>
          </w:p>
        </w:tc>
        <w:tc>
          <w:tcPr>
            <w:tcW w:w="5249" w:type="dxa"/>
            <w:gridSpan w:val="3"/>
            <w:vAlign w:val="center"/>
          </w:tcPr>
          <w:p w:rsidR="0055609F" w:rsidRPr="00BB2409" w:rsidRDefault="00346B45" w:rsidP="00B65793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01 </w:t>
            </w:r>
            <w:r w:rsidR="00B65793" w:rsidRPr="00BB2409">
              <w:t>Fortement-elles arrêtent souvent mon chauffeur si je ne porte pas un casque</w:t>
            </w:r>
          </w:p>
        </w:tc>
      </w:tr>
      <w:tr w:rsidR="00B65793" w:rsidRPr="00BB2409" w:rsidTr="00214D57">
        <w:trPr>
          <w:trHeight w:val="340"/>
        </w:trPr>
        <w:tc>
          <w:tcPr>
            <w:tcW w:w="3931" w:type="dxa"/>
            <w:vMerge/>
          </w:tcPr>
          <w:p w:rsidR="00B65793" w:rsidRPr="00BB2409" w:rsidRDefault="00B65793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B65793" w:rsidRPr="00BB2409" w:rsidRDefault="00B65793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02 Modérément-parfois elles</w:t>
            </w:r>
            <w:r w:rsidRPr="00BB2409">
              <w:t xml:space="preserve"> arrêtent mon chauffeur si je ne porte pas un casque</w:t>
            </w: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 </w:t>
            </w:r>
          </w:p>
        </w:tc>
      </w:tr>
      <w:tr w:rsidR="00B65793" w:rsidRPr="00BB2409" w:rsidTr="00214D57">
        <w:trPr>
          <w:trHeight w:val="340"/>
        </w:trPr>
        <w:tc>
          <w:tcPr>
            <w:tcW w:w="3931" w:type="dxa"/>
            <w:vMerge/>
          </w:tcPr>
          <w:p w:rsidR="00B65793" w:rsidRPr="00BB2409" w:rsidRDefault="00B65793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B65793" w:rsidRPr="00BB2409" w:rsidRDefault="00B65793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03 </w:t>
            </w:r>
            <w:r w:rsidR="00DE5C34" w:rsidRPr="00BB2409">
              <w:rPr>
                <w:rFonts w:eastAsia="Arial" w:cstheme="minorHAnsi"/>
                <w:w w:val="88"/>
                <w:sz w:val="24"/>
                <w:szCs w:val="24"/>
              </w:rPr>
              <w:t>Faiblement-très rarement</w:t>
            </w:r>
            <w:r w:rsidR="00433900">
              <w:rPr>
                <w:rFonts w:eastAsia="Arial" w:cstheme="minorHAnsi"/>
                <w:w w:val="88"/>
                <w:sz w:val="24"/>
                <w:szCs w:val="24"/>
              </w:rPr>
              <w:t xml:space="preserve"> ou jamais</w:t>
            </w:r>
            <w:r w:rsidR="00DE5C34"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 elles</w:t>
            </w:r>
            <w:r w:rsidR="00DE5C34" w:rsidRPr="00BB2409">
              <w:t xml:space="preserve"> arrêtent mon chauffeur si je ne porte pas un casque</w:t>
            </w:r>
          </w:p>
        </w:tc>
      </w:tr>
      <w:tr w:rsidR="0055609F" w:rsidRPr="00BB2409" w:rsidTr="002E45C9">
        <w:trPr>
          <w:trHeight w:val="340"/>
        </w:trPr>
        <w:tc>
          <w:tcPr>
            <w:tcW w:w="3931" w:type="dxa"/>
            <w:vMerge w:val="restart"/>
          </w:tcPr>
          <w:p w:rsidR="0055609F" w:rsidRPr="00BB2409" w:rsidRDefault="00346B45" w:rsidP="00DE5C34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BB2409">
              <w:lastRenderedPageBreak/>
              <w:t>AP</w:t>
            </w:r>
            <w:proofErr w:type="gramStart"/>
            <w:r w:rsidRPr="00BB2409">
              <w:t>106:</w:t>
            </w:r>
            <w:proofErr w:type="gramEnd"/>
            <w:r w:rsidRPr="00BB2409">
              <w:t xml:space="preserve"> </w:t>
            </w:r>
            <w:r w:rsidR="00DE5C34" w:rsidRPr="00BB2409">
              <w:t>La dernière fois,(si AP105=</w:t>
            </w:r>
            <w:r w:rsidR="00DE5C34" w:rsidRPr="00BB2409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  <w:r w:rsidR="00DE5C34" w:rsidRPr="00BB2409">
              <w:t xml:space="preserve">),vous avez été </w:t>
            </w:r>
            <w:proofErr w:type="spellStart"/>
            <w:r w:rsidR="00DE5C34" w:rsidRPr="00BB2409">
              <w:t>arreté</w:t>
            </w:r>
            <w:proofErr w:type="spellEnd"/>
            <w:r w:rsidR="00DE5C34" w:rsidRPr="00BB2409">
              <w:t xml:space="preserve"> par les autorités ne portant pas de </w:t>
            </w:r>
            <w:proofErr w:type="spellStart"/>
            <w:r w:rsidR="00DE5C34" w:rsidRPr="00BB2409">
              <w:t>casque,qu’était</w:t>
            </w:r>
            <w:proofErr w:type="spellEnd"/>
            <w:r w:rsidR="00DE5C34" w:rsidRPr="00BB2409">
              <w:t>-il arrivé ?</w:t>
            </w:r>
            <w:r w:rsidRPr="00BB2409">
              <w:t xml:space="preserve"> </w:t>
            </w:r>
          </w:p>
        </w:tc>
        <w:tc>
          <w:tcPr>
            <w:tcW w:w="5249" w:type="dxa"/>
            <w:gridSpan w:val="3"/>
            <w:vAlign w:val="center"/>
          </w:tcPr>
          <w:p w:rsidR="0055609F" w:rsidRPr="00BB2409" w:rsidRDefault="00346B45" w:rsidP="00DE5C34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01 </w:t>
            </w:r>
            <w:r w:rsidR="00DE5C34" w:rsidRPr="00BB2409">
              <w:t>Mon chauffeur n’a jamais été arrêté par ce que je n’avais pas porté le casque</w:t>
            </w:r>
          </w:p>
        </w:tc>
      </w:tr>
      <w:tr w:rsidR="00346B45" w:rsidRPr="00BB2409" w:rsidTr="002E45C9">
        <w:trPr>
          <w:trHeight w:val="340"/>
        </w:trPr>
        <w:tc>
          <w:tcPr>
            <w:tcW w:w="3931" w:type="dxa"/>
            <w:vMerge/>
          </w:tcPr>
          <w:p w:rsidR="00346B45" w:rsidRPr="00BB2409" w:rsidRDefault="00346B45" w:rsidP="00346B45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  <w:vAlign w:val="center"/>
          </w:tcPr>
          <w:p w:rsidR="00346B45" w:rsidRPr="00BB2409" w:rsidRDefault="00346B45" w:rsidP="00DE5C34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  <w:r w:rsidRPr="00BB2409">
              <w:t xml:space="preserve"> </w:t>
            </w:r>
            <w:r w:rsidR="00DE5C34" w:rsidRPr="00BB2409">
              <w:t>Aucune action n’a été prise</w:t>
            </w:r>
          </w:p>
        </w:tc>
      </w:tr>
      <w:tr w:rsidR="00DE5C34" w:rsidRPr="00BB2409" w:rsidTr="00214D57">
        <w:trPr>
          <w:trHeight w:val="340"/>
        </w:trPr>
        <w:tc>
          <w:tcPr>
            <w:tcW w:w="3931" w:type="dxa"/>
            <w:vMerge/>
          </w:tcPr>
          <w:p w:rsidR="00DE5C34" w:rsidRPr="00BB2409" w:rsidRDefault="00DE5C34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DE5C34" w:rsidRPr="00BB2409" w:rsidRDefault="00DE5C34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03 On m’a donné un avertissement officiel</w:t>
            </w:r>
          </w:p>
        </w:tc>
      </w:tr>
      <w:tr w:rsidR="00DE5C34" w:rsidRPr="00BB2409" w:rsidTr="00214D57">
        <w:trPr>
          <w:trHeight w:val="340"/>
        </w:trPr>
        <w:tc>
          <w:tcPr>
            <w:tcW w:w="3931" w:type="dxa"/>
            <w:vMerge/>
          </w:tcPr>
          <w:p w:rsidR="00DE5C34" w:rsidRPr="00BB2409" w:rsidRDefault="00DE5C34" w:rsidP="009B3412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DE5C34" w:rsidRPr="00BB2409" w:rsidRDefault="00DE5C34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04 J’ai payé un pot-de-vin</w:t>
            </w:r>
          </w:p>
        </w:tc>
      </w:tr>
      <w:tr w:rsidR="008D0AC2" w:rsidRPr="00BB2409" w:rsidTr="00214D57">
        <w:trPr>
          <w:trHeight w:val="340"/>
        </w:trPr>
        <w:tc>
          <w:tcPr>
            <w:tcW w:w="3931" w:type="dxa"/>
          </w:tcPr>
          <w:p w:rsidR="008D0AC2" w:rsidRPr="00BB2409" w:rsidRDefault="008D0AC2" w:rsidP="009B341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8D0AC2" w:rsidRPr="00BB2409" w:rsidRDefault="008D0AC2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 xml:space="preserve">05 </w:t>
            </w:r>
            <w:r w:rsidRPr="00BB2409">
              <w:t xml:space="preserve">J’ai </w:t>
            </w:r>
            <w:proofErr w:type="gramStart"/>
            <w:r w:rsidRPr="00BB2409">
              <w:t xml:space="preserve">payé  </w:t>
            </w:r>
            <w:r w:rsidR="00EE4621">
              <w:t>une</w:t>
            </w:r>
            <w:proofErr w:type="gramEnd"/>
            <w:r w:rsidR="00EE4621">
              <w:t xml:space="preserve"> </w:t>
            </w:r>
            <w:r w:rsidRPr="00BB2409">
              <w:t>amande officielle</w:t>
            </w:r>
          </w:p>
        </w:tc>
      </w:tr>
      <w:tr w:rsidR="008D0AC2" w:rsidRPr="00BB2409" w:rsidTr="00214D57">
        <w:trPr>
          <w:trHeight w:val="340"/>
        </w:trPr>
        <w:tc>
          <w:tcPr>
            <w:tcW w:w="3931" w:type="dxa"/>
          </w:tcPr>
          <w:p w:rsidR="008D0AC2" w:rsidRPr="00BB2409" w:rsidRDefault="008D0AC2" w:rsidP="009B341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8D0AC2" w:rsidRPr="00BB2409" w:rsidRDefault="008D0AC2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rPr>
                <w:rFonts w:eastAsia="Arial" w:cstheme="minorHAnsi"/>
                <w:w w:val="88"/>
                <w:sz w:val="24"/>
                <w:szCs w:val="24"/>
              </w:rPr>
              <w:t>06 Autre</w:t>
            </w:r>
          </w:p>
        </w:tc>
      </w:tr>
      <w:tr w:rsidR="00346B45" w:rsidRPr="00BB2409" w:rsidTr="002E45C9">
        <w:trPr>
          <w:trHeight w:val="340"/>
        </w:trPr>
        <w:tc>
          <w:tcPr>
            <w:tcW w:w="3931" w:type="dxa"/>
          </w:tcPr>
          <w:p w:rsidR="008D0AC2" w:rsidRPr="00BB2409" w:rsidRDefault="008D0AC2" w:rsidP="009B3412">
            <w:pPr>
              <w:tabs>
                <w:tab w:val="left" w:pos="2127"/>
              </w:tabs>
              <w:ind w:left="-5" w:firstLine="5"/>
            </w:pPr>
          </w:p>
          <w:p w:rsidR="008D0AC2" w:rsidRPr="00BB2409" w:rsidRDefault="008D0AC2" w:rsidP="009B3412">
            <w:pPr>
              <w:tabs>
                <w:tab w:val="left" w:pos="2127"/>
              </w:tabs>
              <w:ind w:left="-5" w:firstLine="5"/>
            </w:pPr>
            <w:r w:rsidRPr="00BB2409">
              <w:t>Autre à préciser</w:t>
            </w:r>
          </w:p>
          <w:p w:rsidR="00346B45" w:rsidRPr="00BB2409" w:rsidRDefault="00346B45" w:rsidP="009B3412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B2409">
              <w:rPr>
                <w:b/>
                <w:i/>
              </w:rPr>
              <w:t>E PSS8106==6</w:t>
            </w:r>
          </w:p>
        </w:tc>
        <w:tc>
          <w:tcPr>
            <w:tcW w:w="1598" w:type="dxa"/>
            <w:tcBorders>
              <w:right w:val="single" w:sz="4" w:space="0" w:color="FFFFFF" w:themeColor="background1"/>
            </w:tcBorders>
            <w:vAlign w:val="bottom"/>
          </w:tcPr>
          <w:p w:rsidR="00346B45" w:rsidRPr="00BB2409" w:rsidRDefault="00346B45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409">
              <w:t>TEXT</w:t>
            </w:r>
          </w:p>
        </w:tc>
        <w:tc>
          <w:tcPr>
            <w:tcW w:w="3651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46B45" w:rsidRPr="00BB2409" w:rsidRDefault="00346B45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</w:tr>
      <w:tr w:rsidR="009B3412" w:rsidRPr="00BB2409" w:rsidTr="002E45C9">
        <w:trPr>
          <w:trHeight w:val="346"/>
        </w:trPr>
        <w:tc>
          <w:tcPr>
            <w:tcW w:w="3931" w:type="dxa"/>
            <w:vMerge w:val="restart"/>
            <w:vAlign w:val="bottom"/>
          </w:tcPr>
          <w:p w:rsidR="009B3412" w:rsidRPr="00BB2409" w:rsidRDefault="009B3412" w:rsidP="00BB2409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B2409">
              <w:t>AP107</w:t>
            </w:r>
            <w:r w:rsidR="00703DE0">
              <w:t xml:space="preserve"> </w:t>
            </w:r>
            <w:r w:rsidR="00BB2409" w:rsidRPr="00BB2409">
              <w:t xml:space="preserve">D’après votre expérience, dans quelle mesure les autorités appliquent elles l’obligation de ne pas porter </w:t>
            </w:r>
            <w:r w:rsidR="00EE4621">
              <w:t xml:space="preserve">plusieurs passagers adultes à la </w:t>
            </w:r>
            <w:proofErr w:type="gramStart"/>
            <w:r w:rsidR="00EE4621">
              <w:t>fois</w:t>
            </w:r>
            <w:r w:rsidRPr="00BB2409">
              <w:t>?</w:t>
            </w:r>
            <w:proofErr w:type="gramEnd"/>
          </w:p>
        </w:tc>
        <w:tc>
          <w:tcPr>
            <w:tcW w:w="5249" w:type="dxa"/>
            <w:gridSpan w:val="3"/>
            <w:vAlign w:val="bottom"/>
          </w:tcPr>
          <w:p w:rsidR="009B3412" w:rsidRPr="00BB2409" w:rsidRDefault="009B3412" w:rsidP="00BB2409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w w:val="88"/>
                <w:sz w:val="24"/>
                <w:szCs w:val="24"/>
              </w:rPr>
            </w:pPr>
            <w:r w:rsidRPr="00BB2409">
              <w:rPr>
                <w:rFonts w:cstheme="minorHAnsi"/>
                <w:sz w:val="24"/>
                <w:szCs w:val="24"/>
              </w:rPr>
              <w:t xml:space="preserve">01 </w:t>
            </w:r>
            <w:r w:rsidR="00BB2409" w:rsidRPr="00BB2409">
              <w:t xml:space="preserve">Fortement-elles arrêtent </w:t>
            </w:r>
            <w:r w:rsidR="00EE4621">
              <w:t>souvent</w:t>
            </w:r>
            <w:r w:rsidR="00BB2409" w:rsidRPr="00BB2409">
              <w:t xml:space="preserve"> mon chauffeur s’il porte </w:t>
            </w:r>
            <w:r w:rsidR="00EE4621">
              <w:t xml:space="preserve">plusieurs passagers adultes </w:t>
            </w:r>
            <w:r w:rsidR="00BB2409" w:rsidRPr="00BB2409">
              <w:t xml:space="preserve"> </w:t>
            </w:r>
          </w:p>
        </w:tc>
      </w:tr>
      <w:tr w:rsidR="009B3412" w:rsidRPr="00BB2409" w:rsidTr="002E45C9">
        <w:trPr>
          <w:trHeight w:val="346"/>
        </w:trPr>
        <w:tc>
          <w:tcPr>
            <w:tcW w:w="3931" w:type="dxa"/>
            <w:vMerge/>
            <w:vAlign w:val="bottom"/>
          </w:tcPr>
          <w:p w:rsidR="009B3412" w:rsidRPr="00BB2409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  <w:vAlign w:val="bottom"/>
          </w:tcPr>
          <w:p w:rsidR="009B3412" w:rsidRPr="00BB2409" w:rsidRDefault="009B3412" w:rsidP="00BB2409">
            <w:pPr>
              <w:pStyle w:val="Paragraphedeliste"/>
              <w:tabs>
                <w:tab w:val="left" w:pos="175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proofErr w:type="gramStart"/>
            <w:r w:rsidRPr="00BB2409">
              <w:rPr>
                <w:rFonts w:cstheme="minorHAnsi"/>
                <w:sz w:val="24"/>
                <w:szCs w:val="24"/>
              </w:rPr>
              <w:t xml:space="preserve">02  </w:t>
            </w:r>
            <w:r w:rsidR="00BB2409" w:rsidRPr="00BB2409">
              <w:t>Modérément</w:t>
            </w:r>
            <w:proofErr w:type="gramEnd"/>
            <w:r w:rsidR="00BB2409" w:rsidRPr="00BB2409">
              <w:t xml:space="preserve">-elles arrêtent </w:t>
            </w:r>
            <w:r w:rsidR="00EE4621">
              <w:t>quelques fois</w:t>
            </w:r>
            <w:r w:rsidR="00BB2409" w:rsidRPr="00BB2409">
              <w:t xml:space="preserve"> mon chauffeur </w:t>
            </w:r>
            <w:r w:rsidR="00EE4621" w:rsidRPr="00BB2409">
              <w:t xml:space="preserve">s’il porte </w:t>
            </w:r>
            <w:r w:rsidR="00EE4621">
              <w:t xml:space="preserve">plusieurs passagers adultes </w:t>
            </w:r>
            <w:r w:rsidR="00EE4621" w:rsidRPr="00BB2409">
              <w:t xml:space="preserve"> </w:t>
            </w:r>
          </w:p>
        </w:tc>
      </w:tr>
      <w:tr w:rsidR="009B3412" w:rsidRPr="00BB2409" w:rsidTr="002E45C9">
        <w:trPr>
          <w:trHeight w:val="346"/>
        </w:trPr>
        <w:tc>
          <w:tcPr>
            <w:tcW w:w="3931" w:type="dxa"/>
            <w:vMerge/>
            <w:vAlign w:val="bottom"/>
          </w:tcPr>
          <w:p w:rsidR="009B3412" w:rsidRPr="00BB2409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  <w:vAlign w:val="bottom"/>
          </w:tcPr>
          <w:p w:rsidR="009B3412" w:rsidRPr="00BB2409" w:rsidRDefault="009B3412" w:rsidP="00BB2409">
            <w:pPr>
              <w:pStyle w:val="Paragraphedeliste"/>
              <w:tabs>
                <w:tab w:val="left" w:pos="175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proofErr w:type="gramStart"/>
            <w:r w:rsidRPr="00BB2409">
              <w:rPr>
                <w:rFonts w:cstheme="minorHAnsi"/>
                <w:sz w:val="24"/>
                <w:szCs w:val="24"/>
              </w:rPr>
              <w:t xml:space="preserve">03  </w:t>
            </w:r>
            <w:r w:rsidR="00BB2409" w:rsidRPr="00BB2409">
              <w:t>Faiblement</w:t>
            </w:r>
            <w:proofErr w:type="gramEnd"/>
            <w:r w:rsidR="00BB2409" w:rsidRPr="00BB2409">
              <w:t xml:space="preserve">-elles arrêtent </w:t>
            </w:r>
            <w:r w:rsidR="00EE4621">
              <w:t>rarement ou jamais</w:t>
            </w:r>
            <w:r w:rsidR="00BB2409" w:rsidRPr="00BB2409">
              <w:t xml:space="preserve"> mon chauffeur </w:t>
            </w:r>
            <w:r w:rsidR="00EE4621" w:rsidRPr="00BB2409">
              <w:t xml:space="preserve">s’il porte </w:t>
            </w:r>
            <w:r w:rsidR="00EE4621">
              <w:t xml:space="preserve">plusieurs passagers adultes </w:t>
            </w:r>
            <w:r w:rsidR="00EE4621" w:rsidRPr="00BB2409">
              <w:t xml:space="preserve"> 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 w:val="restart"/>
            <w:vAlign w:val="bottom"/>
          </w:tcPr>
          <w:p w:rsidR="009B3412" w:rsidRPr="0055609F" w:rsidRDefault="009B3412" w:rsidP="00BB2409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  <w:highlight w:val="yellow"/>
              </w:rPr>
            </w:pPr>
            <w:r>
              <w:t>AP</w:t>
            </w:r>
            <w:proofErr w:type="gramStart"/>
            <w:r>
              <w:t>108:</w:t>
            </w:r>
            <w:proofErr w:type="gramEnd"/>
            <w:r>
              <w:t xml:space="preserve"> </w:t>
            </w:r>
            <w:r w:rsidR="00BB2409">
              <w:t>La dernière fois</w:t>
            </w:r>
            <w:r w:rsidR="00703DE0">
              <w:t>(</w:t>
            </w:r>
            <w:r w:rsidR="00703DE0" w:rsidRPr="00BB2409">
              <w:t>AP107</w:t>
            </w:r>
            <w:r w:rsidR="00703DE0">
              <w:t>=</w:t>
            </w:r>
            <w:r w:rsidR="00703DE0" w:rsidRPr="00BB2409">
              <w:rPr>
                <w:rFonts w:cstheme="minorHAnsi"/>
                <w:sz w:val="24"/>
                <w:szCs w:val="24"/>
              </w:rPr>
              <w:t>01</w:t>
            </w:r>
            <w:r w:rsidR="00703DE0">
              <w:rPr>
                <w:rFonts w:cstheme="minorHAnsi"/>
                <w:sz w:val="24"/>
                <w:szCs w:val="24"/>
              </w:rPr>
              <w:t xml:space="preserve">),vous avez été </w:t>
            </w:r>
            <w:r w:rsidR="00EE4621">
              <w:rPr>
                <w:rFonts w:cstheme="minorHAnsi"/>
                <w:sz w:val="24"/>
                <w:szCs w:val="24"/>
              </w:rPr>
              <w:t>arrêté</w:t>
            </w:r>
            <w:r w:rsidR="00703DE0">
              <w:rPr>
                <w:rFonts w:cstheme="minorHAnsi"/>
                <w:sz w:val="24"/>
                <w:szCs w:val="24"/>
              </w:rPr>
              <w:t xml:space="preserve"> par les autorités </w:t>
            </w:r>
            <w:r w:rsidR="00EE4621">
              <w:rPr>
                <w:rFonts w:cstheme="minorHAnsi"/>
                <w:sz w:val="24"/>
                <w:szCs w:val="24"/>
              </w:rPr>
              <w:t>pour avoir été à</w:t>
            </w:r>
            <w:r w:rsidR="00703DE0">
              <w:rPr>
                <w:rFonts w:cstheme="minorHAnsi"/>
                <w:sz w:val="24"/>
                <w:szCs w:val="24"/>
              </w:rPr>
              <w:t xml:space="preserve"> </w:t>
            </w:r>
            <w:r w:rsidR="00EE4621">
              <w:rPr>
                <w:rFonts w:cstheme="minorHAnsi"/>
                <w:sz w:val="24"/>
                <w:szCs w:val="24"/>
              </w:rPr>
              <w:t xml:space="preserve">plus d’un </w:t>
            </w:r>
            <w:r w:rsidR="00703DE0">
              <w:rPr>
                <w:rFonts w:cstheme="minorHAnsi"/>
                <w:sz w:val="24"/>
                <w:szCs w:val="24"/>
              </w:rPr>
              <w:t>passagers adultes</w:t>
            </w:r>
            <w:r w:rsidR="00EE4621">
              <w:rPr>
                <w:rFonts w:cstheme="minorHAnsi"/>
                <w:sz w:val="24"/>
                <w:szCs w:val="24"/>
              </w:rPr>
              <w:t xml:space="preserve"> sur une moto, que</w:t>
            </w:r>
            <w:r w:rsidR="00703DE0">
              <w:rPr>
                <w:rFonts w:cstheme="minorHAnsi"/>
                <w:sz w:val="24"/>
                <w:szCs w:val="24"/>
              </w:rPr>
              <w:t xml:space="preserve"> s’est-il </w:t>
            </w:r>
            <w:r w:rsidR="00EE4621">
              <w:rPr>
                <w:rFonts w:cstheme="minorHAnsi"/>
                <w:sz w:val="24"/>
                <w:szCs w:val="24"/>
              </w:rPr>
              <w:t>passé</w:t>
            </w:r>
            <w:r>
              <w:t>?</w:t>
            </w:r>
          </w:p>
        </w:tc>
        <w:tc>
          <w:tcPr>
            <w:tcW w:w="5249" w:type="dxa"/>
            <w:gridSpan w:val="3"/>
          </w:tcPr>
          <w:p w:rsidR="009B3412" w:rsidRPr="0055609F" w:rsidRDefault="009B3412" w:rsidP="00703DE0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  <w:highlight w:val="yellow"/>
              </w:rPr>
            </w:pPr>
            <w:r>
              <w:t xml:space="preserve">01 </w:t>
            </w:r>
            <w:r w:rsidR="00703DE0">
              <w:t>Je n’ai jamais été arrêté pour avoir été avec d’autre</w:t>
            </w:r>
            <w:r w:rsidR="00D02BC5">
              <w:t>s</w:t>
            </w:r>
            <w:r w:rsidR="00703DE0">
              <w:t xml:space="preserve"> passager</w:t>
            </w:r>
            <w:r w:rsidR="00D02BC5">
              <w:t>s</w:t>
            </w:r>
            <w:r w:rsidR="00703DE0">
              <w:t xml:space="preserve"> adulte</w:t>
            </w:r>
            <w:r w:rsidR="00D02BC5">
              <w:t>s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/>
            <w:vAlign w:val="bottom"/>
          </w:tcPr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9B3412" w:rsidRPr="00703DE0" w:rsidRDefault="009B3412" w:rsidP="00703DE0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703DE0">
              <w:rPr>
                <w:rFonts w:eastAsia="Arial" w:cstheme="minorHAnsi"/>
                <w:sz w:val="24"/>
                <w:szCs w:val="24"/>
              </w:rPr>
              <w:t xml:space="preserve">02 </w:t>
            </w:r>
            <w:r w:rsidR="00703DE0" w:rsidRPr="00703DE0">
              <w:t>Aucune action n’a été prise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/>
            <w:vAlign w:val="bottom"/>
          </w:tcPr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9B3412" w:rsidRPr="00703DE0" w:rsidRDefault="009B3412" w:rsidP="00703DE0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703DE0">
              <w:rPr>
                <w:rFonts w:eastAsia="Arial" w:cstheme="minorHAnsi"/>
                <w:sz w:val="24"/>
                <w:szCs w:val="24"/>
              </w:rPr>
              <w:t>03</w:t>
            </w:r>
            <w:r w:rsidRPr="00703DE0">
              <w:t xml:space="preserve"> </w:t>
            </w:r>
            <w:r w:rsidR="00703DE0" w:rsidRPr="00703DE0">
              <w:t xml:space="preserve">On m’a </w:t>
            </w:r>
            <w:proofErr w:type="spellStart"/>
            <w:r w:rsidR="00703DE0" w:rsidRPr="00703DE0">
              <w:t>donnné</w:t>
            </w:r>
            <w:proofErr w:type="spellEnd"/>
            <w:r w:rsidR="00703DE0" w:rsidRPr="00703DE0">
              <w:t xml:space="preserve"> un avertissement officiel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/>
            <w:vAlign w:val="bottom"/>
          </w:tcPr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9B3412" w:rsidRPr="00703DE0" w:rsidRDefault="009B3412" w:rsidP="00703DE0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703DE0">
              <w:t xml:space="preserve">04 </w:t>
            </w:r>
            <w:r w:rsidR="00703DE0" w:rsidRPr="00703DE0">
              <w:t>j’ai payé un pot-de-vin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/>
            <w:vAlign w:val="bottom"/>
          </w:tcPr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9B3412" w:rsidRPr="00703DE0" w:rsidRDefault="009B3412" w:rsidP="00703DE0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703DE0">
              <w:t xml:space="preserve">05 </w:t>
            </w:r>
            <w:r w:rsidR="00703DE0" w:rsidRPr="00703DE0">
              <w:t>J’ai payé une amande officielle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Merge/>
            <w:vAlign w:val="bottom"/>
          </w:tcPr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</w:p>
        </w:tc>
        <w:tc>
          <w:tcPr>
            <w:tcW w:w="5249" w:type="dxa"/>
            <w:gridSpan w:val="3"/>
          </w:tcPr>
          <w:p w:rsidR="009B3412" w:rsidRPr="00703DE0" w:rsidRDefault="009B3412" w:rsidP="00703DE0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703DE0">
              <w:rPr>
                <w:rFonts w:eastAsia="Arial" w:cstheme="minorHAnsi"/>
                <w:sz w:val="24"/>
                <w:szCs w:val="24"/>
              </w:rPr>
              <w:t xml:space="preserve">06 </w:t>
            </w:r>
            <w:r w:rsidR="00703DE0" w:rsidRPr="00703DE0">
              <w:t>Autre</w:t>
            </w:r>
          </w:p>
        </w:tc>
      </w:tr>
      <w:tr w:rsidR="009B3412" w:rsidRPr="0055609F" w:rsidTr="002E45C9">
        <w:trPr>
          <w:trHeight w:val="173"/>
        </w:trPr>
        <w:tc>
          <w:tcPr>
            <w:tcW w:w="3931" w:type="dxa"/>
            <w:vAlign w:val="bottom"/>
          </w:tcPr>
          <w:p w:rsidR="009B3412" w:rsidRPr="009B3412" w:rsidRDefault="00703DE0" w:rsidP="009B3412">
            <w:pPr>
              <w:tabs>
                <w:tab w:val="left" w:pos="2127"/>
              </w:tabs>
              <w:ind w:left="-5" w:firstLine="5"/>
              <w:rPr>
                <w:b/>
                <w:i/>
              </w:rPr>
            </w:pPr>
            <w:r>
              <w:rPr>
                <w:b/>
                <w:i/>
              </w:rPr>
              <w:t>Autre à préciser</w:t>
            </w:r>
          </w:p>
          <w:p w:rsidR="009B3412" w:rsidRDefault="009B3412" w:rsidP="009B3412">
            <w:pPr>
              <w:tabs>
                <w:tab w:val="left" w:pos="2127"/>
              </w:tabs>
              <w:ind w:left="-5" w:firstLine="5"/>
            </w:pPr>
            <w:r w:rsidRPr="009B3412">
              <w:rPr>
                <w:b/>
                <w:i/>
              </w:rPr>
              <w:t>PSS8108==7</w:t>
            </w:r>
          </w:p>
        </w:tc>
        <w:tc>
          <w:tcPr>
            <w:tcW w:w="5249" w:type="dxa"/>
            <w:gridSpan w:val="3"/>
          </w:tcPr>
          <w:p w:rsidR="009B3412" w:rsidRPr="00703DE0" w:rsidRDefault="009B3412" w:rsidP="009B3412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B3412" w:rsidRPr="0055609F" w:rsidTr="002E45C9">
        <w:trPr>
          <w:trHeight w:val="3061"/>
        </w:trPr>
        <w:tc>
          <w:tcPr>
            <w:tcW w:w="3931" w:type="dxa"/>
          </w:tcPr>
          <w:p w:rsidR="009B3412" w:rsidRPr="0055609F" w:rsidRDefault="009B3412" w:rsidP="00703DE0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  <w:highlight w:val="yellow"/>
              </w:rPr>
            </w:pPr>
            <w:r>
              <w:t xml:space="preserve">AP109: </w:t>
            </w:r>
            <w:r w:rsidR="00703DE0">
              <w:t>Toutes autre information apparue pendant la discussion, mais non prise en compte dans le questionnaire</w:t>
            </w:r>
            <w:r>
              <w:t>.</w:t>
            </w:r>
          </w:p>
        </w:tc>
        <w:tc>
          <w:tcPr>
            <w:tcW w:w="5249" w:type="dxa"/>
            <w:gridSpan w:val="3"/>
            <w:vAlign w:val="center"/>
          </w:tcPr>
          <w:p w:rsidR="009B3412" w:rsidRPr="00703DE0" w:rsidRDefault="009B3412" w:rsidP="009B3412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703DE0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E00D4E" w:rsidRDefault="00E00D4E">
      <w:pPr>
        <w:rPr>
          <w:rFonts w:eastAsia="Arial" w:cstheme="minorHAnsi"/>
          <w:sz w:val="24"/>
          <w:szCs w:val="24"/>
        </w:rPr>
      </w:pPr>
    </w:p>
    <w:sectPr w:rsidR="00E00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73" w:rsidRDefault="00AA3473" w:rsidP="004E7959">
      <w:pPr>
        <w:spacing w:after="0" w:line="240" w:lineRule="auto"/>
      </w:pPr>
      <w:r>
        <w:separator/>
      </w:r>
    </w:p>
  </w:endnote>
  <w:endnote w:type="continuationSeparator" w:id="0">
    <w:p w:rsidR="00AA3473" w:rsidRDefault="00AA3473" w:rsidP="004E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73" w:rsidRDefault="00AA3473" w:rsidP="004E7959">
      <w:pPr>
        <w:spacing w:after="0" w:line="240" w:lineRule="auto"/>
      </w:pPr>
      <w:r>
        <w:separator/>
      </w:r>
    </w:p>
  </w:footnote>
  <w:footnote w:type="continuationSeparator" w:id="0">
    <w:p w:rsidR="00AA3473" w:rsidRDefault="00AA3473" w:rsidP="004E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89255"/>
      <w:docPartObj>
        <w:docPartGallery w:val="Page Numbers (Top of Page)"/>
        <w:docPartUnique/>
      </w:docPartObj>
    </w:sdtPr>
    <w:sdtEndPr/>
    <w:sdtContent>
      <w:p w:rsidR="00476CF0" w:rsidRDefault="00476CF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CF0" w:rsidRDefault="00476CF0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Pr="00703DE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48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476CF0" w:rsidRDefault="00476CF0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Pr="00703DE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48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040672"/>
    <w:lvl w:ilvl="0" w:tplc="FFFFFFFF">
      <w:numFmt w:val="none"/>
      <w:lvlText w:val=""/>
      <w:lvlJc w:val="left"/>
      <w:pPr>
        <w:tabs>
          <w:tab w:val="num" w:pos="-218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-218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3FCFAED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9D56773"/>
    <w:multiLevelType w:val="hybridMultilevel"/>
    <w:tmpl w:val="EE96AFE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76C"/>
    <w:multiLevelType w:val="hybridMultilevel"/>
    <w:tmpl w:val="94D4011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AB1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3388"/>
    <w:multiLevelType w:val="hybridMultilevel"/>
    <w:tmpl w:val="ACE8F0D8"/>
    <w:lvl w:ilvl="0" w:tplc="233AC9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7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62D3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CDA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09AC"/>
    <w:multiLevelType w:val="hybridMultilevel"/>
    <w:tmpl w:val="EE96AFE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911"/>
    <w:multiLevelType w:val="hybridMultilevel"/>
    <w:tmpl w:val="EE96AFE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27C8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612A0"/>
    <w:multiLevelType w:val="hybridMultilevel"/>
    <w:tmpl w:val="2B723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04F95"/>
    <w:multiLevelType w:val="hybridMultilevel"/>
    <w:tmpl w:val="5C72040C"/>
    <w:lvl w:ilvl="0" w:tplc="FB26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745796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8CC"/>
    <w:multiLevelType w:val="hybridMultilevel"/>
    <w:tmpl w:val="88F0D4E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5DC3"/>
    <w:multiLevelType w:val="hybridMultilevel"/>
    <w:tmpl w:val="67EE8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96984"/>
    <w:multiLevelType w:val="hybridMultilevel"/>
    <w:tmpl w:val="9A3A2D8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A0A31"/>
    <w:multiLevelType w:val="hybridMultilevel"/>
    <w:tmpl w:val="E3061D9A"/>
    <w:lvl w:ilvl="0" w:tplc="71E0FE3C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585C16"/>
    <w:multiLevelType w:val="hybridMultilevel"/>
    <w:tmpl w:val="67326BC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D37"/>
    <w:multiLevelType w:val="hybridMultilevel"/>
    <w:tmpl w:val="82E02B9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05C25"/>
    <w:multiLevelType w:val="hybridMultilevel"/>
    <w:tmpl w:val="DC38F91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045B"/>
    <w:multiLevelType w:val="hybridMultilevel"/>
    <w:tmpl w:val="EF4CB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D225A"/>
    <w:multiLevelType w:val="hybridMultilevel"/>
    <w:tmpl w:val="72E08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5"/>
  </w:num>
  <w:num w:numId="5">
    <w:abstractNumId w:val="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19"/>
  </w:num>
  <w:num w:numId="14">
    <w:abstractNumId w:val="4"/>
  </w:num>
  <w:num w:numId="15">
    <w:abstractNumId w:val="7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  <w:num w:numId="20">
    <w:abstractNumId w:val="18"/>
  </w:num>
  <w:num w:numId="21">
    <w:abstractNumId w:val="1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F"/>
    <w:rsid w:val="00015622"/>
    <w:rsid w:val="0002627B"/>
    <w:rsid w:val="0005777B"/>
    <w:rsid w:val="00066821"/>
    <w:rsid w:val="0007037E"/>
    <w:rsid w:val="000A179D"/>
    <w:rsid w:val="000C4ADC"/>
    <w:rsid w:val="000E5644"/>
    <w:rsid w:val="000F7FA3"/>
    <w:rsid w:val="001034F7"/>
    <w:rsid w:val="00125D30"/>
    <w:rsid w:val="00135735"/>
    <w:rsid w:val="00135F10"/>
    <w:rsid w:val="00142351"/>
    <w:rsid w:val="00160E83"/>
    <w:rsid w:val="001A7CAA"/>
    <w:rsid w:val="001F4A9B"/>
    <w:rsid w:val="00201F1E"/>
    <w:rsid w:val="00214D57"/>
    <w:rsid w:val="0022108D"/>
    <w:rsid w:val="00260B31"/>
    <w:rsid w:val="00277890"/>
    <w:rsid w:val="00284F79"/>
    <w:rsid w:val="002918A5"/>
    <w:rsid w:val="002C657C"/>
    <w:rsid w:val="002D53B0"/>
    <w:rsid w:val="002E2843"/>
    <w:rsid w:val="002E45C9"/>
    <w:rsid w:val="002E4D37"/>
    <w:rsid w:val="002F53FD"/>
    <w:rsid w:val="00310E2A"/>
    <w:rsid w:val="00314FE6"/>
    <w:rsid w:val="00336F8C"/>
    <w:rsid w:val="00346B45"/>
    <w:rsid w:val="00352C12"/>
    <w:rsid w:val="003701E3"/>
    <w:rsid w:val="0037690C"/>
    <w:rsid w:val="003910DF"/>
    <w:rsid w:val="00391987"/>
    <w:rsid w:val="003A659A"/>
    <w:rsid w:val="003C5F93"/>
    <w:rsid w:val="003D3A98"/>
    <w:rsid w:val="003E3FBB"/>
    <w:rsid w:val="003E449E"/>
    <w:rsid w:val="004022B5"/>
    <w:rsid w:val="00433900"/>
    <w:rsid w:val="00433CAB"/>
    <w:rsid w:val="00472573"/>
    <w:rsid w:val="00476CF0"/>
    <w:rsid w:val="004824FC"/>
    <w:rsid w:val="00483921"/>
    <w:rsid w:val="00486FDF"/>
    <w:rsid w:val="004A4D64"/>
    <w:rsid w:val="004E7959"/>
    <w:rsid w:val="00555F30"/>
    <w:rsid w:val="0055609F"/>
    <w:rsid w:val="00557A97"/>
    <w:rsid w:val="00562729"/>
    <w:rsid w:val="0058478F"/>
    <w:rsid w:val="005A29DB"/>
    <w:rsid w:val="005A47A6"/>
    <w:rsid w:val="005C4F11"/>
    <w:rsid w:val="005D4D5F"/>
    <w:rsid w:val="005E3244"/>
    <w:rsid w:val="005E37E1"/>
    <w:rsid w:val="0061622F"/>
    <w:rsid w:val="00635006"/>
    <w:rsid w:val="0063515D"/>
    <w:rsid w:val="00642B58"/>
    <w:rsid w:val="006570C8"/>
    <w:rsid w:val="00664501"/>
    <w:rsid w:val="00665A1C"/>
    <w:rsid w:val="006800D6"/>
    <w:rsid w:val="006B020A"/>
    <w:rsid w:val="00703DE0"/>
    <w:rsid w:val="00704F80"/>
    <w:rsid w:val="0071135B"/>
    <w:rsid w:val="007255A3"/>
    <w:rsid w:val="00730759"/>
    <w:rsid w:val="00731630"/>
    <w:rsid w:val="007343A8"/>
    <w:rsid w:val="007A5C01"/>
    <w:rsid w:val="007F0423"/>
    <w:rsid w:val="00867DC7"/>
    <w:rsid w:val="00881DB8"/>
    <w:rsid w:val="008B5F18"/>
    <w:rsid w:val="008D0AC2"/>
    <w:rsid w:val="008E637D"/>
    <w:rsid w:val="00912B50"/>
    <w:rsid w:val="0092325B"/>
    <w:rsid w:val="00943182"/>
    <w:rsid w:val="00963CDD"/>
    <w:rsid w:val="009659DF"/>
    <w:rsid w:val="00973160"/>
    <w:rsid w:val="00973D92"/>
    <w:rsid w:val="00992326"/>
    <w:rsid w:val="009B3412"/>
    <w:rsid w:val="009D4F65"/>
    <w:rsid w:val="009E6BCA"/>
    <w:rsid w:val="00A562A5"/>
    <w:rsid w:val="00A93D59"/>
    <w:rsid w:val="00A96C5A"/>
    <w:rsid w:val="00AA3473"/>
    <w:rsid w:val="00AA7F72"/>
    <w:rsid w:val="00AF259E"/>
    <w:rsid w:val="00B05597"/>
    <w:rsid w:val="00B65793"/>
    <w:rsid w:val="00B668A8"/>
    <w:rsid w:val="00B74CA7"/>
    <w:rsid w:val="00B765B1"/>
    <w:rsid w:val="00B97C52"/>
    <w:rsid w:val="00BA2E23"/>
    <w:rsid w:val="00BB2120"/>
    <w:rsid w:val="00BB2409"/>
    <w:rsid w:val="00C01BE1"/>
    <w:rsid w:val="00C16CB1"/>
    <w:rsid w:val="00C173D7"/>
    <w:rsid w:val="00C217AD"/>
    <w:rsid w:val="00C572B7"/>
    <w:rsid w:val="00C62635"/>
    <w:rsid w:val="00CB341F"/>
    <w:rsid w:val="00CC1560"/>
    <w:rsid w:val="00CD2DE9"/>
    <w:rsid w:val="00CF1BB4"/>
    <w:rsid w:val="00CF7F39"/>
    <w:rsid w:val="00D02BC5"/>
    <w:rsid w:val="00D03E4C"/>
    <w:rsid w:val="00D21437"/>
    <w:rsid w:val="00D61272"/>
    <w:rsid w:val="00DA787B"/>
    <w:rsid w:val="00DE3789"/>
    <w:rsid w:val="00DE5C34"/>
    <w:rsid w:val="00E00D4E"/>
    <w:rsid w:val="00E25CD3"/>
    <w:rsid w:val="00E33B6D"/>
    <w:rsid w:val="00E511CD"/>
    <w:rsid w:val="00E661EB"/>
    <w:rsid w:val="00E66F65"/>
    <w:rsid w:val="00E726C3"/>
    <w:rsid w:val="00EB3D3A"/>
    <w:rsid w:val="00ED460D"/>
    <w:rsid w:val="00EE4621"/>
    <w:rsid w:val="00F05618"/>
    <w:rsid w:val="00F2012A"/>
    <w:rsid w:val="00F56C9F"/>
    <w:rsid w:val="00F67DAD"/>
    <w:rsid w:val="00FA52E7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1C4"/>
  <w15:docId w15:val="{C0C34C40-41C7-4E87-A5A3-ECFB7D7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478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584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8478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58478F"/>
    <w:rPr>
      <w:i/>
      <w:iCs/>
      <w:color w:val="404040"/>
    </w:rPr>
  </w:style>
  <w:style w:type="paragraph" w:styleId="Sansinterligne">
    <w:name w:val="No Spacing"/>
    <w:uiPriority w:val="1"/>
    <w:qFormat/>
    <w:rsid w:val="0058478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78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78F"/>
  </w:style>
  <w:style w:type="paragraph" w:styleId="Pieddepage">
    <w:name w:val="footer"/>
    <w:basedOn w:val="Normal"/>
    <w:link w:val="PieddepageCar"/>
    <w:uiPriority w:val="99"/>
    <w:unhideWhenUsed/>
    <w:rsid w:val="0058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7066</Words>
  <Characters>38866</Characters>
  <Application>Microsoft Office Word</Application>
  <DocSecurity>0</DocSecurity>
  <Lines>323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DANIEL T</dc:creator>
  <cp:lastModifiedBy>Prof Dr Aimee Lulebo</cp:lastModifiedBy>
  <cp:revision>3</cp:revision>
  <dcterms:created xsi:type="dcterms:W3CDTF">2019-07-20T11:59:00Z</dcterms:created>
  <dcterms:modified xsi:type="dcterms:W3CDTF">2019-07-20T14:16:00Z</dcterms:modified>
</cp:coreProperties>
</file>