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E0" w:rsidRPr="004A504A" w:rsidRDefault="00A040E0" w:rsidP="00A040E0">
      <w:pPr>
        <w:spacing w:line="2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" w:lineRule="exact"/>
        <w:rPr>
          <w:rFonts w:eastAsia="Times New Roman" w:cstheme="minorHAnsi"/>
          <w:sz w:val="24"/>
          <w:szCs w:val="24"/>
        </w:rPr>
      </w:pPr>
      <w:bookmarkStart w:id="0" w:name="page1"/>
      <w:bookmarkEnd w:id="0"/>
      <w:r w:rsidRPr="004A504A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43C052F1" wp14:editId="443AB135">
            <wp:simplePos x="0" y="0"/>
            <wp:positionH relativeFrom="page">
              <wp:posOffset>5983426</wp:posOffset>
            </wp:positionH>
            <wp:positionV relativeFrom="page">
              <wp:posOffset>1069787</wp:posOffset>
            </wp:positionV>
            <wp:extent cx="952500" cy="480060"/>
            <wp:effectExtent l="0" t="0" r="0" b="0"/>
            <wp:wrapNone/>
            <wp:docPr id="1465" name="Picture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E0" w:rsidRPr="004A504A" w:rsidRDefault="00A040E0" w:rsidP="00A040E0">
      <w:pPr>
        <w:spacing w:line="0" w:lineRule="atLeast"/>
        <w:jc w:val="center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TransAID final</w:t>
      </w:r>
    </w:p>
    <w:p w:rsidR="00A040E0" w:rsidRPr="004A504A" w:rsidRDefault="00A040E0" w:rsidP="00A040E0">
      <w:pPr>
        <w:spacing w:line="2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19" w:lineRule="auto"/>
        <w:ind w:left="20"/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spacing w:line="177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BC51E5" w:rsidP="00A040E0">
      <w:pPr>
        <w:spacing w:line="0" w:lineRule="atLeast"/>
        <w:rPr>
          <w:rFonts w:eastAsia="Arial" w:cstheme="minorHAnsi"/>
          <w:sz w:val="24"/>
          <w:szCs w:val="24"/>
        </w:rPr>
      </w:pPr>
      <w:hyperlink w:anchor="page3" w:history="1">
        <w:r w:rsidR="00A040E0" w:rsidRPr="004A504A">
          <w:rPr>
            <w:rFonts w:eastAsia="Arial" w:cstheme="minorHAnsi"/>
            <w:sz w:val="24"/>
            <w:szCs w:val="24"/>
          </w:rPr>
          <w:t xml:space="preserve">QUESTIONNAIRE POUR LES MOTOCYCLISTES </w:t>
        </w:r>
      </w:hyperlink>
      <w:r w:rsidR="00A040E0" w:rsidRPr="004A504A">
        <w:rPr>
          <w:rFonts w:eastAsia="Arial" w:cstheme="minorHAnsi"/>
          <w:sz w:val="24"/>
          <w:szCs w:val="24"/>
        </w:rPr>
        <w:t xml:space="preserve"> </w:t>
      </w:r>
    </w:p>
    <w:p w:rsidR="00A040E0" w:rsidRPr="004A504A" w:rsidRDefault="00A040E0" w:rsidP="00A040E0">
      <w:pPr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QUESTIONNAIRE POUR LES NON</w:t>
      </w:r>
      <w:r>
        <w:rPr>
          <w:rFonts w:eastAsia="Arial" w:cstheme="minorHAnsi"/>
          <w:sz w:val="24"/>
          <w:szCs w:val="24"/>
        </w:rPr>
        <w:t>-</w:t>
      </w:r>
      <w:r w:rsidRPr="004A504A">
        <w:rPr>
          <w:rFonts w:eastAsia="Arial" w:cstheme="minorHAnsi"/>
          <w:sz w:val="24"/>
          <w:szCs w:val="24"/>
        </w:rPr>
        <w:t>UTILISATEURS</w:t>
      </w:r>
    </w:p>
    <w:p w:rsidR="00A040E0" w:rsidRPr="004A504A" w:rsidRDefault="00BC51E5" w:rsidP="00A040E0">
      <w:pPr>
        <w:spacing w:line="0" w:lineRule="atLeast"/>
        <w:ind w:left="20"/>
        <w:rPr>
          <w:rFonts w:cstheme="minorHAnsi"/>
          <w:sz w:val="24"/>
          <w:szCs w:val="24"/>
        </w:rPr>
      </w:pPr>
      <w:hyperlink w:anchor="page79" w:history="1">
        <w:r w:rsidR="00A040E0" w:rsidRPr="004A504A">
          <w:rPr>
            <w:rFonts w:eastAsia="Arial" w:cstheme="minorHAnsi"/>
            <w:sz w:val="24"/>
            <w:szCs w:val="24"/>
          </w:rPr>
          <w:t xml:space="preserve">QUESTIONNAIRE POUR LES PASSAGERS </w:t>
        </w:r>
      </w:hyperlink>
    </w:p>
    <w:p w:rsidR="00A040E0" w:rsidRPr="004A504A" w:rsidRDefault="00BC51E5" w:rsidP="00A040E0">
      <w:pPr>
        <w:spacing w:line="0" w:lineRule="atLeast"/>
        <w:ind w:left="20"/>
        <w:rPr>
          <w:rFonts w:eastAsia="Arial" w:cstheme="minorHAnsi"/>
          <w:sz w:val="24"/>
          <w:szCs w:val="24"/>
        </w:rPr>
      </w:pPr>
      <w:hyperlink w:anchor="page92" w:history="1"/>
      <w:r w:rsidR="00A040E0" w:rsidRPr="004A504A">
        <w:rPr>
          <w:rFonts w:eastAsia="Arial" w:cstheme="minorHAnsi"/>
          <w:sz w:val="24"/>
          <w:szCs w:val="24"/>
        </w:rPr>
        <w:t xml:space="preserve">QUESTIONNAIRE POUR LES </w:t>
      </w:r>
      <w:r w:rsidR="00A040E0">
        <w:rPr>
          <w:rFonts w:eastAsia="Arial" w:cstheme="minorHAnsi"/>
          <w:sz w:val="24"/>
          <w:szCs w:val="24"/>
        </w:rPr>
        <w:t xml:space="preserve">UTILISATEURS DES MOTOS POUR LE  </w:t>
      </w:r>
      <w:r w:rsidR="00A040E0" w:rsidRPr="004A504A">
        <w:rPr>
          <w:rFonts w:eastAsia="Arial" w:cstheme="minorHAnsi"/>
          <w:sz w:val="24"/>
          <w:szCs w:val="24"/>
        </w:rPr>
        <w:t>TRANSPORT DE</w:t>
      </w:r>
      <w:r w:rsidR="00A040E0">
        <w:rPr>
          <w:rFonts w:eastAsia="Arial" w:cstheme="minorHAnsi"/>
          <w:sz w:val="24"/>
          <w:szCs w:val="24"/>
        </w:rPr>
        <w:t>S MARCHANDISES</w:t>
      </w:r>
    </w:p>
    <w:p w:rsidR="00A040E0" w:rsidRPr="004A504A" w:rsidRDefault="00A040E0" w:rsidP="00A040E0">
      <w:pPr>
        <w:spacing w:line="0" w:lineRule="atLeast"/>
        <w:ind w:left="20"/>
        <w:rPr>
          <w:rFonts w:eastAsia="Times New Roman" w:cstheme="minorHAnsi"/>
          <w:color w:val="222222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QUESTIONNAIRE POUR LES PROPRIETAIRES DE TAXIS</w:t>
      </w:r>
    </w:p>
    <w:p w:rsidR="00A040E0" w:rsidRPr="004A504A" w:rsidRDefault="00A040E0" w:rsidP="00A040E0">
      <w:pPr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ind w:left="10320"/>
        <w:rPr>
          <w:rFonts w:eastAsia="Arial" w:cstheme="minorHAnsi"/>
          <w:sz w:val="24"/>
          <w:szCs w:val="24"/>
        </w:rPr>
      </w:pPr>
      <w:bookmarkStart w:id="1" w:name="page2"/>
      <w:bookmarkEnd w:id="1"/>
    </w:p>
    <w:p w:rsidR="00A040E0" w:rsidRPr="004A504A" w:rsidRDefault="00A040E0" w:rsidP="00A040E0">
      <w:pPr>
        <w:tabs>
          <w:tab w:val="left" w:pos="851"/>
        </w:tabs>
        <w:rPr>
          <w:rFonts w:eastAsia="Arial" w:cstheme="minorHAnsi"/>
          <w:i/>
          <w:color w:val="3F3F3F"/>
          <w:sz w:val="24"/>
          <w:szCs w:val="24"/>
        </w:rPr>
      </w:pPr>
      <w:r w:rsidRPr="004A504A">
        <w:rPr>
          <w:rFonts w:eastAsia="Arial" w:cstheme="minorHAnsi"/>
          <w:i/>
          <w:color w:val="3F3F3F"/>
          <w:sz w:val="24"/>
          <w:szCs w:val="24"/>
        </w:rPr>
        <w:tab/>
      </w:r>
    </w:p>
    <w:p w:rsidR="00A040E0" w:rsidRPr="004A504A" w:rsidRDefault="00A040E0" w:rsidP="00A040E0">
      <w:pPr>
        <w:rPr>
          <w:rFonts w:eastAsia="Arial" w:cstheme="minorHAnsi"/>
          <w:i/>
          <w:color w:val="3F3F3F"/>
          <w:sz w:val="24"/>
          <w:szCs w:val="24"/>
        </w:rPr>
      </w:pPr>
      <w:r w:rsidRPr="004A504A">
        <w:rPr>
          <w:rFonts w:eastAsia="Arial" w:cstheme="minorHAnsi"/>
          <w:i/>
          <w:color w:val="3F3F3F"/>
          <w:sz w:val="24"/>
          <w:szCs w:val="24"/>
        </w:rPr>
        <w:br w:type="page"/>
      </w:r>
    </w:p>
    <w:p w:rsidR="00A040E0" w:rsidRPr="004A504A" w:rsidRDefault="00A040E0" w:rsidP="00A040E0">
      <w:pPr>
        <w:tabs>
          <w:tab w:val="left" w:pos="851"/>
        </w:tabs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i/>
          <w:color w:val="3F3F3F"/>
          <w:sz w:val="24"/>
          <w:szCs w:val="24"/>
        </w:rPr>
        <w:lastRenderedPageBreak/>
        <w:t xml:space="preserve"> </w:t>
      </w:r>
      <w:r w:rsidRPr="004A504A">
        <w:rPr>
          <w:rFonts w:eastAsia="Arial" w:cstheme="minorHAnsi"/>
          <w:i/>
          <w:sz w:val="24"/>
          <w:szCs w:val="24"/>
        </w:rPr>
        <w:t>INFORMATIONS SUR L’IDENTIFICATION DE L’ENQUÊTE</w:t>
      </w:r>
      <w:bookmarkStart w:id="2" w:name="page3"/>
      <w:bookmarkEnd w:id="2"/>
    </w:p>
    <w:p w:rsidR="00A040E0" w:rsidRPr="004A504A" w:rsidRDefault="00A040E0" w:rsidP="00A040E0">
      <w:pPr>
        <w:spacing w:line="20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AAD06F0" wp14:editId="7AEFE001">
            <wp:simplePos x="0" y="0"/>
            <wp:positionH relativeFrom="column">
              <wp:posOffset>632460</wp:posOffset>
            </wp:positionH>
            <wp:positionV relativeFrom="paragraph">
              <wp:posOffset>205740</wp:posOffset>
            </wp:positionV>
            <wp:extent cx="5184000" cy="18548"/>
            <wp:effectExtent l="0" t="0" r="0" b="0"/>
            <wp:wrapNone/>
            <wp:docPr id="1462" name="Picture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18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04A">
        <w:rPr>
          <w:rFonts w:eastAsia="Times New Roman" w:cstheme="minorHAnsi"/>
          <w:sz w:val="24"/>
          <w:szCs w:val="24"/>
        </w:rPr>
        <w:tab/>
        <w:t>+</w:t>
      </w:r>
    </w:p>
    <w:p w:rsidR="00A040E0" w:rsidRPr="004A504A" w:rsidRDefault="00A040E0" w:rsidP="00A040E0">
      <w:pPr>
        <w:spacing w:line="131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5F7176C1" wp14:editId="1EE5B5A3">
            <wp:simplePos x="0" y="0"/>
            <wp:positionH relativeFrom="column">
              <wp:posOffset>626110</wp:posOffset>
            </wp:positionH>
            <wp:positionV relativeFrom="paragraph">
              <wp:posOffset>113030</wp:posOffset>
            </wp:positionV>
            <wp:extent cx="5363845" cy="6350"/>
            <wp:effectExtent l="0" t="0" r="0" b="0"/>
            <wp:wrapNone/>
            <wp:docPr id="1461" name="Picture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12992782"/>
    </w:p>
    <w:p w:rsidR="00A040E0" w:rsidRPr="004A504A" w:rsidRDefault="00A040E0" w:rsidP="00A040E0">
      <w:pPr>
        <w:spacing w:line="0" w:lineRule="atLeast"/>
        <w:ind w:left="1000"/>
        <w:rPr>
          <w:rFonts w:eastAsia="Arial" w:cstheme="minorHAnsi"/>
          <w:i/>
          <w:sz w:val="24"/>
          <w:szCs w:val="24"/>
        </w:rPr>
      </w:pPr>
      <w:r w:rsidRPr="004A504A">
        <w:rPr>
          <w:rFonts w:eastAsia="Arial" w:cstheme="minorHAnsi"/>
          <w:i/>
          <w:sz w:val="24"/>
          <w:szCs w:val="24"/>
        </w:rPr>
        <w:t xml:space="preserve">Bienvenue à la saisie des données du Projet TRANSAID </w:t>
      </w:r>
      <w:r>
        <w:rPr>
          <w:rFonts w:eastAsia="Arial" w:cstheme="minorHAnsi"/>
          <w:i/>
          <w:sz w:val="24"/>
          <w:szCs w:val="24"/>
        </w:rPr>
        <w:t xml:space="preserve">et </w:t>
      </w:r>
      <w:r w:rsidRPr="004A504A">
        <w:rPr>
          <w:rFonts w:eastAsia="Arial" w:cstheme="minorHAnsi"/>
          <w:i/>
          <w:sz w:val="24"/>
          <w:szCs w:val="24"/>
        </w:rPr>
        <w:t xml:space="preserve"> AMEND </w:t>
      </w:r>
    </w:p>
    <w:p w:rsidR="00A040E0" w:rsidRPr="004A504A" w:rsidRDefault="00A040E0" w:rsidP="00A040E0">
      <w:pPr>
        <w:spacing w:line="20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6D75FACA" wp14:editId="622309A6">
            <wp:simplePos x="0" y="0"/>
            <wp:positionH relativeFrom="column">
              <wp:posOffset>640080</wp:posOffset>
            </wp:positionH>
            <wp:positionV relativeFrom="paragraph">
              <wp:posOffset>101600</wp:posOffset>
            </wp:positionV>
            <wp:extent cx="2926715" cy="1562735"/>
            <wp:effectExtent l="0" t="0" r="6985" b="0"/>
            <wp:wrapNone/>
            <wp:docPr id="1460" name="Picture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384" w:lineRule="exact"/>
        <w:rPr>
          <w:rFonts w:eastAsia="Times New Roman" w:cstheme="minorHAnsi"/>
          <w:sz w:val="24"/>
          <w:szCs w:val="24"/>
        </w:rPr>
      </w:pPr>
    </w:p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437"/>
        <w:gridCol w:w="884"/>
        <w:gridCol w:w="5001"/>
      </w:tblGrid>
      <w:tr w:rsidR="00A040E0" w:rsidRPr="004A504A" w:rsidTr="0066053B">
        <w:tc>
          <w:tcPr>
            <w:tcW w:w="3437" w:type="dxa"/>
            <w:vMerge w:val="restart"/>
          </w:tcPr>
          <w:p w:rsidR="00A040E0" w:rsidRPr="00D64F98" w:rsidRDefault="00A040E0" w:rsidP="0066053B">
            <w:pPr>
              <w:pStyle w:val="Paragraphedeliste"/>
              <w:numPr>
                <w:ilvl w:val="0"/>
                <w:numId w:val="9"/>
              </w:numPr>
              <w:tabs>
                <w:tab w:val="left" w:pos="11060"/>
              </w:tabs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Sélectionnez le type des questionnaires </w:t>
            </w:r>
          </w:p>
        </w:tc>
        <w:tc>
          <w:tcPr>
            <w:tcW w:w="5885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b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 xml:space="preserve">Sélectionner une seule réponse 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</w:t>
            </w:r>
            <w:r w:rsidRPr="00C60BB0">
              <w:rPr>
                <w:rFonts w:eastAsia="Arial" w:cstheme="minorHAnsi"/>
                <w:b/>
                <w:i/>
                <w:sz w:val="24"/>
                <w:szCs w:val="24"/>
              </w:rPr>
              <w:t>outil</w:t>
            </w:r>
            <w:r w:rsidRPr="00C60BB0">
              <w:rPr>
                <w:b/>
                <w:i/>
              </w:rPr>
              <w:t>_specifique</w:t>
            </w:r>
          </w:p>
        </w:tc>
      </w:tr>
      <w:tr w:rsidR="00A040E0" w:rsidRPr="004A504A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500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Conducteurs des motos </w:t>
            </w:r>
          </w:p>
        </w:tc>
      </w:tr>
      <w:tr w:rsidR="00A040E0" w:rsidRPr="004A504A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500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Utilisateurs des motos </w:t>
            </w:r>
          </w:p>
        </w:tc>
      </w:tr>
      <w:tr w:rsidR="00A040E0" w:rsidRPr="004A504A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500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Propriétaires des motos </w:t>
            </w:r>
          </w:p>
        </w:tc>
      </w:tr>
      <w:tr w:rsidR="00A040E0" w:rsidRPr="004A504A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500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Non utilisateurs 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 </w:t>
            </w:r>
          </w:p>
        </w:tc>
      </w:tr>
      <w:tr w:rsidR="00A040E0" w:rsidRPr="004A504A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500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 xml:space="preserve">Utilisateurs des motos pour les marchandises </w:t>
            </w:r>
          </w:p>
        </w:tc>
      </w:tr>
      <w:tr w:rsidR="00A040E0" w:rsidRPr="004A504A" w:rsidTr="0066053B">
        <w:tc>
          <w:tcPr>
            <w:tcW w:w="4321" w:type="dxa"/>
            <w:gridSpan w:val="2"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Enquêteur, saisissez votre nom ici </w:t>
            </w:r>
          </w:p>
        </w:tc>
        <w:tc>
          <w:tcPr>
            <w:tcW w:w="5001" w:type="dxa"/>
          </w:tcPr>
          <w:p w:rsidR="00A040E0" w:rsidRPr="00C60BB0" w:rsidRDefault="00A040E0" w:rsidP="0066053B">
            <w:pPr>
              <w:tabs>
                <w:tab w:val="left" w:pos="11060"/>
              </w:tabs>
              <w:spacing w:after="200" w:line="0" w:lineRule="atLeast"/>
              <w:jc w:val="right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C60BB0">
              <w:rPr>
                <w:b/>
                <w:i/>
              </w:rPr>
              <w:t>enquêteur</w:t>
            </w:r>
          </w:p>
        </w:tc>
      </w:tr>
    </w:tbl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A040E0" w:rsidRDefault="00A040E0" w:rsidP="00A040E0">
      <w:pPr>
        <w:spacing w:line="0" w:lineRule="atLeast"/>
        <w:rPr>
          <w:rFonts w:eastAsia="Arial" w:cstheme="minorHAnsi"/>
          <w:sz w:val="28"/>
          <w:szCs w:val="28"/>
        </w:rPr>
      </w:pPr>
    </w:p>
    <w:p w:rsidR="00A040E0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</w:p>
    <w:p w:rsidR="00A040E0" w:rsidRPr="00D64F98" w:rsidRDefault="00A040E0" w:rsidP="00A040E0">
      <w:pPr>
        <w:spacing w:line="0" w:lineRule="atLeast"/>
        <w:ind w:left="1000"/>
        <w:rPr>
          <w:rFonts w:eastAsia="Arial" w:cstheme="minorHAnsi"/>
          <w:sz w:val="28"/>
          <w:szCs w:val="28"/>
        </w:rPr>
      </w:pPr>
      <w:r w:rsidRPr="00D64F98">
        <w:rPr>
          <w:rFonts w:eastAsia="Arial" w:cstheme="minorHAnsi"/>
          <w:sz w:val="28"/>
          <w:szCs w:val="28"/>
        </w:rPr>
        <w:t xml:space="preserve">R1 : QUESTIONNAIRE POUR LES MOTOCYCLISTES </w:t>
      </w:r>
    </w:p>
    <w:p w:rsidR="00A040E0" w:rsidRPr="004A504A" w:rsidRDefault="00A040E0" w:rsidP="00A040E0">
      <w:pPr>
        <w:spacing w:line="205" w:lineRule="auto"/>
        <w:ind w:left="1000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INTRODUCTION</w:t>
      </w:r>
    </w:p>
    <w:p w:rsidR="00A040E0" w:rsidRPr="004A504A" w:rsidRDefault="00A040E0" w:rsidP="00A040E0">
      <w:pPr>
        <w:spacing w:line="20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7535FF4A" wp14:editId="338FBFDB">
            <wp:simplePos x="0" y="0"/>
            <wp:positionH relativeFrom="column">
              <wp:posOffset>632460</wp:posOffset>
            </wp:positionH>
            <wp:positionV relativeFrom="paragraph">
              <wp:posOffset>53975</wp:posOffset>
            </wp:positionV>
            <wp:extent cx="6395085" cy="7620"/>
            <wp:effectExtent l="0" t="0" r="0" b="0"/>
            <wp:wrapNone/>
            <wp:docPr id="1456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04A">
        <w:rPr>
          <w:rFonts w:eastAsia="Arial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2CC005B5" wp14:editId="5DA7BFBA">
            <wp:simplePos x="0" y="0"/>
            <wp:positionH relativeFrom="column">
              <wp:posOffset>632460</wp:posOffset>
            </wp:positionH>
            <wp:positionV relativeFrom="paragraph">
              <wp:posOffset>69215</wp:posOffset>
            </wp:positionV>
            <wp:extent cx="6395085" cy="7620"/>
            <wp:effectExtent l="0" t="0" r="0" b="0"/>
            <wp:wrapNone/>
            <wp:docPr id="1455" name="Picture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E0" w:rsidRPr="004A504A" w:rsidRDefault="00A040E0" w:rsidP="00A040E0">
      <w:pPr>
        <w:spacing w:line="131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ind w:left="1000"/>
        <w:rPr>
          <w:rFonts w:eastAsia="Arial" w:cstheme="minorHAnsi"/>
          <w:i/>
          <w:sz w:val="24"/>
          <w:szCs w:val="24"/>
        </w:rPr>
      </w:pPr>
      <w:r>
        <w:rPr>
          <w:rFonts w:eastAsia="Arial" w:cstheme="minorHAnsi"/>
          <w:i/>
          <w:sz w:val="24"/>
          <w:szCs w:val="24"/>
        </w:rPr>
        <w:t xml:space="preserve">R1 : </w:t>
      </w:r>
      <w:r w:rsidRPr="004A504A">
        <w:rPr>
          <w:rFonts w:eastAsia="Arial" w:cstheme="minorHAnsi"/>
          <w:i/>
          <w:sz w:val="24"/>
          <w:szCs w:val="24"/>
        </w:rPr>
        <w:t>Questionnaires pour les motocyclistes</w:t>
      </w:r>
    </w:p>
    <w:p w:rsidR="00A040E0" w:rsidRPr="004A504A" w:rsidRDefault="00A040E0" w:rsidP="00A040E0">
      <w:pPr>
        <w:spacing w:line="20" w:lineRule="exact"/>
        <w:rPr>
          <w:rFonts w:eastAsia="Times New Roman" w:cstheme="minorHAnsi"/>
          <w:sz w:val="24"/>
          <w:szCs w:val="24"/>
        </w:rPr>
      </w:pPr>
      <w:r w:rsidRPr="004A504A">
        <w:rPr>
          <w:rFonts w:eastAsia="Arial" w:cstheme="minorHAnsi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07732DA6" wp14:editId="68AADC12">
            <wp:simplePos x="0" y="0"/>
            <wp:positionH relativeFrom="column">
              <wp:posOffset>632318</wp:posOffset>
            </wp:positionH>
            <wp:positionV relativeFrom="paragraph">
              <wp:posOffset>100777</wp:posOffset>
            </wp:positionV>
            <wp:extent cx="2929944" cy="1745088"/>
            <wp:effectExtent l="0" t="0" r="3810" b="7620"/>
            <wp:wrapNone/>
            <wp:docPr id="1454" name="Picture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4184" b="27546"/>
                    <a:stretch/>
                  </pic:blipFill>
                  <pic:spPr bwMode="auto">
                    <a:xfrm>
                      <a:off x="0" y="0"/>
                      <a:ext cx="2929974" cy="174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40E0" w:rsidTr="0066053B">
        <w:tc>
          <w:tcPr>
            <w:tcW w:w="4606" w:type="dxa"/>
          </w:tcPr>
          <w:p w:rsidR="00A040E0" w:rsidRPr="00E13952" w:rsidRDefault="00A040E0" w:rsidP="0066053B">
            <w:pPr>
              <w:tabs>
                <w:tab w:val="left" w:pos="1177"/>
              </w:tabs>
              <w:spacing w:line="276" w:lineRule="auto"/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</w:pPr>
            <w:r w:rsidRPr="00E13952">
              <w:rPr>
                <w:rFonts w:eastAsia="Times New Roman" w:cstheme="minorHAnsi"/>
                <w:b/>
                <w:sz w:val="24"/>
                <w:szCs w:val="24"/>
                <w:highlight w:val="yellow"/>
              </w:rPr>
              <w:t>SAISISSEZ LE NUMERO D’IDENTIFICATION DU QUESTIONNAIRE EN MAJUSCULE</w:t>
            </w:r>
          </w:p>
          <w:p w:rsidR="00A040E0" w:rsidRPr="00E13952" w:rsidRDefault="00A040E0" w:rsidP="0066053B">
            <w:pPr>
              <w:spacing w:line="200" w:lineRule="exact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606" w:type="dxa"/>
          </w:tcPr>
          <w:p w:rsidR="00A040E0" w:rsidRPr="002D48AE" w:rsidRDefault="00A040E0" w:rsidP="0066053B">
            <w:pPr>
              <w:spacing w:line="200" w:lineRule="exact"/>
              <w:jc w:val="right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48AE">
              <w:rPr>
                <w:rFonts w:eastAsia="Times New Roman" w:cstheme="minorHAnsi"/>
                <w:b/>
                <w:i/>
                <w:sz w:val="20"/>
                <w:szCs w:val="20"/>
              </w:rPr>
              <w:t>QRN</w:t>
            </w:r>
          </w:p>
        </w:tc>
      </w:tr>
    </w:tbl>
    <w:p w:rsidR="00A040E0" w:rsidRPr="004A504A" w:rsidRDefault="00A040E0" w:rsidP="00A040E0">
      <w:pPr>
        <w:spacing w:line="200" w:lineRule="exac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rPr>
          <w:rFonts w:cstheme="minorHAnsi"/>
          <w:sz w:val="24"/>
          <w:szCs w:val="24"/>
        </w:rPr>
      </w:pPr>
      <w:bookmarkStart w:id="4" w:name="page4"/>
      <w:bookmarkStart w:id="5" w:name="page5"/>
      <w:bookmarkStart w:id="6" w:name="page6"/>
      <w:bookmarkStart w:id="7" w:name="page7"/>
      <w:bookmarkStart w:id="8" w:name="page8"/>
      <w:bookmarkStart w:id="9" w:name="page9"/>
      <w:bookmarkStart w:id="10" w:name="page10"/>
      <w:bookmarkStart w:id="11" w:name="page11"/>
      <w:bookmarkStart w:id="12" w:name="page32"/>
      <w:bookmarkStart w:id="13" w:name="page45"/>
      <w:bookmarkStart w:id="14" w:name="page46"/>
      <w:bookmarkStart w:id="15" w:name="page47"/>
      <w:bookmarkStart w:id="16" w:name="page4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A504A">
        <w:rPr>
          <w:rFonts w:eastAsia="Arial" w:cstheme="minorHAnsi"/>
          <w:sz w:val="24"/>
          <w:szCs w:val="24"/>
        </w:rPr>
        <w:t>IDENTIFICATION DE LA SAISIE DE DONNEES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7"/>
        <w:gridCol w:w="884"/>
        <w:gridCol w:w="4741"/>
      </w:tblGrid>
      <w:tr w:rsidR="00A040E0" w:rsidRPr="003463C8" w:rsidTr="0066053B">
        <w:tc>
          <w:tcPr>
            <w:tcW w:w="3437" w:type="dxa"/>
            <w:vMerge w:val="restart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>Résultat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de l’enquête</w:t>
            </w:r>
          </w:p>
        </w:tc>
        <w:tc>
          <w:tcPr>
            <w:tcW w:w="5625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right"/>
              <w:rPr>
                <w:rFonts w:eastAsia="Arial" w:cstheme="minorHAnsi"/>
                <w:b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</w:t>
            </w:r>
            <w:r w:rsidRPr="004A504A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741D4D">
              <w:rPr>
                <w:rFonts w:eastAsia="Arial" w:cstheme="minorHAnsi"/>
                <w:b/>
                <w:i/>
                <w:sz w:val="16"/>
                <w:szCs w:val="16"/>
              </w:rPr>
              <w:t>RDInterviewStatus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74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87"/>
                <w:sz w:val="24"/>
                <w:szCs w:val="24"/>
              </w:rPr>
              <w:t>Totalement rempli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74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7"/>
                <w:sz w:val="24"/>
                <w:szCs w:val="24"/>
              </w:rPr>
              <w:t>Répondant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 non disponible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74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Refus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74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Partiellement rempli 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74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c>
          <w:tcPr>
            <w:tcW w:w="4321" w:type="dxa"/>
            <w:gridSpan w:val="2"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</w:p>
        </w:tc>
        <w:tc>
          <w:tcPr>
            <w:tcW w:w="474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</w:t>
            </w:r>
            <w:r>
              <w:rPr>
                <w:b/>
                <w:i/>
                <w:sz w:val="16"/>
                <w:szCs w:val="16"/>
              </w:rPr>
              <w:t>Autre à précisez</w:t>
            </w:r>
          </w:p>
        </w:tc>
      </w:tr>
      <w:tr w:rsidR="00A040E0" w:rsidRPr="003463C8" w:rsidTr="0066053B">
        <w:tc>
          <w:tcPr>
            <w:tcW w:w="4321" w:type="dxa"/>
            <w:gridSpan w:val="2"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Nom de l’enquêteur</w:t>
            </w:r>
          </w:p>
        </w:tc>
        <w:tc>
          <w:tcPr>
            <w:tcW w:w="474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   </w:t>
            </w:r>
            <w:r w:rsidRPr="00A3217C">
              <w:rPr>
                <w:b/>
                <w:i/>
                <w:sz w:val="16"/>
                <w:szCs w:val="16"/>
              </w:rPr>
              <w:t>II101</w:t>
            </w:r>
          </w:p>
        </w:tc>
      </w:tr>
      <w:tr w:rsidR="00A040E0" w:rsidRPr="003463C8" w:rsidTr="0066053B">
        <w:tc>
          <w:tcPr>
            <w:tcW w:w="4321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Enregistrer la date de l’interview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w w:val="73"/>
                <w:sz w:val="24"/>
                <w:szCs w:val="24"/>
              </w:rPr>
              <w:t>jj</w:t>
            </w:r>
            <w:proofErr w:type="spellEnd"/>
            <w:r>
              <w:rPr>
                <w:rFonts w:eastAsia="Arial" w:cstheme="minorHAnsi"/>
                <w:w w:val="73"/>
                <w:sz w:val="24"/>
                <w:szCs w:val="24"/>
              </w:rPr>
              <w:t>/mm/</w:t>
            </w:r>
            <w:proofErr w:type="spellStart"/>
            <w:r>
              <w:rPr>
                <w:rFonts w:eastAsia="Arial" w:cstheme="minorHAnsi"/>
                <w:w w:val="73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474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DATE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</w:t>
            </w:r>
            <w:r w:rsidRPr="00621686">
              <w:rPr>
                <w:b/>
                <w:i/>
                <w:sz w:val="16"/>
                <w:szCs w:val="16"/>
              </w:rPr>
              <w:t>ll102</w:t>
            </w:r>
          </w:p>
        </w:tc>
      </w:tr>
      <w:tr w:rsidR="00A040E0" w:rsidRPr="003463C8" w:rsidTr="0066053B">
        <w:tc>
          <w:tcPr>
            <w:tcW w:w="3437" w:type="dxa"/>
            <w:vMerge w:val="restart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Choisir le pays</w:t>
            </w:r>
          </w:p>
        </w:tc>
        <w:tc>
          <w:tcPr>
            <w:tcW w:w="5625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</w:t>
            </w:r>
            <w:r w:rsidRPr="00621686">
              <w:rPr>
                <w:b/>
                <w:i/>
                <w:sz w:val="16"/>
                <w:szCs w:val="16"/>
              </w:rPr>
              <w:t>II103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01    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Ghana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Kenya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Tanzanie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Ouganda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D508B7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</w:t>
            </w:r>
            <w:r w:rsidRPr="00D508B7">
              <w:rPr>
                <w:rFonts w:eastAsia="Arial" w:cstheme="minorHAnsi"/>
                <w:sz w:val="24"/>
                <w:szCs w:val="24"/>
              </w:rPr>
              <w:t>05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RDC</w:t>
            </w:r>
          </w:p>
        </w:tc>
      </w:tr>
      <w:tr w:rsidR="00A040E0" w:rsidRPr="003463C8" w:rsidTr="0066053B">
        <w:tc>
          <w:tcPr>
            <w:tcW w:w="4321" w:type="dxa"/>
            <w:gridSpan w:val="2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Saisir le code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du site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NUMBER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</w:t>
            </w:r>
            <w:r w:rsidRPr="00621686">
              <w:rPr>
                <w:b/>
                <w:i/>
                <w:sz w:val="16"/>
                <w:szCs w:val="16"/>
              </w:rPr>
              <w:t>II104</w:t>
            </w:r>
          </w:p>
        </w:tc>
      </w:tr>
      <w:tr w:rsidR="00A040E0" w:rsidRPr="003463C8" w:rsidTr="0066053B">
        <w:tc>
          <w:tcPr>
            <w:tcW w:w="4321" w:type="dxa"/>
            <w:gridSpan w:val="2"/>
          </w:tcPr>
          <w:p w:rsidR="00A040E0" w:rsidRPr="00F66FB4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  <w:lang w:val="fr-CA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Qu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el est le Nom du site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?</w:t>
            </w:r>
          </w:p>
        </w:tc>
        <w:tc>
          <w:tcPr>
            <w:tcW w:w="474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   </w:t>
            </w:r>
            <w:r w:rsidRPr="004A336E">
              <w:rPr>
                <w:b/>
                <w:i/>
                <w:sz w:val="16"/>
                <w:szCs w:val="16"/>
              </w:rPr>
              <w:t>II105</w:t>
            </w:r>
          </w:p>
        </w:tc>
      </w:tr>
      <w:tr w:rsidR="00A040E0" w:rsidRPr="003463C8" w:rsidTr="0066053B">
        <w:tc>
          <w:tcPr>
            <w:tcW w:w="3437" w:type="dxa"/>
            <w:vMerge w:val="restart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Quel est le type des véhicules/engins?</w:t>
            </w:r>
          </w:p>
        </w:tc>
        <w:tc>
          <w:tcPr>
            <w:tcW w:w="5625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</w:t>
            </w:r>
            <w:r w:rsidRPr="004A336E">
              <w:rPr>
                <w:b/>
                <w:i/>
                <w:sz w:val="16"/>
                <w:szCs w:val="16"/>
              </w:rPr>
              <w:t>ll106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  <w:lang w:val="en-US"/>
              </w:rPr>
              <w:t>01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Moto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s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Moto à 3 roues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destinées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pour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le transport d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es passagers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Moto à 3 roues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destinées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pour le transport de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marchandise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s</w:t>
            </w:r>
          </w:p>
        </w:tc>
      </w:tr>
      <w:tr w:rsidR="00A040E0" w:rsidRPr="003463C8" w:rsidTr="0066053B">
        <w:tc>
          <w:tcPr>
            <w:tcW w:w="3437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Quelle est l’heure du début de l’interview?</w:t>
            </w:r>
          </w:p>
        </w:tc>
        <w:tc>
          <w:tcPr>
            <w:tcW w:w="5625" w:type="dxa"/>
            <w:gridSpan w:val="2"/>
          </w:tcPr>
          <w:p w:rsidR="00A040E0" w:rsidRPr="004A336E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Pr="004A336E">
              <w:rPr>
                <w:b/>
                <w:i/>
                <w:sz w:val="16"/>
                <w:szCs w:val="16"/>
              </w:rPr>
              <w:t>ll107</w:t>
            </w:r>
          </w:p>
        </w:tc>
      </w:tr>
      <w:tr w:rsidR="00A040E0" w:rsidRPr="003463C8" w:rsidTr="0066053B">
        <w:tc>
          <w:tcPr>
            <w:tcW w:w="3437" w:type="dxa"/>
            <w:vAlign w:val="bottom"/>
          </w:tcPr>
          <w:p w:rsidR="00A040E0" w:rsidRPr="00900BBD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Quelle est l’heure d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e</w:t>
            </w: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la fin</w:t>
            </w: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 de l’interview?</w:t>
            </w:r>
          </w:p>
        </w:tc>
        <w:tc>
          <w:tcPr>
            <w:tcW w:w="5625" w:type="dxa"/>
            <w:gridSpan w:val="2"/>
          </w:tcPr>
          <w:p w:rsidR="00A040E0" w:rsidRPr="00650CCC" w:rsidRDefault="00A040E0" w:rsidP="0066053B">
            <w:pPr>
              <w:tabs>
                <w:tab w:val="left" w:pos="11060"/>
              </w:tabs>
              <w:spacing w:line="0" w:lineRule="atLeas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 w:rsidRPr="00650CCC">
              <w:rPr>
                <w:b/>
                <w:i/>
                <w:sz w:val="16"/>
                <w:szCs w:val="16"/>
              </w:rPr>
              <w:t>II108</w:t>
            </w:r>
          </w:p>
        </w:tc>
      </w:tr>
      <w:tr w:rsidR="00A040E0" w:rsidRPr="003463C8" w:rsidTr="0066053B">
        <w:tc>
          <w:tcPr>
            <w:tcW w:w="3437" w:type="dxa"/>
            <w:vMerge w:val="restart"/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BC51E5">
              <w:rPr>
                <w:rFonts w:eastAsia="Arial" w:cstheme="minorHAnsi"/>
                <w:w w:val="73"/>
                <w:sz w:val="24"/>
                <w:szCs w:val="24"/>
              </w:rPr>
              <w:t xml:space="preserve">Cet outil porte-t-il </w:t>
            </w:r>
            <w:r w:rsidR="00F66FB4" w:rsidRPr="00BC51E5">
              <w:rPr>
                <w:rFonts w:eastAsia="Arial" w:cstheme="minorHAnsi"/>
                <w:w w:val="73"/>
                <w:sz w:val="24"/>
                <w:szCs w:val="24"/>
              </w:rPr>
              <w:t>la signature de l’enquêteur</w:t>
            </w:r>
            <w:r w:rsidR="00E24AC2" w:rsidRPr="00BC51E5">
              <w:rPr>
                <w:rFonts w:eastAsia="Arial" w:cstheme="minorHAnsi"/>
                <w:w w:val="73"/>
                <w:sz w:val="24"/>
                <w:szCs w:val="24"/>
              </w:rPr>
              <w:t> ?</w:t>
            </w:r>
          </w:p>
        </w:tc>
        <w:tc>
          <w:tcPr>
            <w:tcW w:w="5625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1B5BE9">
              <w:rPr>
                <w:b/>
                <w:i/>
                <w:sz w:val="16"/>
                <w:szCs w:val="16"/>
              </w:rPr>
              <w:t>II109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c>
          <w:tcPr>
            <w:tcW w:w="3437" w:type="dxa"/>
            <w:vMerge/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A040E0" w:rsidRPr="003463C8" w:rsidTr="0066053B">
        <w:tc>
          <w:tcPr>
            <w:tcW w:w="3437" w:type="dxa"/>
          </w:tcPr>
          <w:p w:rsidR="00A040E0" w:rsidRPr="00900BBD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BC51E5">
              <w:rPr>
                <w:rFonts w:eastAsia="Times New Roman" w:cstheme="minorHAnsi"/>
                <w:sz w:val="24"/>
                <w:szCs w:val="24"/>
              </w:rPr>
              <w:t xml:space="preserve">Commentaires de l’enquêteur </w:t>
            </w:r>
          </w:p>
        </w:tc>
        <w:tc>
          <w:tcPr>
            <w:tcW w:w="884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1B5BE9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1B5BE9">
              <w:rPr>
                <w:b/>
                <w:i/>
                <w:sz w:val="16"/>
                <w:szCs w:val="16"/>
              </w:rPr>
              <w:t xml:space="preserve">        II110</w:t>
            </w:r>
          </w:p>
        </w:tc>
        <w:tc>
          <w:tcPr>
            <w:tcW w:w="4741" w:type="dxa"/>
            <w:tcBorders>
              <w:left w:val="single" w:sz="4" w:space="0" w:color="FFFFFF" w:themeColor="background1"/>
            </w:tcBorders>
          </w:tcPr>
          <w:p w:rsidR="00A040E0" w:rsidRPr="001B5BE9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b/>
                <w:w w:val="73"/>
                <w:sz w:val="24"/>
                <w:szCs w:val="24"/>
              </w:rPr>
            </w:pPr>
          </w:p>
        </w:tc>
      </w:tr>
    </w:tbl>
    <w:p w:rsidR="00A040E0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R1 : </w:t>
      </w:r>
      <w:r w:rsidRPr="004A504A">
        <w:rPr>
          <w:rFonts w:eastAsia="Arial" w:cstheme="minorHAnsi"/>
          <w:sz w:val="24"/>
          <w:szCs w:val="24"/>
        </w:rPr>
        <w:t>QUESTIONNAIRES POUR LES MOTOCYCLISTES</w:t>
      </w: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SECTION 1: INFORMATIONS DE BASE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851"/>
        <w:gridCol w:w="4851"/>
      </w:tblGrid>
      <w:tr w:rsidR="00A040E0" w:rsidRPr="003463C8" w:rsidTr="0066053B">
        <w:tc>
          <w:tcPr>
            <w:tcW w:w="3510" w:type="dxa"/>
            <w:vMerge w:val="restart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BI101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: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Quel est le sexe du motocycliste?</w:t>
            </w:r>
          </w:p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i/>
                <w:sz w:val="24"/>
                <w:szCs w:val="24"/>
              </w:rPr>
            </w:pPr>
            <w:r w:rsidRPr="004A504A">
              <w:rPr>
                <w:rFonts w:eastAsia="Arial" w:cstheme="minorHAnsi"/>
                <w:i/>
                <w:w w:val="76"/>
                <w:sz w:val="24"/>
                <w:szCs w:val="24"/>
              </w:rPr>
              <w:t>Ne pas poser cette question, observer et enregistrer</w:t>
            </w:r>
          </w:p>
        </w:tc>
        <w:tc>
          <w:tcPr>
            <w:tcW w:w="5702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 </w:t>
            </w:r>
            <w:r w:rsidRPr="00FF6DEA">
              <w:rPr>
                <w:b/>
                <w:i/>
                <w:sz w:val="16"/>
                <w:szCs w:val="16"/>
              </w:rPr>
              <w:t>BI101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Masculin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Féminin</w:t>
            </w:r>
          </w:p>
        </w:tc>
      </w:tr>
      <w:tr w:rsidR="00A040E0" w:rsidRPr="003463C8" w:rsidTr="0066053B">
        <w:tc>
          <w:tcPr>
            <w:tcW w:w="3510" w:type="dxa"/>
            <w:vMerge w:val="restart"/>
          </w:tcPr>
          <w:p w:rsidR="00A040E0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BI102: Observez-vous un handicap physique ?</w:t>
            </w:r>
          </w:p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900BBD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Si non, passez à BI104</w:t>
            </w:r>
          </w:p>
        </w:tc>
        <w:tc>
          <w:tcPr>
            <w:tcW w:w="5702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FF6DEA">
              <w:rPr>
                <w:b/>
                <w:i/>
                <w:sz w:val="16"/>
                <w:szCs w:val="16"/>
              </w:rPr>
              <w:t>BI102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A040E0" w:rsidRPr="003463C8" w:rsidTr="0066053B">
        <w:tc>
          <w:tcPr>
            <w:tcW w:w="3510" w:type="dxa"/>
            <w:vMerge w:val="restart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BI103: Quel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le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sorte d’handicap?</w:t>
            </w:r>
          </w:p>
        </w:tc>
        <w:tc>
          <w:tcPr>
            <w:tcW w:w="5702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plusieurs réponses                              </w:t>
            </w:r>
            <w:r w:rsidRPr="00FF6DEA">
              <w:rPr>
                <w:rFonts w:eastAsia="Arial" w:cstheme="minorHAnsi"/>
                <w:b/>
                <w:i/>
                <w:sz w:val="16"/>
                <w:szCs w:val="16"/>
              </w:rPr>
              <w:t xml:space="preserve"> </w:t>
            </w:r>
            <w:r w:rsidRPr="00FF6DEA">
              <w:rPr>
                <w:b/>
                <w:i/>
                <w:sz w:val="16"/>
                <w:szCs w:val="16"/>
              </w:rPr>
              <w:t>BI103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Démarche/ Un handicap des  membres inférieurs 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Vue 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Sourd/Muet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Handicap mental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Un handicap des  membres supérieurs  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06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Nain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07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à préciser</w:t>
            </w:r>
          </w:p>
        </w:tc>
      </w:tr>
      <w:tr w:rsidR="00A040E0" w:rsidRPr="00AF0C99" w:rsidTr="0066053B">
        <w:tc>
          <w:tcPr>
            <w:tcW w:w="3510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Préciser Autres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</w:tcPr>
          <w:p w:rsidR="00A040E0" w:rsidRPr="00AF0C99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</w:pPr>
            <w:r w:rsidRPr="00AF0C99"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  <w:t xml:space="preserve">                                                                                      </w:t>
            </w:r>
            <w:r w:rsidRPr="00AF0C99">
              <w:rPr>
                <w:b/>
                <w:i/>
                <w:sz w:val="16"/>
                <w:szCs w:val="16"/>
              </w:rPr>
              <w:t>B1103_</w:t>
            </w:r>
            <w:r>
              <w:rPr>
                <w:b/>
                <w:i/>
                <w:sz w:val="16"/>
                <w:szCs w:val="16"/>
              </w:rPr>
              <w:t>Autres à précisez</w:t>
            </w:r>
          </w:p>
        </w:tc>
      </w:tr>
      <w:tr w:rsidR="00A040E0" w:rsidRPr="003463C8" w:rsidTr="0066053B">
        <w:tc>
          <w:tcPr>
            <w:tcW w:w="3510" w:type="dxa"/>
            <w:vMerge w:val="restart"/>
          </w:tcPr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BI104: Niveau du bien-être observé en jugeant par l’apparence (selon une échelle personnelle)</w:t>
            </w:r>
          </w:p>
        </w:tc>
        <w:tc>
          <w:tcPr>
            <w:tcW w:w="5702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</w:t>
            </w:r>
            <w:r w:rsidRPr="008120AA">
              <w:rPr>
                <w:b/>
                <w:i/>
                <w:sz w:val="16"/>
                <w:szCs w:val="16"/>
              </w:rPr>
              <w:t xml:space="preserve">BI104 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Au-dessus de la moyenne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Moyenne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En dessous de la moyenne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851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Ne peut le dire</w:t>
            </w:r>
          </w:p>
        </w:tc>
      </w:tr>
      <w:tr w:rsidR="00A040E0" w:rsidRPr="003463C8" w:rsidTr="0066053B">
        <w:tc>
          <w:tcPr>
            <w:tcW w:w="4361" w:type="dxa"/>
            <w:gridSpan w:val="2"/>
          </w:tcPr>
          <w:p w:rsidR="00A040E0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</w:t>
            </w:r>
            <w:r w:rsidR="001B2F81" w:rsidRPr="004A504A">
              <w:rPr>
                <w:rFonts w:eastAsia="Arial" w:cstheme="minorHAnsi"/>
                <w:w w:val="73"/>
                <w:sz w:val="24"/>
                <w:szCs w:val="24"/>
              </w:rPr>
              <w:t>105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 est votre âge?</w:t>
            </w:r>
          </w:p>
          <w:p w:rsidR="001B2F81" w:rsidRPr="004A504A" w:rsidRDefault="001B2F81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85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NUMERIC: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</w:t>
            </w:r>
            <w:r w:rsidRPr="008120AA">
              <w:rPr>
                <w:rFonts w:eastAsia="Arial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eastAsia="Arial" w:cstheme="minorHAnsi"/>
                <w:b/>
                <w:i/>
                <w:sz w:val="16"/>
                <w:szCs w:val="16"/>
              </w:rPr>
              <w:t xml:space="preserve">                    </w:t>
            </w:r>
            <w:r w:rsidRPr="008120AA">
              <w:rPr>
                <w:b/>
                <w:i/>
                <w:sz w:val="16"/>
                <w:szCs w:val="16"/>
              </w:rPr>
              <w:t>BI105</w:t>
            </w:r>
          </w:p>
        </w:tc>
      </w:tr>
      <w:tr w:rsidR="00A040E0" w:rsidRPr="003463C8" w:rsidTr="0066053B">
        <w:tc>
          <w:tcPr>
            <w:tcW w:w="3510" w:type="dxa"/>
            <w:vMerge w:val="restart"/>
          </w:tcPr>
          <w:p w:rsidR="00A040E0" w:rsidRPr="00765CE1" w:rsidRDefault="00A040E0" w:rsidP="0066053B">
            <w:pPr>
              <w:spacing w:after="200" w:line="0" w:lineRule="atLeast"/>
              <w:rPr>
                <w:rFonts w:eastAsia="Arial" w:cstheme="minorHAnsi"/>
                <w:w w:val="9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3"/>
                <w:sz w:val="24"/>
                <w:szCs w:val="24"/>
              </w:rPr>
              <w:t xml:space="preserve">BI106: Quel </w:t>
            </w:r>
            <w:r>
              <w:rPr>
                <w:rFonts w:eastAsia="Arial" w:cstheme="minorHAnsi"/>
                <w:w w:val="93"/>
                <w:sz w:val="24"/>
                <w:szCs w:val="24"/>
              </w:rPr>
              <w:t xml:space="preserve">est le plus haut niveau d’étude </w:t>
            </w:r>
            <w:r w:rsidRPr="004A504A">
              <w:rPr>
                <w:rFonts w:eastAsia="Arial" w:cstheme="minorHAnsi"/>
                <w:sz w:val="24"/>
                <w:szCs w:val="24"/>
              </w:rPr>
              <w:t>atteint ?</w:t>
            </w:r>
          </w:p>
        </w:tc>
        <w:tc>
          <w:tcPr>
            <w:tcW w:w="5702" w:type="dxa"/>
            <w:gridSpan w:val="2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  </w:t>
            </w:r>
            <w:r w:rsidRPr="008B653A">
              <w:rPr>
                <w:b/>
                <w:i/>
                <w:sz w:val="16"/>
                <w:szCs w:val="16"/>
              </w:rPr>
              <w:t>BI106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5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Je ne suis jamais allé à l’école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5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Primaire non achevé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5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Primaire achevé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51" w:type="dxa"/>
            <w:vAlign w:val="bottom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Secondaire achevé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40E0" w:rsidRPr="00900BBD" w:rsidRDefault="00A040E0" w:rsidP="0066053B">
            <w:pPr>
              <w:tabs>
                <w:tab w:val="left" w:pos="11060"/>
              </w:tabs>
              <w:spacing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851" w:type="dxa"/>
            <w:vAlign w:val="bottom"/>
          </w:tcPr>
          <w:p w:rsidR="00A040E0" w:rsidRPr="00900BBD" w:rsidRDefault="00A040E0" w:rsidP="0066053B">
            <w:pPr>
              <w:tabs>
                <w:tab w:val="left" w:pos="11060"/>
              </w:tabs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 xml:space="preserve">Supérieure/Universitaire 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851" w:type="dxa"/>
            <w:vAlign w:val="bottom"/>
          </w:tcPr>
          <w:p w:rsidR="00A040E0" w:rsidRPr="00900BBD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900BBD">
              <w:rPr>
                <w:rFonts w:eastAsia="Arial" w:cstheme="minorHAnsi"/>
                <w:w w:val="73"/>
                <w:sz w:val="24"/>
                <w:szCs w:val="24"/>
              </w:rPr>
              <w:t>Secondaire non achevé</w:t>
            </w:r>
          </w:p>
        </w:tc>
      </w:tr>
      <w:tr w:rsidR="00A040E0" w:rsidRPr="003463C8" w:rsidTr="0066053B">
        <w:tc>
          <w:tcPr>
            <w:tcW w:w="3510" w:type="dxa"/>
            <w:vMerge w:val="restart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BI107: Quel est votre état civil?</w:t>
            </w:r>
          </w:p>
        </w:tc>
        <w:tc>
          <w:tcPr>
            <w:tcW w:w="5702" w:type="dxa"/>
            <w:gridSpan w:val="2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 </w:t>
            </w:r>
            <w:r w:rsidRPr="00C87C5F">
              <w:rPr>
                <w:b/>
                <w:i/>
                <w:sz w:val="16"/>
                <w:szCs w:val="16"/>
              </w:rPr>
              <w:t>BI107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5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Marié (ou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cohabitation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/ mariage coutumier)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5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Célibataire</w:t>
            </w:r>
          </w:p>
        </w:tc>
      </w:tr>
      <w:tr w:rsidR="00A040E0" w:rsidRPr="003463C8" w:rsidTr="0066053B">
        <w:tc>
          <w:tcPr>
            <w:tcW w:w="3510" w:type="dxa"/>
            <w:vMerge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line="0" w:lineRule="atLeast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51" w:type="dxa"/>
          </w:tcPr>
          <w:p w:rsidR="00A040E0" w:rsidRPr="004A504A" w:rsidRDefault="00A040E0" w:rsidP="0066053B">
            <w:pPr>
              <w:tabs>
                <w:tab w:val="left" w:pos="11060"/>
              </w:tabs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Veuf/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Séparé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/Divorcé</w:t>
            </w:r>
          </w:p>
        </w:tc>
      </w:tr>
    </w:tbl>
    <w:p w:rsidR="00A040E0" w:rsidRPr="004A504A" w:rsidRDefault="00A040E0" w:rsidP="00A040E0">
      <w:pPr>
        <w:tabs>
          <w:tab w:val="left" w:pos="11060"/>
        </w:tabs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Times New Roman" w:cstheme="minorHAnsi"/>
          <w:sz w:val="24"/>
          <w:szCs w:val="24"/>
        </w:rPr>
        <w:tab/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566"/>
        <w:gridCol w:w="921"/>
        <w:gridCol w:w="4835"/>
      </w:tblGrid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BI108: Quel est votre première occupation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D00C08">
              <w:rPr>
                <w:b/>
                <w:i/>
                <w:sz w:val="16"/>
                <w:szCs w:val="16"/>
              </w:rPr>
              <w:t>BI108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01 </w:t>
            </w:r>
          </w:p>
        </w:tc>
        <w:tc>
          <w:tcPr>
            <w:tcW w:w="4835" w:type="dxa"/>
            <w:vAlign w:val="bottom"/>
          </w:tcPr>
          <w:p w:rsidR="00A040E0" w:rsidRPr="009338F2" w:rsidRDefault="00A040E0" w:rsidP="0066053B">
            <w:pPr>
              <w:spacing w:after="200" w:line="262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S’occuper de la maison et/ou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9338F2">
              <w:rPr>
                <w:rFonts w:eastAsia="Arial" w:cstheme="minorHAnsi"/>
                <w:w w:val="73"/>
                <w:sz w:val="24"/>
                <w:szCs w:val="24"/>
              </w:rPr>
              <w:t>des enfants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(ménagère)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27987">
              <w:rPr>
                <w:rFonts w:eastAsia="Arial" w:cstheme="minorHAnsi"/>
                <w:w w:val="73"/>
                <w:sz w:val="24"/>
                <w:szCs w:val="24"/>
              </w:rPr>
              <w:t>Agriculteur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Chauffeur taxi moto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Chauffeur taxi moto à 3 roues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27987">
              <w:rPr>
                <w:rFonts w:eastAsia="Arial" w:cstheme="minorHAnsi"/>
                <w:w w:val="73"/>
                <w:sz w:val="24"/>
                <w:szCs w:val="24"/>
              </w:rPr>
              <w:t>Enseignant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F36F59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Propriétaire d’un/vendeur 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(Maçon/Architecte) / Ouvrier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08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Fonctionnaire du gouvernement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09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Homme d’affaire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</w:t>
            </w:r>
          </w:p>
        </w:tc>
        <w:tc>
          <w:tcPr>
            <w:tcW w:w="4835" w:type="dxa"/>
            <w:vAlign w:val="bottom"/>
          </w:tcPr>
          <w:p w:rsidR="00A040E0" w:rsidRPr="00D6389A" w:rsidRDefault="00A040E0" w:rsidP="0066053B">
            <w:pPr>
              <w:spacing w:after="200" w:line="241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Travailleu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r dans un bar/ restaurant / </w:t>
            </w:r>
            <w:r w:rsidRPr="00D6389A">
              <w:rPr>
                <w:rFonts w:eastAsia="Arial" w:cstheme="minorHAnsi"/>
                <w:w w:val="73"/>
                <w:sz w:val="24"/>
                <w:szCs w:val="24"/>
              </w:rPr>
              <w:t>hôtel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Etudiant/élève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à préciser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                                                     </w:t>
            </w:r>
            <w:r w:rsidRPr="00BF27A5"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  <w:t xml:space="preserve"> </w:t>
            </w:r>
            <w:r w:rsidRPr="00BF27A5">
              <w:rPr>
                <w:b/>
                <w:i/>
                <w:sz w:val="16"/>
                <w:szCs w:val="16"/>
              </w:rPr>
              <w:t>BI108_other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BI109: Quel est votre seconde occupation ?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</w:t>
            </w:r>
            <w:r w:rsidRPr="00A06535">
              <w:rPr>
                <w:b/>
                <w:i/>
                <w:sz w:val="16"/>
                <w:szCs w:val="16"/>
              </w:rPr>
              <w:t>BI109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01 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spacing w:line="262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S’occuper de la maison et/ou des enfants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27987">
              <w:rPr>
                <w:rFonts w:eastAsia="Arial" w:cstheme="minorHAnsi"/>
                <w:w w:val="73"/>
                <w:sz w:val="24"/>
                <w:szCs w:val="24"/>
              </w:rPr>
              <w:t>Agriculteur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Chauffeur taxi moto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Chauffeur taxi moto à 3 roues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27987">
              <w:rPr>
                <w:rFonts w:eastAsia="Arial" w:cstheme="minorHAnsi"/>
                <w:w w:val="73"/>
                <w:sz w:val="24"/>
                <w:szCs w:val="24"/>
              </w:rPr>
              <w:t>Enseignant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Propriétaire d’un/vendeur dans magasin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(Maçon/Architecte) / Ouvrier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08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Fonctionnaire du gouvernement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09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Homme d’affaire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spacing w:line="241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Travailleur dans un bar/ restaurant /hôtel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Etudiant/élève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à préciser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                                                 </w:t>
            </w:r>
            <w:r w:rsidRPr="00695A79">
              <w:rPr>
                <w:b/>
                <w:i/>
                <w:sz w:val="16"/>
                <w:szCs w:val="16"/>
              </w:rPr>
              <w:t>BI109_</w:t>
            </w:r>
            <w:r>
              <w:rPr>
                <w:b/>
                <w:i/>
                <w:sz w:val="16"/>
                <w:szCs w:val="16"/>
              </w:rPr>
              <w:t>Aut</w:t>
            </w:r>
            <w:r w:rsidRPr="00695A79">
              <w:rPr>
                <w:b/>
                <w:i/>
                <w:sz w:val="16"/>
                <w:szCs w:val="16"/>
              </w:rPr>
              <w:t>r</w:t>
            </w:r>
            <w:r>
              <w:rPr>
                <w:b/>
                <w:i/>
                <w:sz w:val="16"/>
                <w:szCs w:val="16"/>
              </w:rPr>
              <w:t>e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Aucun</w:t>
            </w:r>
          </w:p>
        </w:tc>
      </w:tr>
    </w:tbl>
    <w:p w:rsidR="00A040E0" w:rsidRPr="004A504A" w:rsidRDefault="00A040E0" w:rsidP="00A040E0">
      <w:pPr>
        <w:spacing w:line="0" w:lineRule="atLeast"/>
        <w:rPr>
          <w:rFonts w:eastAsia="Arial" w:cstheme="minorHAnsi"/>
          <w:i/>
          <w:sz w:val="24"/>
          <w:szCs w:val="24"/>
        </w:rPr>
      </w:pPr>
    </w:p>
    <w:p w:rsidR="00A040E0" w:rsidRDefault="00A040E0" w:rsidP="00A040E0">
      <w:pPr>
        <w:rPr>
          <w:rFonts w:cstheme="minorHAnsi"/>
          <w:sz w:val="24"/>
          <w:szCs w:val="24"/>
        </w:rPr>
      </w:pPr>
    </w:p>
    <w:p w:rsidR="00A040E0" w:rsidRDefault="00A040E0" w:rsidP="00A040E0">
      <w:pPr>
        <w:rPr>
          <w:rFonts w:cstheme="minorHAnsi"/>
          <w:sz w:val="24"/>
          <w:szCs w:val="24"/>
        </w:rPr>
      </w:pPr>
    </w:p>
    <w:p w:rsidR="00A040E0" w:rsidRDefault="00A040E0" w:rsidP="00A040E0">
      <w:pPr>
        <w:rPr>
          <w:rFonts w:cstheme="minorHAnsi"/>
          <w:sz w:val="24"/>
          <w:szCs w:val="24"/>
        </w:rPr>
      </w:pPr>
    </w:p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329" w:type="dxa"/>
        <w:tblLook w:val="04A0" w:firstRow="1" w:lastRow="0" w:firstColumn="1" w:lastColumn="0" w:noHBand="0" w:noVBand="1"/>
      </w:tblPr>
      <w:tblGrid>
        <w:gridCol w:w="4395"/>
        <w:gridCol w:w="450"/>
        <w:gridCol w:w="4484"/>
      </w:tblGrid>
      <w:tr w:rsidR="00A040E0" w:rsidRPr="003463C8" w:rsidTr="0066053B">
        <w:trPr>
          <w:trHeight w:val="208"/>
        </w:trPr>
        <w:tc>
          <w:tcPr>
            <w:tcW w:w="9329" w:type="dxa"/>
            <w:gridSpan w:val="3"/>
          </w:tcPr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BI110 Des personnes ci-dessous, combien vivent dans votre ménage, vous inclus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? (Ceux qui partagent le même repas)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BI110a: Nombre d’adultes de sexe masculin.</w:t>
            </w:r>
          </w:p>
        </w:tc>
        <w:tc>
          <w:tcPr>
            <w:tcW w:w="4934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NUMERIC: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</w:t>
            </w:r>
            <w:r w:rsidRPr="006A5415">
              <w:rPr>
                <w:b/>
                <w:i/>
                <w:sz w:val="16"/>
                <w:szCs w:val="16"/>
              </w:rPr>
              <w:t>BI110a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BI110b: Nombre d’adultes de sexe féminin</w:t>
            </w:r>
          </w:p>
        </w:tc>
        <w:tc>
          <w:tcPr>
            <w:tcW w:w="4934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NUMERIC: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</w:t>
            </w:r>
            <w:r w:rsidRPr="006A5415">
              <w:rPr>
                <w:b/>
                <w:i/>
                <w:sz w:val="16"/>
                <w:szCs w:val="16"/>
              </w:rPr>
              <w:t>BI110</w:t>
            </w:r>
            <w:r>
              <w:rPr>
                <w:b/>
                <w:i/>
                <w:sz w:val="16"/>
                <w:szCs w:val="16"/>
              </w:rPr>
              <w:t>b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BI110c: Nombre d’enfants de sexe masculin.</w:t>
            </w:r>
          </w:p>
        </w:tc>
        <w:tc>
          <w:tcPr>
            <w:tcW w:w="4934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NUMERIC: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</w:t>
            </w:r>
            <w:r w:rsidRPr="006A5415">
              <w:rPr>
                <w:b/>
                <w:i/>
                <w:sz w:val="16"/>
                <w:szCs w:val="16"/>
              </w:rPr>
              <w:t>BI110</w:t>
            </w:r>
            <w:r>
              <w:rPr>
                <w:b/>
                <w:i/>
                <w:sz w:val="16"/>
                <w:szCs w:val="16"/>
              </w:rPr>
              <w:t>c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BI110d: Nombre d’enfants de sexe féminin</w:t>
            </w:r>
          </w:p>
        </w:tc>
        <w:tc>
          <w:tcPr>
            <w:tcW w:w="4934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NUMERIC: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</w:t>
            </w:r>
            <w:r w:rsidRPr="006A5415">
              <w:rPr>
                <w:b/>
                <w:i/>
                <w:sz w:val="16"/>
                <w:szCs w:val="16"/>
              </w:rPr>
              <w:t>BI110</w:t>
            </w:r>
            <w:r>
              <w:rPr>
                <w:b/>
                <w:i/>
                <w:sz w:val="16"/>
                <w:szCs w:val="16"/>
              </w:rPr>
              <w:t>d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BI111: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Possédez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-vous un téléphone portable qui fonctionne ?</w:t>
            </w:r>
          </w:p>
          <w:p w:rsidR="00A040E0" w:rsidRPr="00687C4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Si non, passez à BI113</w:t>
            </w:r>
          </w:p>
        </w:tc>
        <w:tc>
          <w:tcPr>
            <w:tcW w:w="4934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</w:t>
            </w:r>
            <w:r w:rsidRPr="0090547A">
              <w:rPr>
                <w:b/>
                <w:i/>
                <w:sz w:val="16"/>
                <w:szCs w:val="16"/>
              </w:rPr>
              <w:t>BI111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5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484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5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484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BI112: Si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Oui, a-t-il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accès à l’Internet?</w:t>
            </w:r>
          </w:p>
          <w:p w:rsidR="00A040E0" w:rsidRPr="00AD26C7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AD26C7">
              <w:rPr>
                <w:b/>
                <w:i/>
              </w:rPr>
              <w:t>E BI111==1</w:t>
            </w:r>
          </w:p>
        </w:tc>
        <w:tc>
          <w:tcPr>
            <w:tcW w:w="4934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</w:t>
            </w:r>
            <w:r w:rsidRPr="00870E52">
              <w:rPr>
                <w:b/>
                <w:i/>
                <w:sz w:val="16"/>
                <w:szCs w:val="16"/>
              </w:rPr>
              <w:t>BI112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5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484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08"/>
        </w:trPr>
        <w:tc>
          <w:tcPr>
            <w:tcW w:w="4395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5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484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566"/>
        <w:gridCol w:w="921"/>
        <w:gridCol w:w="4835"/>
      </w:tblGrid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7F7D4F" w:rsidRDefault="00A040E0" w:rsidP="0066053B">
            <w:pPr>
              <w:spacing w:line="0" w:lineRule="atLeast"/>
              <w:rPr>
                <w:rFonts w:eastAsia="Arial" w:cstheme="minorHAnsi"/>
                <w:b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BI113 Quelle est la dernière fois que vous  avez utilisé un téléphone ? </w:t>
            </w:r>
            <w:r w:rsidRPr="007F7D4F">
              <w:rPr>
                <w:rFonts w:eastAsia="Arial" w:cstheme="minorHAnsi"/>
                <w:b/>
                <w:w w:val="73"/>
                <w:sz w:val="24"/>
                <w:szCs w:val="24"/>
              </w:rPr>
              <w:t>pas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7F7D4F">
              <w:rPr>
                <w:rFonts w:eastAsia="Arial" w:cstheme="minorHAnsi"/>
                <w:b/>
                <w:w w:val="73"/>
                <w:sz w:val="24"/>
                <w:szCs w:val="24"/>
              </w:rPr>
              <w:t>nécessairement le votre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Jamais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687C4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Aujourd’hui ou</w:t>
            </w:r>
            <w:r w:rsidRPr="00687C41">
              <w:rPr>
                <w:rFonts w:eastAsia="Arial" w:cstheme="minorHAnsi"/>
                <w:sz w:val="24"/>
                <w:szCs w:val="24"/>
              </w:rPr>
              <w:t xml:space="preserve"> Hier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687C4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Il y a 2 à 7 jours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1 à 4 semaines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1 à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plus de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Je ne me souviens pas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BI114: Quelle est la dernière fois que </w:t>
            </w:r>
          </w:p>
          <w:p w:rsidR="00A040E0" w:rsidRPr="004A504A" w:rsidRDefault="00A040E0" w:rsidP="0066053B">
            <w:pPr>
              <w:spacing w:after="200" w:line="255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vous avez utilisé un téléphone (pas </w:t>
            </w:r>
          </w:p>
          <w:p w:rsidR="00A040E0" w:rsidRPr="004A504A" w:rsidRDefault="00A040E0" w:rsidP="0066053B">
            <w:pPr>
              <w:spacing w:after="200"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nécessairement le vôtre dans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ce site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 </w:t>
            </w:r>
            <w:r w:rsidRPr="00E73BBC">
              <w:rPr>
                <w:rFonts w:eastAsia="Arial" w:cstheme="minorHAnsi"/>
                <w:b/>
                <w:i/>
                <w:sz w:val="16"/>
                <w:szCs w:val="16"/>
              </w:rPr>
              <w:t xml:space="preserve"> </w:t>
            </w:r>
            <w:r w:rsidRPr="00E73BBC">
              <w:rPr>
                <w:b/>
                <w:i/>
                <w:sz w:val="16"/>
                <w:szCs w:val="16"/>
              </w:rPr>
              <w:t>BI114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Jamais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Aujourd’hui ou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687C41">
              <w:rPr>
                <w:rFonts w:eastAsia="Arial" w:cstheme="minorHAnsi"/>
                <w:sz w:val="24"/>
                <w:szCs w:val="24"/>
              </w:rPr>
              <w:t>Hier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2 à 7 jours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1 à 4 semaines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1 à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plus de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gram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Je me</w:t>
            </w:r>
            <w:proofErr w:type="gramEnd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souviens pas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BI115: Quelle est la dernière fois que</w:t>
            </w:r>
          </w:p>
          <w:p w:rsidR="00A040E0" w:rsidRPr="004A504A" w:rsidRDefault="00A040E0" w:rsidP="0066053B">
            <w:pPr>
              <w:spacing w:after="200" w:line="255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vous avez utilisé un téléphone (pas</w:t>
            </w:r>
          </w:p>
          <w:p w:rsidR="00A040E0" w:rsidRPr="004A504A" w:rsidRDefault="00A040E0" w:rsidP="0066053B">
            <w:pPr>
              <w:spacing w:after="200"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nécessairement le </w:t>
            </w:r>
            <w:r w:rsidR="00E72A6A" w:rsidRPr="004A504A">
              <w:rPr>
                <w:rFonts w:eastAsia="Arial" w:cstheme="minorHAnsi"/>
                <w:w w:val="73"/>
                <w:sz w:val="24"/>
                <w:szCs w:val="24"/>
              </w:rPr>
              <w:t>vôtre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) pour accéder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à l’internet?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632392">
              <w:rPr>
                <w:b/>
                <w:i/>
                <w:sz w:val="16"/>
                <w:szCs w:val="16"/>
              </w:rPr>
              <w:t>BI115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Jamais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Aujourd’hui ou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687C41">
              <w:rPr>
                <w:rFonts w:eastAsia="Arial" w:cstheme="minorHAnsi"/>
                <w:sz w:val="24"/>
                <w:szCs w:val="24"/>
              </w:rPr>
              <w:t>Hier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2 à 7 jours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1 à 4 semaines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1 à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plus de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Je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ne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me souviens pas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BI116: Quelle est la dernière fois que</w:t>
            </w:r>
          </w:p>
          <w:p w:rsidR="00A040E0" w:rsidRPr="004A504A" w:rsidRDefault="00A040E0" w:rsidP="0066053B">
            <w:pPr>
              <w:spacing w:after="200" w:line="255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vous avez utilisé un téléphone (pas</w:t>
            </w:r>
          </w:p>
          <w:p w:rsidR="00A040E0" w:rsidRPr="004A504A" w:rsidRDefault="00A040E0" w:rsidP="0066053B">
            <w:pPr>
              <w:spacing w:after="200"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nécessairement le </w:t>
            </w:r>
            <w:r w:rsidR="00E72A6A" w:rsidRPr="004A504A">
              <w:rPr>
                <w:rFonts w:eastAsia="Arial" w:cstheme="minorHAnsi"/>
                <w:w w:val="73"/>
                <w:sz w:val="24"/>
                <w:szCs w:val="24"/>
              </w:rPr>
              <w:t>vôtre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) pour accéder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à l’internet dans </w:t>
            </w:r>
            <w:r w:rsidR="007F7D4F">
              <w:rPr>
                <w:rFonts w:eastAsia="Arial" w:cstheme="minorHAnsi"/>
                <w:w w:val="73"/>
                <w:sz w:val="24"/>
                <w:szCs w:val="24"/>
              </w:rPr>
              <w:t>ce site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?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  </w:t>
            </w:r>
            <w:r w:rsidRPr="00632392">
              <w:rPr>
                <w:b/>
                <w:i/>
                <w:sz w:val="16"/>
                <w:szCs w:val="16"/>
              </w:rPr>
              <w:t>BI116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Jamais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Aujourd’hui ou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687C41">
              <w:rPr>
                <w:rFonts w:eastAsia="Arial" w:cstheme="minorHAnsi"/>
                <w:sz w:val="24"/>
                <w:szCs w:val="24"/>
              </w:rPr>
              <w:t>Hier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2 à 7 jours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1 à 4 semaines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1 à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plus de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gram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Je me</w:t>
            </w:r>
            <w:proofErr w:type="gramEnd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souviens pas</w:t>
            </w:r>
          </w:p>
        </w:tc>
      </w:tr>
      <w:tr w:rsidR="00A040E0" w:rsidRPr="003463C8" w:rsidTr="0066053B">
        <w:trPr>
          <w:trHeight w:val="208"/>
        </w:trPr>
        <w:tc>
          <w:tcPr>
            <w:tcW w:w="4487" w:type="dxa"/>
            <w:gridSpan w:val="2"/>
          </w:tcPr>
          <w:p w:rsidR="00A040E0" w:rsidRPr="004A504A" w:rsidRDefault="00A040E0" w:rsidP="0066053B">
            <w:pPr>
              <w:spacing w:after="200"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BI117: Autre information apparues dans la discussion mais non prise en compte  dans le questionnaire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       </w:t>
            </w:r>
            <w:r w:rsidRPr="002C53A6">
              <w:rPr>
                <w:b/>
                <w:i/>
                <w:sz w:val="16"/>
                <w:szCs w:val="16"/>
              </w:rPr>
              <w:t>BI117</w:t>
            </w:r>
          </w:p>
        </w:tc>
      </w:tr>
    </w:tbl>
    <w:p w:rsidR="00A040E0" w:rsidRDefault="00A040E0" w:rsidP="00A040E0">
      <w:pPr>
        <w:spacing w:line="0" w:lineRule="atLeast"/>
        <w:ind w:left="860"/>
        <w:rPr>
          <w:rFonts w:eastAsia="Arial" w:cstheme="minorHAnsi"/>
          <w:sz w:val="24"/>
          <w:szCs w:val="24"/>
        </w:rPr>
      </w:pPr>
    </w:p>
    <w:p w:rsidR="00A040E0" w:rsidRDefault="00A040E0" w:rsidP="00A040E0">
      <w:pPr>
        <w:spacing w:line="0" w:lineRule="atLeast"/>
        <w:ind w:left="860"/>
        <w:rPr>
          <w:rFonts w:eastAsia="Arial" w:cstheme="minorHAnsi"/>
          <w:sz w:val="24"/>
          <w:szCs w:val="24"/>
        </w:rPr>
      </w:pPr>
    </w:p>
    <w:p w:rsidR="00A040E0" w:rsidRDefault="00A040E0" w:rsidP="00A040E0">
      <w:pPr>
        <w:spacing w:line="0" w:lineRule="atLeast"/>
        <w:ind w:left="860"/>
        <w:rPr>
          <w:rFonts w:eastAsia="Arial" w:cstheme="minorHAnsi"/>
          <w:sz w:val="24"/>
          <w:szCs w:val="24"/>
        </w:rPr>
      </w:pPr>
    </w:p>
    <w:p w:rsidR="00A040E0" w:rsidRDefault="00A040E0" w:rsidP="00A040E0">
      <w:pPr>
        <w:spacing w:line="0" w:lineRule="atLeast"/>
        <w:ind w:left="860"/>
        <w:rPr>
          <w:rFonts w:eastAsia="Arial" w:cstheme="minorHAnsi"/>
          <w:sz w:val="24"/>
          <w:szCs w:val="24"/>
        </w:rPr>
      </w:pPr>
    </w:p>
    <w:p w:rsidR="00A040E0" w:rsidRDefault="00A040E0" w:rsidP="00A040E0">
      <w:pPr>
        <w:spacing w:line="0" w:lineRule="atLeast"/>
        <w:ind w:left="860"/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ind w:left="860"/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lastRenderedPageBreak/>
        <w:t xml:space="preserve">R1 : </w:t>
      </w:r>
      <w:r w:rsidRPr="004A504A">
        <w:rPr>
          <w:rFonts w:eastAsia="Arial" w:cstheme="minorHAnsi"/>
          <w:sz w:val="24"/>
          <w:szCs w:val="24"/>
        </w:rPr>
        <w:t>QUESTIONNAIRES POUR LES MOTOCYCLISTES</w:t>
      </w:r>
    </w:p>
    <w:p w:rsidR="00A040E0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SECTION 2: OPINION</w:t>
      </w:r>
      <w:r>
        <w:rPr>
          <w:rFonts w:eastAsia="Arial" w:cstheme="minorHAnsi"/>
          <w:sz w:val="24"/>
          <w:szCs w:val="24"/>
        </w:rPr>
        <w:t>S</w:t>
      </w:r>
      <w:r w:rsidRPr="004A504A">
        <w:rPr>
          <w:rFonts w:eastAsia="Arial" w:cstheme="minorHAnsi"/>
          <w:sz w:val="24"/>
          <w:szCs w:val="24"/>
        </w:rPr>
        <w:t xml:space="preserve"> GÉNÉRALES SUR LES TAXI-MOTO / TAXI-MOTO A 3 ROUES </w:t>
      </w:r>
    </w:p>
    <w:p w:rsidR="00A040E0" w:rsidRPr="00DB14F4" w:rsidRDefault="00A040E0" w:rsidP="00A040E0">
      <w:pPr>
        <w:spacing w:line="0" w:lineRule="atLeast"/>
        <w:rPr>
          <w:rFonts w:eastAsia="Arial" w:cstheme="minorHAnsi"/>
          <w:b/>
          <w:i/>
          <w:sz w:val="24"/>
          <w:szCs w:val="24"/>
        </w:rPr>
      </w:pPr>
      <w:r w:rsidRPr="00DB14F4">
        <w:rPr>
          <w:b/>
          <w:i/>
        </w:rPr>
        <w:t xml:space="preserve">E </w:t>
      </w:r>
      <w:r w:rsidR="00BD1195">
        <w:rPr>
          <w:b/>
          <w:i/>
        </w:rPr>
        <w:t>11</w:t>
      </w:r>
      <w:r w:rsidR="00BD1195" w:rsidRPr="00DB14F4">
        <w:rPr>
          <w:b/>
          <w:i/>
        </w:rPr>
        <w:t>106! =</w:t>
      </w:r>
      <w:r w:rsidRPr="00DB14F4">
        <w:rPr>
          <w:b/>
          <w:i/>
        </w:rPr>
        <w:t>3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566"/>
        <w:gridCol w:w="921"/>
        <w:gridCol w:w="4835"/>
      </w:tblGrid>
      <w:tr w:rsidR="00A040E0" w:rsidRPr="003463C8" w:rsidTr="0066053B">
        <w:trPr>
          <w:trHeight w:val="208"/>
        </w:trPr>
        <w:tc>
          <w:tcPr>
            <w:tcW w:w="9322" w:type="dxa"/>
            <w:gridSpan w:val="3"/>
          </w:tcPr>
          <w:p w:rsidR="00A040E0" w:rsidRPr="00687C41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b/>
                <w:sz w:val="24"/>
                <w:szCs w:val="24"/>
              </w:rPr>
            </w:pPr>
            <w:r w:rsidRPr="00687C41">
              <w:rPr>
                <w:rFonts w:eastAsia="Arial" w:cstheme="minorHAnsi"/>
                <w:b/>
                <w:w w:val="73"/>
                <w:sz w:val="24"/>
                <w:szCs w:val="24"/>
              </w:rPr>
              <w:t xml:space="preserve">Sur une échelle de 1 à 5, 1 étant très mauvais et 5 excellent, comment jugez-vous </w:t>
            </w:r>
            <w:r>
              <w:rPr>
                <w:rFonts w:eastAsia="Arial" w:cstheme="minorHAnsi"/>
                <w:b/>
                <w:w w:val="73"/>
                <w:sz w:val="24"/>
                <w:szCs w:val="24"/>
              </w:rPr>
              <w:t>l’importance/utilité/pertinence des taxis motos ou d</w:t>
            </w:r>
            <w:r w:rsidRPr="00687C41">
              <w:rPr>
                <w:rFonts w:eastAsia="Arial" w:cstheme="minorHAnsi"/>
                <w:b/>
                <w:w w:val="73"/>
                <w:sz w:val="24"/>
                <w:szCs w:val="24"/>
              </w:rPr>
              <w:t xml:space="preserve">es taxis motos à trois roues pour : 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107AAE">
              <w:rPr>
                <w:rFonts w:eastAsia="Arial" w:cstheme="minorHAnsi"/>
                <w:w w:val="73"/>
                <w:sz w:val="24"/>
                <w:szCs w:val="24"/>
              </w:rPr>
              <w:t>OO101a: le transport des passagers en milieu rural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</w:t>
            </w:r>
            <w:r w:rsidRPr="00EA33FB">
              <w:rPr>
                <w:b/>
                <w:i/>
                <w:sz w:val="16"/>
                <w:szCs w:val="16"/>
              </w:rPr>
              <w:t>OO101a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Très 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>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Très 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Excellent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OO10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1b: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le transport des marchandises en milieu rural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871B9C">
              <w:rPr>
                <w:b/>
                <w:i/>
                <w:sz w:val="16"/>
                <w:szCs w:val="16"/>
              </w:rPr>
              <w:t>OO101b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Très 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>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Très 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Excellent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OO101c: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la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Sécurité routière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0121DA">
              <w:rPr>
                <w:b/>
                <w:i/>
                <w:sz w:val="16"/>
                <w:szCs w:val="16"/>
              </w:rPr>
              <w:t>OO101c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BD1195">
              <w:rPr>
                <w:rFonts w:eastAsia="Arial" w:cstheme="minorHAnsi"/>
                <w:w w:val="73"/>
                <w:sz w:val="24"/>
                <w:szCs w:val="24"/>
              </w:rPr>
              <w:t>Très 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>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2D0C86" w:rsidRDefault="00A040E0" w:rsidP="00BD1195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Très 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BD1195">
              <w:rPr>
                <w:rFonts w:eastAsia="Arial" w:cstheme="minorHAnsi"/>
                <w:w w:val="73"/>
                <w:sz w:val="24"/>
                <w:szCs w:val="24"/>
              </w:rPr>
              <w:t>Excellent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OO101d: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la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Sécurité personnelle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3A2984">
              <w:rPr>
                <w:b/>
                <w:i/>
                <w:sz w:val="16"/>
                <w:szCs w:val="16"/>
              </w:rPr>
              <w:t>OO101d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Très 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>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Très 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Très 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OO101e : Opinion générale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 xml:space="preserve"> 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</w:t>
            </w:r>
            <w:r w:rsidRPr="003A2984">
              <w:rPr>
                <w:b/>
                <w:i/>
                <w:sz w:val="16"/>
                <w:szCs w:val="16"/>
              </w:rPr>
              <w:t>O O101e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Très 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>mauvais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87C41">
              <w:rPr>
                <w:rFonts w:eastAsia="Arial" w:cstheme="minorHAnsi"/>
                <w:w w:val="73"/>
                <w:sz w:val="24"/>
                <w:szCs w:val="24"/>
              </w:rPr>
              <w:t>Très Bien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Excellent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OO102: Quel</w:t>
            </w:r>
            <w:r w:rsidR="00BD1195">
              <w:rPr>
                <w:rFonts w:eastAsia="Arial" w:cstheme="minorHAnsi"/>
                <w:w w:val="73"/>
                <w:sz w:val="24"/>
                <w:szCs w:val="24"/>
              </w:rPr>
              <w:t xml:space="preserve"> est le principal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avantage y a-t-il à propos des taxi-moto/moto à 3 roues</w:t>
            </w:r>
          </w:p>
          <w:p w:rsidR="00A040E0" w:rsidRPr="00E72A6A" w:rsidRDefault="00E72A6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E72A6A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Sondez et sélectionnez la réponse appropriée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 </w:t>
            </w:r>
            <w:r w:rsidRPr="003A2984">
              <w:rPr>
                <w:b/>
                <w:i/>
                <w:sz w:val="16"/>
                <w:szCs w:val="16"/>
              </w:rPr>
              <w:t>OO102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Moyen de faire le business / de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Gagner l’argent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Créer des emplois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41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Moyen de transport facile et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approprié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16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Donne l’accès là où d’autres véhicules ne peuvent pas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F66FB4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  <w:lang w:val="fr-CA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</w:t>
            </w:r>
            <w:r w:rsidR="000D6E0B">
              <w:rPr>
                <w:rFonts w:eastAsia="Arial" w:cstheme="minorHAnsi"/>
                <w:w w:val="73"/>
                <w:sz w:val="24"/>
                <w:szCs w:val="24"/>
              </w:rPr>
              <w:t>5</w:t>
            </w:r>
          </w:p>
        </w:tc>
        <w:tc>
          <w:tcPr>
            <w:tcW w:w="4835" w:type="dxa"/>
            <w:vAlign w:val="bottom"/>
          </w:tcPr>
          <w:p w:rsidR="00A040E0" w:rsidRPr="004A504A" w:rsidRDefault="000D6E0B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0D6E0B">
              <w:rPr>
                <w:rFonts w:eastAsia="Arial" w:cstheme="minorHAnsi"/>
                <w:w w:val="73"/>
                <w:sz w:val="24"/>
                <w:szCs w:val="24"/>
              </w:rPr>
              <w:t>Autres transports ont des possibilités limités</w:t>
            </w:r>
          </w:p>
        </w:tc>
      </w:tr>
      <w:tr w:rsidR="00372C82" w:rsidRPr="003463C8" w:rsidTr="0066053B">
        <w:trPr>
          <w:trHeight w:val="208"/>
        </w:trPr>
        <w:tc>
          <w:tcPr>
            <w:tcW w:w="3566" w:type="dxa"/>
            <w:vMerge/>
          </w:tcPr>
          <w:p w:rsidR="00372C82" w:rsidRPr="00F66FB4" w:rsidRDefault="00372C82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3"/>
                <w:sz w:val="24"/>
                <w:szCs w:val="24"/>
                <w:lang w:val="fr-CA"/>
              </w:rPr>
            </w:pPr>
          </w:p>
        </w:tc>
        <w:tc>
          <w:tcPr>
            <w:tcW w:w="921" w:type="dxa"/>
          </w:tcPr>
          <w:p w:rsidR="00372C82" w:rsidRPr="004A504A" w:rsidRDefault="00372C82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w w:val="73"/>
                <w:sz w:val="24"/>
                <w:szCs w:val="24"/>
              </w:rPr>
              <w:t>0</w:t>
            </w:r>
            <w:r w:rsidR="000D6E0B">
              <w:rPr>
                <w:rFonts w:eastAsia="Arial" w:cstheme="minorHAnsi"/>
                <w:w w:val="73"/>
                <w:sz w:val="24"/>
                <w:szCs w:val="24"/>
              </w:rPr>
              <w:t>6</w:t>
            </w:r>
          </w:p>
        </w:tc>
        <w:tc>
          <w:tcPr>
            <w:tcW w:w="4835" w:type="dxa"/>
            <w:vAlign w:val="bottom"/>
          </w:tcPr>
          <w:p w:rsidR="00372C82" w:rsidRPr="004A504A" w:rsidRDefault="000D6E0B" w:rsidP="00107AAE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Mode de transport rapide</w:t>
            </w:r>
            <w:r w:rsidR="00372C82" w:rsidRPr="000D6E0B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Moins cher que d’autres options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08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41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Transport pour les soins de santé en cas d’urgence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09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16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Accès aux structures médicales en cas de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non-urgence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16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Fournissent le moyen de transport pour prendre les enfants à l’école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                                                                </w:t>
            </w:r>
            <w:r w:rsidRPr="003A2984">
              <w:rPr>
                <w:b/>
                <w:i/>
                <w:sz w:val="16"/>
                <w:szCs w:val="16"/>
              </w:rPr>
              <w:t>OO102_</w:t>
            </w:r>
            <w:r>
              <w:rPr>
                <w:b/>
                <w:i/>
                <w:sz w:val="16"/>
                <w:szCs w:val="16"/>
              </w:rPr>
              <w:t>Aut</w:t>
            </w:r>
            <w:r w:rsidRPr="003A2984">
              <w:rPr>
                <w:b/>
                <w:i/>
                <w:sz w:val="16"/>
                <w:szCs w:val="16"/>
              </w:rPr>
              <w:t>r</w:t>
            </w:r>
            <w:r>
              <w:rPr>
                <w:b/>
                <w:i/>
                <w:sz w:val="16"/>
                <w:szCs w:val="16"/>
              </w:rPr>
              <w:t>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à préciser</w:t>
            </w:r>
          </w:p>
        </w:tc>
        <w:tc>
          <w:tcPr>
            <w:tcW w:w="92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4835" w:type="dxa"/>
          </w:tcPr>
          <w:p w:rsidR="00A040E0" w:rsidRPr="004A504A" w:rsidRDefault="00A040E0" w:rsidP="00107AAE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OO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103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</w:t>
            </w:r>
            <w:r w:rsidR="00BD1195">
              <w:rPr>
                <w:rFonts w:eastAsia="Arial" w:cstheme="minorHAnsi"/>
                <w:w w:val="73"/>
                <w:sz w:val="24"/>
                <w:szCs w:val="24"/>
              </w:rPr>
              <w:t xml:space="preserve"> est </w:t>
            </w:r>
            <w:r w:rsidR="00107AAE">
              <w:rPr>
                <w:rFonts w:eastAsia="Arial" w:cstheme="minorHAnsi"/>
                <w:w w:val="73"/>
                <w:sz w:val="24"/>
                <w:szCs w:val="24"/>
              </w:rPr>
              <w:t>l’</w:t>
            </w:r>
            <w:r w:rsidR="00107AAE" w:rsidRPr="004A504A">
              <w:rPr>
                <w:rFonts w:eastAsia="Arial" w:cstheme="minorHAnsi"/>
                <w:w w:val="73"/>
                <w:sz w:val="24"/>
                <w:szCs w:val="24"/>
              </w:rPr>
              <w:t>inconvénient</w:t>
            </w:r>
            <w:r w:rsidR="00BD1195">
              <w:rPr>
                <w:rFonts w:eastAsia="Arial" w:cstheme="minorHAnsi"/>
                <w:w w:val="73"/>
                <w:sz w:val="24"/>
                <w:szCs w:val="24"/>
              </w:rPr>
              <w:t xml:space="preserve"> majeur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y a-t-il à propos des taxis-motos/motos à 3 roues ?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</w:t>
            </w:r>
            <w:r w:rsidRPr="00D71CCC">
              <w:rPr>
                <w:b/>
                <w:i/>
                <w:sz w:val="16"/>
                <w:szCs w:val="16"/>
              </w:rPr>
              <w:t>OO103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Risques d’accidents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et blessures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pour le motocycliste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Risques d’accidents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et blessures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pour les autres usagers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Risques d’être victimes des crimes (pour les motocyclistes et les passagers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Utilisées pour commettre des Crimes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83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Moyen de transport coûteux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Cher pour l’acheter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41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Manque de respect/ de considération des chauffeurs des taxis-motos par d’autres chauffeurs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08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41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Manque de respect/de considération des chauffeurs des taxis-motos par les autorités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09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Encourager les gens à abandonner l’école pour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devenir chauffeur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des Taxis-motos/motos à 3 roues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à préciser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                                                 </w:t>
            </w:r>
            <w:r w:rsidRPr="00D71CCC">
              <w:rPr>
                <w:b/>
                <w:i/>
                <w:sz w:val="16"/>
                <w:szCs w:val="16"/>
              </w:rPr>
              <w:t>OO103_</w:t>
            </w:r>
            <w:r>
              <w:rPr>
                <w:b/>
                <w:i/>
                <w:sz w:val="16"/>
                <w:szCs w:val="16"/>
              </w:rPr>
              <w:t>Autre</w:t>
            </w:r>
            <w:r w:rsidRPr="00D71CCC">
              <w:rPr>
                <w:b/>
                <w:i/>
                <w:sz w:val="16"/>
                <w:szCs w:val="16"/>
              </w:rPr>
              <w:t>r</w:t>
            </w:r>
          </w:p>
        </w:tc>
      </w:tr>
      <w:tr w:rsidR="00A040E0" w:rsidRPr="003463C8" w:rsidTr="0066053B">
        <w:trPr>
          <w:trHeight w:val="208"/>
        </w:trPr>
        <w:tc>
          <w:tcPr>
            <w:tcW w:w="4487" w:type="dxa"/>
            <w:gridSpan w:val="2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t xml:space="preserve"> OO103==10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4487" w:type="dxa"/>
            <w:gridSpan w:val="2"/>
          </w:tcPr>
          <w:p w:rsidR="00A040E0" w:rsidRPr="004A504A" w:rsidRDefault="00A040E0" w:rsidP="0066053B">
            <w:pPr>
              <w:spacing w:after="200"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OO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104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Autre information apparue dans la discussion mais non prise en compte  dans le questionnaire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   </w:t>
            </w:r>
            <w:r w:rsidRPr="003216F3">
              <w:rPr>
                <w:b/>
                <w:i/>
                <w:sz w:val="16"/>
                <w:szCs w:val="16"/>
              </w:rPr>
              <w:t>OO104</w:t>
            </w:r>
          </w:p>
        </w:tc>
      </w:tr>
    </w:tbl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spacing w:line="205" w:lineRule="auto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SECTION </w:t>
      </w:r>
      <w:r w:rsidRPr="003463C8">
        <w:rPr>
          <w:rFonts w:eastAsia="Arial" w:cstheme="minorHAnsi"/>
          <w:sz w:val="24"/>
          <w:szCs w:val="24"/>
        </w:rPr>
        <w:t>3 :</w:t>
      </w:r>
      <w:r w:rsidRPr="004A504A">
        <w:rPr>
          <w:rFonts w:eastAsia="Arial" w:cstheme="minorHAnsi"/>
          <w:sz w:val="24"/>
          <w:szCs w:val="24"/>
        </w:rPr>
        <w:t xml:space="preserve"> ACCES &amp; MOBILITE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566"/>
        <w:gridCol w:w="921"/>
        <w:gridCol w:w="4835"/>
      </w:tblGrid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101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Avez-vous déjà transporté d’urgence un passager dans une structure de santé dans votre travail comme Chauffeur de taxi-moto/moto à 3 roues ?</w:t>
            </w:r>
          </w:p>
          <w:p w:rsidR="00A040E0" w:rsidRPr="00B209BB" w:rsidRDefault="00A040E0" w:rsidP="0066053B">
            <w:pPr>
              <w:spacing w:line="0" w:lineRule="atLeast"/>
              <w:ind w:left="60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B209BB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Si non, passez à AM110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 xml:space="preserve"> 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</w:t>
            </w:r>
            <w:r w:rsidRPr="00944C4B">
              <w:rPr>
                <w:b/>
                <w:i/>
                <w:sz w:val="16"/>
                <w:szCs w:val="16"/>
              </w:rPr>
              <w:t>AM101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 w:val="restart"/>
          </w:tcPr>
          <w:p w:rsidR="00A040E0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73"/>
                <w:sz w:val="24"/>
                <w:szCs w:val="24"/>
              </w:rPr>
            </w:pPr>
            <w:r w:rsidRPr="00B209BB">
              <w:rPr>
                <w:rFonts w:eastAsia="Arial" w:cstheme="minorHAnsi"/>
                <w:w w:val="73"/>
                <w:sz w:val="24"/>
                <w:szCs w:val="24"/>
              </w:rPr>
              <w:t>AM102 : A quand remonte la dernière fois que vous avez transporté quelqu’un  dans un état d’urgence dans une structure de santé?</w:t>
            </w:r>
          </w:p>
          <w:p w:rsidR="00A040E0" w:rsidRPr="004129BF" w:rsidRDefault="00A040E0" w:rsidP="0066053B">
            <w:pPr>
              <w:spacing w:line="0" w:lineRule="atLeast"/>
              <w:ind w:left="60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4129BF">
              <w:rPr>
                <w:b/>
                <w:i/>
              </w:rPr>
              <w:t xml:space="preserve"> AM101==1</w:t>
            </w:r>
          </w:p>
        </w:tc>
        <w:tc>
          <w:tcPr>
            <w:tcW w:w="57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</w:t>
            </w:r>
            <w:r w:rsidRPr="004D14B4">
              <w:rPr>
                <w:rFonts w:eastAsia="Arial" w:cstheme="minorHAnsi"/>
                <w:b/>
                <w:i/>
                <w:sz w:val="16"/>
                <w:szCs w:val="16"/>
              </w:rPr>
              <w:t xml:space="preserve"> </w:t>
            </w:r>
            <w:r w:rsidRPr="004D14B4">
              <w:rPr>
                <w:b/>
                <w:i/>
                <w:sz w:val="16"/>
                <w:szCs w:val="16"/>
              </w:rPr>
              <w:t>AM102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55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moins d’un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97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y a 1 à 3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16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Entre 4 à 6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spacing w:line="240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Entre 7 à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356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92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tabs>
                <w:tab w:val="left" w:pos="23"/>
              </w:tabs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Il </w:t>
            </w:r>
            <w:r w:rsidR="001351F9">
              <w:rPr>
                <w:rFonts w:eastAsia="Arial" w:cstheme="minorHAnsi"/>
                <w:w w:val="73"/>
                <w:sz w:val="24"/>
                <w:szCs w:val="24"/>
              </w:rPr>
              <w:t xml:space="preserve">y a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plus de 12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4487" w:type="dxa"/>
            <w:gridSpan w:val="2"/>
            <w:vAlign w:val="bottom"/>
          </w:tcPr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103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Durant les </w:t>
            </w:r>
            <w:r w:rsidR="001351F9"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12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derniers mois, </w:t>
            </w:r>
          </w:p>
          <w:p w:rsidR="00A040E0" w:rsidRDefault="00A040E0" w:rsidP="0066053B">
            <w:pPr>
              <w:spacing w:line="216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à combien d’occasions différentes a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vez-vous transporté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quelqu’un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d’urgence dans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une structure de  santé?</w:t>
            </w:r>
          </w:p>
          <w:p w:rsidR="00A040E0" w:rsidRPr="004A504A" w:rsidRDefault="006C452A" w:rsidP="006C452A">
            <w:pPr>
              <w:spacing w:line="216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t xml:space="preserve"> AM101=1 &amp;</w:t>
            </w:r>
            <w:r w:rsidR="00A040E0">
              <w:t xml:space="preserve"> AM102!=5</w:t>
            </w:r>
          </w:p>
        </w:tc>
        <w:tc>
          <w:tcPr>
            <w:tcW w:w="483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</w:t>
            </w:r>
            <w:r w:rsidRPr="004129BF">
              <w:rPr>
                <w:b/>
                <w:i/>
                <w:sz w:val="16"/>
                <w:szCs w:val="16"/>
              </w:rPr>
              <w:t>AM103</w:t>
            </w:r>
          </w:p>
        </w:tc>
      </w:tr>
      <w:tr w:rsidR="00A040E0" w:rsidRPr="003463C8" w:rsidTr="0066053B">
        <w:trPr>
          <w:trHeight w:val="208"/>
        </w:trPr>
        <w:tc>
          <w:tcPr>
            <w:tcW w:w="4487" w:type="dxa"/>
            <w:gridSpan w:val="2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104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Durant le dernier mois, à combien d’occasions différentes avez-vous transporté quelqu’un d’urgence dans une structure de  santé?</w:t>
            </w:r>
          </w:p>
          <w:p w:rsidR="00A040E0" w:rsidRPr="006C452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>
              <w:t xml:space="preserve"> </w:t>
            </w:r>
            <w:r w:rsidRPr="006C452A">
              <w:rPr>
                <w:b/>
                <w:i/>
              </w:rPr>
              <w:t>AM101</w:t>
            </w:r>
            <w:r w:rsidR="006C452A" w:rsidRPr="006C452A">
              <w:rPr>
                <w:b/>
                <w:i/>
              </w:rPr>
              <w:t>=</w:t>
            </w:r>
            <w:r w:rsidRPr="006C452A">
              <w:rPr>
                <w:b/>
                <w:i/>
              </w:rPr>
              <w:t>1 &amp;&amp; AM102!=5</w:t>
            </w:r>
          </w:p>
        </w:tc>
        <w:tc>
          <w:tcPr>
            <w:tcW w:w="4835" w:type="dxa"/>
          </w:tcPr>
          <w:p w:rsidR="001351F9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</w:t>
            </w:r>
            <w:r w:rsidRPr="004129BF">
              <w:rPr>
                <w:b/>
                <w:i/>
                <w:sz w:val="16"/>
                <w:szCs w:val="16"/>
              </w:rPr>
              <w:t>AM104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491"/>
        <w:gridCol w:w="715"/>
        <w:gridCol w:w="11"/>
        <w:gridCol w:w="4105"/>
      </w:tblGrid>
      <w:tr w:rsidR="00A040E0" w:rsidRPr="003463C8" w:rsidTr="0066053B">
        <w:trPr>
          <w:trHeight w:val="208"/>
        </w:trPr>
        <w:tc>
          <w:tcPr>
            <w:tcW w:w="4531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105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la dernière fois que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vous avez transporté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quelqu’un d’urgence dans une structure de santé, quel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le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est votre estimation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de l’âge de la personne  qui avait besoin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des soins d’urgence ?</w:t>
            </w:r>
          </w:p>
          <w:p w:rsidR="00A040E0" w:rsidRPr="007F636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>
              <w:rPr>
                <w:b/>
                <w:i/>
              </w:rPr>
              <w:t>AM101</w:t>
            </w:r>
            <w:r w:rsidR="00D05A3E">
              <w:t>=</w:t>
            </w:r>
            <w:r>
              <w:rPr>
                <w:b/>
                <w:i/>
              </w:rPr>
              <w:t>1 &amp;</w:t>
            </w:r>
            <w:r w:rsidRPr="007F6360">
              <w:rPr>
                <w:b/>
                <w:i/>
              </w:rPr>
              <w:t xml:space="preserve"> AM102!=5</w:t>
            </w:r>
          </w:p>
        </w:tc>
        <w:tc>
          <w:tcPr>
            <w:tcW w:w="4791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</w:t>
            </w:r>
            <w:r w:rsidRPr="004D14B4">
              <w:rPr>
                <w:rFonts w:eastAsia="Arial" w:cstheme="minorHAnsi"/>
                <w:b/>
                <w:i/>
                <w:sz w:val="16"/>
                <w:szCs w:val="16"/>
              </w:rPr>
              <w:t xml:space="preserve"> </w:t>
            </w:r>
            <w:r w:rsidRPr="007F6360">
              <w:rPr>
                <w:b/>
                <w:i/>
                <w:sz w:val="16"/>
                <w:szCs w:val="16"/>
              </w:rPr>
              <w:lastRenderedPageBreak/>
              <w:t>AM105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 à 2 ans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3 à 5 ans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6 à 10 ans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11 à 15 ans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16 à 20 ans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21 à 40 ans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41 à 60 ans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08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Plus de 61 ans</w:t>
            </w:r>
          </w:p>
        </w:tc>
      </w:tr>
      <w:tr w:rsidR="00A040E0" w:rsidRPr="003463C8" w:rsidTr="0066053B">
        <w:trPr>
          <w:trHeight w:val="227"/>
        </w:trPr>
        <w:tc>
          <w:tcPr>
            <w:tcW w:w="4531" w:type="dxa"/>
            <w:vMerge w:val="restart"/>
          </w:tcPr>
          <w:p w:rsidR="00A040E0" w:rsidRDefault="00A040E0" w:rsidP="0066053B">
            <w:pPr>
              <w:spacing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AM106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: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Quel était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le sexe de la personne qui avait besoin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des soins d’urgence ?</w:t>
            </w:r>
          </w:p>
          <w:p w:rsidR="00A040E0" w:rsidRPr="000E4CCF" w:rsidRDefault="00A040E0" w:rsidP="0066053B">
            <w:pPr>
              <w:spacing w:line="0" w:lineRule="atLeast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>
              <w:rPr>
                <w:b/>
                <w:i/>
              </w:rPr>
              <w:t>E AM101</w:t>
            </w:r>
            <w:r w:rsidR="00D05A3E">
              <w:t>=</w:t>
            </w:r>
            <w:r>
              <w:rPr>
                <w:b/>
                <w:i/>
              </w:rPr>
              <w:t xml:space="preserve">1 &amp; </w:t>
            </w:r>
            <w:r w:rsidRPr="000E4CCF">
              <w:rPr>
                <w:b/>
                <w:i/>
              </w:rPr>
              <w:t>AM102!=5</w:t>
            </w:r>
          </w:p>
        </w:tc>
        <w:tc>
          <w:tcPr>
            <w:tcW w:w="4791" w:type="dxa"/>
            <w:gridSpan w:val="3"/>
            <w:vAlign w:val="bottom"/>
          </w:tcPr>
          <w:p w:rsidR="00A040E0" w:rsidRPr="00F66FB4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  <w:lang w:val="fr-CA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</w:t>
            </w:r>
            <w:r w:rsidRPr="007F6360">
              <w:rPr>
                <w:b/>
                <w:i/>
                <w:sz w:val="16"/>
                <w:szCs w:val="16"/>
              </w:rPr>
              <w:t>AM106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F66FB4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  <w:lang w:val="fr-CA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Masculin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Féminin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AM10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7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 : Pour quel cas d’urgence l’avez-vous transporté dans une structure de santé ?</w:t>
            </w:r>
          </w:p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  <w:p w:rsidR="00A040E0" w:rsidRPr="00431D05" w:rsidRDefault="00A040E0" w:rsidP="00D05A3E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431D05">
              <w:rPr>
                <w:b/>
                <w:i/>
              </w:rPr>
              <w:t xml:space="preserve">E AM101=1 </w:t>
            </w:r>
            <w:r w:rsidR="00D05A3E">
              <w:rPr>
                <w:b/>
                <w:i/>
              </w:rPr>
              <w:t>&amp;</w:t>
            </w:r>
            <w:r w:rsidRPr="00431D05">
              <w:rPr>
                <w:b/>
                <w:i/>
              </w:rPr>
              <w:t xml:space="preserve"> AM102!=5</w:t>
            </w: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after="200" w:line="263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Pour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accoucher (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accouchement/ normal)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     </w:t>
            </w:r>
            <w:r w:rsidRPr="00431D05">
              <w:rPr>
                <w:b/>
                <w:i/>
                <w:sz w:val="16"/>
                <w:szCs w:val="16"/>
              </w:rPr>
              <w:t>AM107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F66FB4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  <w:lang w:val="fr-CA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after="200" w:line="263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Complications durant la grossesse</w:t>
            </w:r>
          </w:p>
        </w:tc>
      </w:tr>
      <w:tr w:rsidR="00A040E0" w:rsidRPr="003463C8" w:rsidTr="0066053B">
        <w:trPr>
          <w:trHeight w:val="51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line="263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urgences liées à la grossesse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line="216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Pneumonie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line="216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Diarrhée sévère 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line="263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Malaria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line="288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Autres maladies (inconnues)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08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line="288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Blessure– victime d’un accident de moto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09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line="241" w:lineRule="exact"/>
              <w:ind w:left="54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Autres Blessures (ou de cause inconnue) 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tabs>
                <w:tab w:val="left" w:pos="196"/>
              </w:tabs>
              <w:spacing w:line="240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11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line="240" w:lineRule="exact"/>
              <w:ind w:left="5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NSP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Align w:val="bottom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</w:p>
          <w:p w:rsidR="00A040E0" w:rsidRPr="00406CF9" w:rsidRDefault="00A040E0" w:rsidP="00500ACB">
            <w:pPr>
              <w:spacing w:after="200" w:line="0" w:lineRule="atLeast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406CF9">
              <w:rPr>
                <w:b/>
                <w:i/>
              </w:rPr>
              <w:t xml:space="preserve"> AM107=10</w:t>
            </w: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 w:rsidRPr="004A504A" w:rsidDel="00D31212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48" w:type="dxa"/>
            <w:gridSpan w:val="2"/>
          </w:tcPr>
          <w:p w:rsidR="00A040E0" w:rsidRPr="00431D05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</w:t>
            </w:r>
            <w:r w:rsidRPr="00431D05">
              <w:rPr>
                <w:b/>
                <w:i/>
                <w:sz w:val="16"/>
                <w:szCs w:val="16"/>
              </w:rPr>
              <w:t>AM107_</w:t>
            </w:r>
            <w:r>
              <w:rPr>
                <w:b/>
                <w:i/>
                <w:sz w:val="16"/>
                <w:szCs w:val="16"/>
              </w:rPr>
              <w:t>Autre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108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 était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l’issue du cas urgent que vous aviez transporté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 ?</w:t>
            </w:r>
          </w:p>
          <w:p w:rsidR="00A040E0" w:rsidRPr="002C2B70" w:rsidRDefault="00A040E0" w:rsidP="0090151A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2C2B70">
              <w:rPr>
                <w:b/>
                <w:i/>
              </w:rPr>
              <w:t>E AM101=1 &amp; AM102!=5</w:t>
            </w:r>
          </w:p>
        </w:tc>
        <w:tc>
          <w:tcPr>
            <w:tcW w:w="4791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</w:t>
            </w:r>
            <w:r w:rsidRPr="00406CF9">
              <w:rPr>
                <w:b/>
                <w:i/>
                <w:sz w:val="16"/>
                <w:szCs w:val="16"/>
              </w:rPr>
              <w:t>AM108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after="200" w:line="0" w:lineRule="atLeast"/>
              <w:ind w:left="34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Inconnu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after="200" w:line="288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Le passager a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survécu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after="200" w:line="288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Passager mort en chemin 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after="200" w:line="240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Passager mort dans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la structure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de santé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spacing w:after="200"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NSP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</w:p>
          <w:p w:rsidR="00A040E0" w:rsidRPr="002C2B70" w:rsidRDefault="00A040E0" w:rsidP="0061219A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2C2B70">
              <w:rPr>
                <w:b/>
                <w:i/>
              </w:rPr>
              <w:t xml:space="preserve"> AM108=5</w:t>
            </w: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4148" w:type="dxa"/>
            <w:gridSpan w:val="2"/>
          </w:tcPr>
          <w:p w:rsidR="00A040E0" w:rsidRPr="002C2B7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</w:t>
            </w:r>
            <w:r w:rsidRPr="002C2B70">
              <w:rPr>
                <w:b/>
                <w:i/>
                <w:sz w:val="16"/>
                <w:szCs w:val="16"/>
              </w:rPr>
              <w:t>AM108_</w:t>
            </w:r>
            <w:r>
              <w:rPr>
                <w:b/>
                <w:i/>
                <w:sz w:val="16"/>
                <w:szCs w:val="16"/>
              </w:rPr>
              <w:t>Autre</w:t>
            </w:r>
            <w:r w:rsidRPr="002C2B70">
              <w:rPr>
                <w:b/>
                <w:i/>
                <w:sz w:val="16"/>
                <w:szCs w:val="16"/>
              </w:rPr>
              <w:t>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109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Pensez-vous avoir déjà sauvé la vie en fournissant le transport en situation d’urgence?</w:t>
            </w:r>
          </w:p>
        </w:tc>
        <w:tc>
          <w:tcPr>
            <w:tcW w:w="4791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</w:t>
            </w:r>
            <w:r w:rsidRPr="002C2B70">
              <w:rPr>
                <w:b/>
                <w:i/>
                <w:sz w:val="16"/>
                <w:szCs w:val="16"/>
              </w:rPr>
              <w:t>AM109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NSP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110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Avez-vous déjà transporté des gens d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ans des structures de santé ou </w:t>
            </w:r>
            <w:r w:rsidRPr="00B209BB">
              <w:rPr>
                <w:rFonts w:eastAsia="Arial" w:cstheme="minorHAnsi"/>
                <w:w w:val="73"/>
                <w:sz w:val="24"/>
                <w:szCs w:val="24"/>
              </w:rPr>
              <w:t>pharmacies pour des cas non urgents ?</w:t>
            </w:r>
          </w:p>
          <w:p w:rsidR="00A040E0" w:rsidRPr="00D2176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D2176D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Si non ou NSP, passez à AM111b</w:t>
            </w:r>
          </w:p>
        </w:tc>
        <w:tc>
          <w:tcPr>
            <w:tcW w:w="4791" w:type="dxa"/>
            <w:gridSpan w:val="3"/>
            <w:vAlign w:val="bottom"/>
          </w:tcPr>
          <w:p w:rsidR="00A040E0" w:rsidRPr="00226C69" w:rsidRDefault="00A040E0" w:rsidP="0066053B">
            <w:pPr>
              <w:tabs>
                <w:tab w:val="left" w:pos="23"/>
              </w:tabs>
              <w:rPr>
                <w:rFonts w:eastAsia="Arial" w:cstheme="minorHAnsi"/>
                <w:w w:val="73"/>
                <w:sz w:val="24"/>
                <w:szCs w:val="24"/>
              </w:rPr>
            </w:pPr>
            <w:r w:rsidRPr="00226C69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</w:t>
            </w:r>
            <w:r w:rsidRPr="00D45C1E">
              <w:rPr>
                <w:b/>
                <w:i/>
                <w:sz w:val="16"/>
                <w:szCs w:val="16"/>
              </w:rPr>
              <w:t>AM110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NSP</w:t>
            </w:r>
          </w:p>
        </w:tc>
      </w:tr>
      <w:tr w:rsidR="00A040E0" w:rsidRPr="003463C8" w:rsidTr="0066053B">
        <w:trPr>
          <w:trHeight w:val="208"/>
        </w:trPr>
        <w:tc>
          <w:tcPr>
            <w:tcW w:w="5185" w:type="dxa"/>
            <w:gridSpan w:val="3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111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Si oui, dans le dernier  mois, combien de personnes avez-vous transporté dans les structures de santé, pharmacies, pour des cas non urgents</w:t>
            </w:r>
            <w:r w:rsidRPr="004A504A">
              <w:rPr>
                <w:rFonts w:eastAsia="Arial" w:cstheme="minorHAnsi"/>
                <w:w w:val="97"/>
                <w:sz w:val="24"/>
                <w:szCs w:val="24"/>
              </w:rPr>
              <w:t>?</w:t>
            </w:r>
          </w:p>
          <w:p w:rsidR="00A040E0" w:rsidRPr="00D2176D" w:rsidRDefault="00A040E0" w:rsidP="00A65B5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D2176D">
              <w:rPr>
                <w:b/>
                <w:i/>
              </w:rPr>
              <w:t xml:space="preserve"> AM110=1</w:t>
            </w:r>
          </w:p>
        </w:tc>
        <w:tc>
          <w:tcPr>
            <w:tcW w:w="413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</w:t>
            </w:r>
            <w:r w:rsidRPr="00D2176D">
              <w:rPr>
                <w:b/>
                <w:i/>
                <w:sz w:val="16"/>
                <w:szCs w:val="16"/>
              </w:rPr>
              <w:t>AM111</w:t>
            </w:r>
          </w:p>
        </w:tc>
      </w:tr>
      <w:tr w:rsidR="00A040E0" w:rsidRPr="003463C8" w:rsidTr="0066053B">
        <w:trPr>
          <w:trHeight w:val="370"/>
        </w:trPr>
        <w:tc>
          <w:tcPr>
            <w:tcW w:w="4531" w:type="dxa"/>
            <w:vMerge w:val="restart"/>
            <w:vAlign w:val="bottom"/>
          </w:tcPr>
          <w:p w:rsidR="00A040E0" w:rsidRPr="00B0407A" w:rsidRDefault="00A040E0" w:rsidP="0066053B">
            <w:pPr>
              <w:tabs>
                <w:tab w:val="left" w:pos="23"/>
              </w:tabs>
              <w:rPr>
                <w:rFonts w:eastAsia="Arial" w:cstheme="minorHAnsi"/>
                <w:w w:val="73"/>
                <w:sz w:val="24"/>
                <w:szCs w:val="24"/>
              </w:rPr>
            </w:pPr>
            <w:r w:rsidRPr="00B0407A">
              <w:rPr>
                <w:rFonts w:eastAsia="Arial" w:cstheme="minorHAnsi"/>
                <w:w w:val="73"/>
                <w:sz w:val="24"/>
                <w:szCs w:val="24"/>
              </w:rPr>
              <w:t>AM111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a</w:t>
            </w:r>
            <w:r w:rsidRPr="00B0407A">
              <w:rPr>
                <w:rFonts w:eastAsia="Arial" w:cstheme="minorHAnsi"/>
                <w:w w:val="73"/>
                <w:sz w:val="24"/>
                <w:szCs w:val="24"/>
              </w:rPr>
              <w:t xml:space="preserve"> : Avez-vous déjà transporté un passager dans d’autres cas d’urgences comme chauffeur taxi-moto/moto à 3 roues dans une zone rurale ?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B0407A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 xml:space="preserve">Si non, passez </w:t>
            </w:r>
            <w:r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 xml:space="preserve">à la section 4 </w:t>
            </w:r>
          </w:p>
        </w:tc>
        <w:tc>
          <w:tcPr>
            <w:tcW w:w="4791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</w:t>
            </w:r>
            <w:r w:rsidRPr="00D2176D">
              <w:rPr>
                <w:b/>
                <w:i/>
                <w:sz w:val="16"/>
                <w:szCs w:val="16"/>
              </w:rPr>
              <w:t>AM111</w:t>
            </w:r>
            <w:r>
              <w:rPr>
                <w:b/>
                <w:i/>
                <w:sz w:val="16"/>
                <w:szCs w:val="16"/>
              </w:rPr>
              <w:t>a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148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112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Si oui, pour quelle cas d’urgence avez-vous transporté des passagers ?</w:t>
            </w:r>
          </w:p>
          <w:p w:rsidR="00A040E0" w:rsidRPr="004A623C" w:rsidRDefault="00A040E0" w:rsidP="003B07A6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4A623C">
              <w:rPr>
                <w:b/>
                <w:i/>
              </w:rPr>
              <w:t xml:space="preserve"> AM111a=1</w:t>
            </w:r>
          </w:p>
        </w:tc>
        <w:tc>
          <w:tcPr>
            <w:tcW w:w="4791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plusieurs réponses                </w:t>
            </w:r>
            <w:r w:rsidRPr="004A623C">
              <w:rPr>
                <w:b/>
                <w:i/>
                <w:sz w:val="16"/>
                <w:szCs w:val="16"/>
              </w:rPr>
              <w:t>AM112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Feu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/incendie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Vol/cambriolage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112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Autres à préciser</w:t>
            </w:r>
          </w:p>
          <w:p w:rsidR="00A040E0" w:rsidRPr="004A623C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4A623C">
              <w:rPr>
                <w:b/>
                <w:i/>
              </w:rPr>
              <w:t xml:space="preserve"> AM112.</w:t>
            </w:r>
            <w:r w:rsidR="003B07A6" w:rsidRPr="004A623C">
              <w:rPr>
                <w:b/>
                <w:i/>
              </w:rPr>
              <w:t xml:space="preserve"> = </w:t>
            </w:r>
            <w:r w:rsidRPr="004A623C">
              <w:rPr>
                <w:b/>
                <w:i/>
              </w:rPr>
              <w:t>(3)</w:t>
            </w: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623C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</w:t>
            </w:r>
            <w:r w:rsidRPr="004A623C">
              <w:rPr>
                <w:b/>
                <w:i/>
                <w:sz w:val="16"/>
                <w:szCs w:val="16"/>
              </w:rPr>
              <w:t>AM112_Autre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 w:val="restart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 quand remonte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la dernière fois que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vous avez transporté un passager pour d’autres cas d’urgence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 ?</w:t>
            </w:r>
          </w:p>
          <w:p w:rsidR="00A040E0" w:rsidRPr="00244AD0" w:rsidRDefault="00A040E0" w:rsidP="0066053B">
            <w:pPr>
              <w:spacing w:after="200" w:line="276" w:lineRule="auto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244AD0">
              <w:rPr>
                <w:b/>
                <w:i/>
              </w:rPr>
              <w:lastRenderedPageBreak/>
              <w:t>AM111a=1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791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</w:t>
            </w:r>
            <w:r w:rsidRPr="004A623C">
              <w:rPr>
                <w:b/>
                <w:i/>
                <w:sz w:val="16"/>
                <w:szCs w:val="16"/>
              </w:rPr>
              <w:t>AM113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moins d’un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Entre 1 et 3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Entre 4 et 6 mois</w:t>
            </w:r>
          </w:p>
        </w:tc>
      </w:tr>
      <w:tr w:rsidR="00A040E0" w:rsidRPr="003463C8" w:rsidTr="0066053B">
        <w:trPr>
          <w:trHeight w:val="208"/>
        </w:trPr>
        <w:tc>
          <w:tcPr>
            <w:tcW w:w="4531" w:type="dxa"/>
            <w:vMerge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Entre 7 et 12 mois</w:t>
            </w:r>
          </w:p>
        </w:tc>
      </w:tr>
      <w:tr w:rsidR="00A040E0" w:rsidRPr="003463C8" w:rsidTr="0066053B">
        <w:trPr>
          <w:trHeight w:val="299"/>
        </w:trPr>
        <w:tc>
          <w:tcPr>
            <w:tcW w:w="4531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A040E0" w:rsidRPr="004A504A" w:rsidRDefault="00A040E0" w:rsidP="0066053B">
            <w:pPr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48" w:type="dxa"/>
            <w:gridSpan w:val="2"/>
            <w:vAlign w:val="bottom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Plus de 12 mois</w:t>
            </w:r>
          </w:p>
        </w:tc>
      </w:tr>
      <w:tr w:rsidR="00A040E0" w:rsidRPr="003463C8" w:rsidTr="0066053B">
        <w:trPr>
          <w:trHeight w:val="299"/>
        </w:trPr>
        <w:tc>
          <w:tcPr>
            <w:tcW w:w="5185" w:type="dxa"/>
            <w:gridSpan w:val="3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114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information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apparue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dans la discussion mais non prise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en compte  dans le questionnaire</w:t>
            </w:r>
          </w:p>
        </w:tc>
        <w:tc>
          <w:tcPr>
            <w:tcW w:w="4137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89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</w:t>
            </w:r>
            <w:r w:rsidRPr="00244AD0">
              <w:rPr>
                <w:b/>
                <w:i/>
                <w:sz w:val="16"/>
                <w:szCs w:val="16"/>
              </w:rPr>
              <w:t>AM114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  <w:lang w:val="en-US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SECTION </w:t>
      </w:r>
      <w:r w:rsidRPr="003463C8">
        <w:rPr>
          <w:rFonts w:eastAsia="Arial" w:cstheme="minorHAnsi"/>
          <w:sz w:val="24"/>
          <w:szCs w:val="24"/>
        </w:rPr>
        <w:t>4 :</w:t>
      </w:r>
      <w:r w:rsidRPr="004A504A">
        <w:rPr>
          <w:rFonts w:eastAsia="Arial" w:cstheme="minorHAnsi"/>
          <w:sz w:val="24"/>
          <w:szCs w:val="24"/>
        </w:rPr>
        <w:t xml:space="preserve"> ECONOMIE &amp; FINANCES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2"/>
        <w:gridCol w:w="715"/>
        <w:gridCol w:w="230"/>
        <w:gridCol w:w="3833"/>
      </w:tblGrid>
      <w:tr w:rsidR="00A040E0" w:rsidRPr="003463C8" w:rsidTr="0066053B">
        <w:trPr>
          <w:trHeight w:val="208"/>
        </w:trPr>
        <w:tc>
          <w:tcPr>
            <w:tcW w:w="4402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101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Quelle est la marque de la moto ou de la moto à 3 roues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 </w:t>
            </w:r>
            <w:r w:rsidRPr="00D261F8">
              <w:rPr>
                <w:b/>
                <w:i/>
                <w:sz w:val="16"/>
                <w:szCs w:val="16"/>
              </w:rPr>
              <w:t>EF101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spell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Bajaj</w:t>
            </w:r>
            <w:proofErr w:type="spellEnd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Boxer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spell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Bajaj</w:t>
            </w:r>
            <w:proofErr w:type="spellEnd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(Autres)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spell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Fekon</w:t>
            </w:r>
            <w:proofErr w:type="spellEnd"/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spell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Haojin</w:t>
            </w:r>
            <w:proofErr w:type="spellEnd"/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spell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Haujue</w:t>
            </w:r>
            <w:proofErr w:type="spellEnd"/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06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Honda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07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spell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Kinglion</w:t>
            </w:r>
            <w:proofErr w:type="spellEnd"/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08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spell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Piaggio</w:t>
            </w:r>
            <w:proofErr w:type="spellEnd"/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09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SANLG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Suzuki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11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T-</w:t>
            </w:r>
            <w:proofErr w:type="spell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Better</w:t>
            </w:r>
            <w:proofErr w:type="spellEnd"/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12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proofErr w:type="spell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Toyo</w:t>
            </w:r>
            <w:proofErr w:type="spellEnd"/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13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TVS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14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Yamaha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15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</w:p>
          <w:p w:rsidR="00A040E0" w:rsidRPr="001A0A50" w:rsidRDefault="00A040E0" w:rsidP="003B07A6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1A0A50">
              <w:rPr>
                <w:b/>
                <w:i/>
              </w:rPr>
              <w:t xml:space="preserve"> EF101=15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</w:t>
            </w:r>
            <w:r w:rsidRPr="00B9366B">
              <w:rPr>
                <w:b/>
                <w:i/>
                <w:sz w:val="16"/>
                <w:szCs w:val="16"/>
              </w:rPr>
              <w:t>EF102_</w:t>
            </w:r>
            <w:r>
              <w:rPr>
                <w:b/>
                <w:i/>
                <w:sz w:val="16"/>
                <w:szCs w:val="16"/>
              </w:rPr>
              <w:t>Autre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102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Quelle est la taille du moteur de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la moto/moto à 3 roues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</w:t>
            </w:r>
            <w:r w:rsidRPr="001A0A50">
              <w:rPr>
                <w:b/>
                <w:i/>
                <w:sz w:val="16"/>
                <w:szCs w:val="16"/>
              </w:rPr>
              <w:t>EF102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Moins de 100cc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100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cc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125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cc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150 cc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Plus de 150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cc</w:t>
            </w:r>
          </w:p>
        </w:tc>
      </w:tr>
      <w:tr w:rsidR="00A040E0" w:rsidRPr="003463C8" w:rsidTr="0066053B">
        <w:trPr>
          <w:trHeight w:val="208"/>
        </w:trPr>
        <w:tc>
          <w:tcPr>
            <w:tcW w:w="534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103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Quelle est l’année de fabrication de la moto/moto à 3 roues? </w:t>
            </w:r>
            <w:r w:rsidRPr="00B0407A">
              <w:rPr>
                <w:rFonts w:cstheme="minorHAnsi"/>
                <w:b/>
                <w:i/>
                <w:sz w:val="24"/>
                <w:szCs w:val="24"/>
              </w:rPr>
              <w:t>Mettre 2 si ne sait pas</w:t>
            </w:r>
          </w:p>
        </w:tc>
        <w:tc>
          <w:tcPr>
            <w:tcW w:w="38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NUMERIC: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</w:t>
            </w:r>
            <w:r w:rsidRPr="001A0A50">
              <w:rPr>
                <w:b/>
                <w:i/>
                <w:sz w:val="16"/>
                <w:szCs w:val="16"/>
              </w:rPr>
              <w:t>EF103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104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Quand la moto/moto à 3 roues a-t-elle été enregistrée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/mise en </w:t>
            </w:r>
            <w:r w:rsidR="00F747F8">
              <w:rPr>
                <w:rFonts w:eastAsia="Arial" w:cstheme="minorHAnsi"/>
                <w:w w:val="73"/>
                <w:sz w:val="24"/>
                <w:szCs w:val="24"/>
              </w:rPr>
              <w:t>c</w:t>
            </w:r>
            <w:r w:rsidR="00D744C7">
              <w:rPr>
                <w:rFonts w:eastAsia="Arial" w:cstheme="minorHAnsi"/>
                <w:w w:val="73"/>
                <w:sz w:val="24"/>
                <w:szCs w:val="24"/>
              </w:rPr>
              <w:t>i</w:t>
            </w:r>
            <w:r w:rsidR="00F747F8">
              <w:rPr>
                <w:rFonts w:eastAsia="Arial" w:cstheme="minorHAnsi"/>
                <w:w w:val="73"/>
                <w:sz w:val="24"/>
                <w:szCs w:val="24"/>
              </w:rPr>
              <w:t>rculation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pour la première fois dans ce pays ? </w:t>
            </w:r>
            <w:r w:rsidRPr="00B0407A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 xml:space="preserve">Mettre 2 si ne </w:t>
            </w:r>
            <w:r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sait</w:t>
            </w:r>
            <w:r w:rsidRPr="00B0407A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 xml:space="preserve"> pas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</w:t>
            </w:r>
            <w:r w:rsidRPr="001A0A50">
              <w:rPr>
                <w:b/>
                <w:i/>
                <w:sz w:val="16"/>
                <w:szCs w:val="16"/>
              </w:rPr>
              <w:t>EF104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105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Quand a-t-elle été achetée par le propriétaire actuel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 ?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B0407A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Mettre 2 si ne sait pas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</w:t>
            </w:r>
            <w:r w:rsidRPr="00741EC3">
              <w:rPr>
                <w:rFonts w:eastAsia="Arial" w:cstheme="minorHAnsi"/>
                <w:b/>
                <w:i/>
                <w:sz w:val="16"/>
                <w:szCs w:val="16"/>
              </w:rPr>
              <w:t xml:space="preserve"> </w:t>
            </w:r>
            <w:r w:rsidRPr="00741EC3">
              <w:rPr>
                <w:b/>
                <w:i/>
                <w:sz w:val="16"/>
                <w:szCs w:val="16"/>
              </w:rPr>
              <w:t>EF105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106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Qui est propriétaire de la moto/ moto à 3 roues que vous conduisez ?</w:t>
            </w:r>
          </w:p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  <w:p w:rsidR="00A040E0" w:rsidRPr="00D638B2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D638B2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 xml:space="preserve">Si la réponse n’est pas 1 passez à la question </w:t>
            </w:r>
            <w:r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EF113a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    </w:t>
            </w:r>
            <w:r w:rsidRPr="00F76C58">
              <w:rPr>
                <w:b/>
                <w:i/>
                <w:sz w:val="16"/>
                <w:szCs w:val="16"/>
              </w:rPr>
              <w:t>EF106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Vous 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Membre de famille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Ami</w:t>
            </w:r>
          </w:p>
        </w:tc>
      </w:tr>
      <w:tr w:rsidR="00A040E0" w:rsidRPr="003463C8" w:rsidTr="0066053B">
        <w:trPr>
          <w:trHeight w:val="598"/>
        </w:trPr>
        <w:tc>
          <w:tcPr>
            <w:tcW w:w="4402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063" w:type="dxa"/>
            <w:gridSpan w:val="2"/>
            <w:tcBorders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Homme/Femme d’affaires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(pas Ami/ni membre de famille)</w:t>
            </w:r>
          </w:p>
        </w:tc>
      </w:tr>
      <w:tr w:rsidR="00A040E0" w:rsidRPr="003463C8" w:rsidTr="0066053B">
        <w:trPr>
          <w:trHeight w:val="598"/>
        </w:trPr>
        <w:tc>
          <w:tcPr>
            <w:tcW w:w="4402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063" w:type="dxa"/>
            <w:gridSpan w:val="2"/>
            <w:tcBorders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Banque, (banques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microfinances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Comprises)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06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</w:p>
          <w:p w:rsidR="00A040E0" w:rsidRPr="00941A3A" w:rsidRDefault="00A040E0" w:rsidP="003B07A6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941A3A">
              <w:rPr>
                <w:b/>
                <w:i/>
              </w:rPr>
              <w:t xml:space="preserve"> EF106=6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</w:t>
            </w:r>
            <w:r w:rsidRPr="000A2254">
              <w:rPr>
                <w:b/>
                <w:i/>
                <w:sz w:val="16"/>
                <w:szCs w:val="16"/>
              </w:rPr>
              <w:t>EF106_Autre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EF107a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: Si vous, quel a été le montant total du coût de la moto ?</w:t>
            </w:r>
          </w:p>
          <w:p w:rsidR="00A040E0" w:rsidRPr="00F37DA8" w:rsidRDefault="00A040E0" w:rsidP="003B07A6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F37DA8">
              <w:rPr>
                <w:b/>
                <w:i/>
              </w:rPr>
              <w:t xml:space="preserve"> EF106=1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</w:t>
            </w:r>
            <w:r w:rsidRPr="000A2254">
              <w:rPr>
                <w:b/>
                <w:i/>
                <w:sz w:val="16"/>
                <w:szCs w:val="16"/>
              </w:rPr>
              <w:t>EF107_Montant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EF107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Quelle a été la Monnaie?</w:t>
            </w:r>
          </w:p>
          <w:p w:rsidR="00A040E0" w:rsidRPr="003B07A6" w:rsidRDefault="00A040E0" w:rsidP="003B07A6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3B07A6">
              <w:rPr>
                <w:b/>
                <w:i/>
              </w:rPr>
              <w:t>E EF106=1</w:t>
            </w: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0A2254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16"/>
                <w:szCs w:val="16"/>
              </w:rPr>
            </w:pPr>
            <w:r>
              <w:rPr>
                <w:b/>
                <w:i/>
              </w:rPr>
              <w:t xml:space="preserve">                                              </w:t>
            </w:r>
            <w:r w:rsidRPr="000A2254">
              <w:rPr>
                <w:b/>
                <w:i/>
                <w:sz w:val="16"/>
                <w:szCs w:val="16"/>
              </w:rPr>
              <w:t>EF107_Monnaie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5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108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Si vous, comment avez-vous payé</w:t>
            </w: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 xml:space="preserve"> </w:t>
            </w:r>
          </w:p>
          <w:p w:rsidR="00A040E0" w:rsidRPr="000A2254" w:rsidRDefault="00A040E0" w:rsidP="003B07A6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0A2254">
              <w:rPr>
                <w:b/>
                <w:i/>
              </w:rPr>
              <w:t>E EF106=1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 </w:t>
            </w:r>
            <w:r w:rsidRPr="000A2254">
              <w:rPr>
                <w:b/>
                <w:i/>
                <w:sz w:val="16"/>
                <w:szCs w:val="16"/>
              </w:rPr>
              <w:t>EF108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Une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fois, /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payement forfaitaire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Plusieurs fois en accord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avec le vendeur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à précisez</w:t>
            </w:r>
          </w:p>
          <w:p w:rsidR="00A040E0" w:rsidRPr="00830497" w:rsidRDefault="00A040E0" w:rsidP="00480E6F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830497">
              <w:rPr>
                <w:b/>
                <w:i/>
              </w:rPr>
              <w:t xml:space="preserve"> EF108=3</w:t>
            </w:r>
          </w:p>
        </w:tc>
        <w:tc>
          <w:tcPr>
            <w:tcW w:w="71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063" w:type="dxa"/>
            <w:gridSpan w:val="2"/>
            <w:vAlign w:val="bottom"/>
          </w:tcPr>
          <w:p w:rsidR="00A040E0" w:rsidRPr="000A2254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>
              <w:rPr>
                <w:b/>
                <w:i/>
              </w:rPr>
              <w:t xml:space="preserve">                                                 </w:t>
            </w:r>
            <w:r w:rsidRPr="000A2254">
              <w:rPr>
                <w:b/>
                <w:i/>
              </w:rPr>
              <w:t>EF108_</w:t>
            </w:r>
            <w:r w:rsidRPr="000A2254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 xml:space="preserve"> Autre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109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Si vous, comment avez-vous obtenu l’argent pour acheter la moto ?</w:t>
            </w:r>
          </w:p>
          <w:p w:rsidR="00A040E0" w:rsidRPr="0066053B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66053B">
              <w:rPr>
                <w:b/>
                <w:i/>
              </w:rPr>
              <w:t xml:space="preserve"> EF106=1</w:t>
            </w:r>
          </w:p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  <w:p w:rsidR="00A040E0" w:rsidRPr="008D12E7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8D12E7"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  <w:t>Si la réponse est 1, passez à EF112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Sélectionner plusieurs </w:t>
            </w:r>
            <w:r w:rsidRPr="004A504A">
              <w:rPr>
                <w:rFonts w:eastAsia="Arial" w:cstheme="minorHAnsi"/>
                <w:b/>
                <w:sz w:val="24"/>
                <w:szCs w:val="24"/>
              </w:rPr>
              <w:t>réponses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     </w:t>
            </w:r>
            <w:r w:rsidRPr="00830497">
              <w:rPr>
                <w:b/>
                <w:i/>
                <w:sz w:val="16"/>
                <w:szCs w:val="16"/>
              </w:rPr>
              <w:t>EF109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Mon Propre argent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2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063" w:type="dxa"/>
            <w:gridSpan w:val="2"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3"/>
              </w:tabs>
              <w:rPr>
                <w:rFonts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Emprunt reçu de la famille /amis</w:t>
            </w:r>
          </w:p>
        </w:tc>
      </w:tr>
      <w:tr w:rsidR="00A040E0" w:rsidRPr="003463C8" w:rsidTr="0066053B">
        <w:trPr>
          <w:trHeight w:val="426"/>
        </w:trPr>
        <w:tc>
          <w:tcPr>
            <w:tcW w:w="4402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063" w:type="dxa"/>
            <w:gridSpan w:val="2"/>
            <w:tcBorders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Emprunt reçu d’une banque, y compris banque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microfinances</w:t>
            </w:r>
          </w:p>
        </w:tc>
      </w:tr>
      <w:tr w:rsidR="00A040E0" w:rsidRPr="003463C8" w:rsidTr="0066053B">
        <w:trPr>
          <w:trHeight w:val="885"/>
        </w:trPr>
        <w:tc>
          <w:tcPr>
            <w:tcW w:w="4402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063" w:type="dxa"/>
            <w:gridSpan w:val="2"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Emprunt reçu d’une association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des chauffeurs taxi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</w:p>
          <w:p w:rsidR="00A040E0" w:rsidRPr="0066053B" w:rsidRDefault="00A040E0" w:rsidP="0066053B">
            <w:pPr>
              <w:tabs>
                <w:tab w:val="left" w:pos="23"/>
              </w:tabs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66053B">
              <w:rPr>
                <w:b/>
                <w:i/>
              </w:rPr>
              <w:t xml:space="preserve"> EF109=5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</w:t>
            </w:r>
            <w:r w:rsidRPr="00830497">
              <w:rPr>
                <w:b/>
                <w:sz w:val="16"/>
                <w:szCs w:val="16"/>
              </w:rPr>
              <w:t>EF109_Autre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4"/>
          </w:tcPr>
          <w:p w:rsidR="00A040E0" w:rsidRDefault="00A040E0" w:rsidP="0066053B">
            <w:pPr>
              <w:numPr>
                <w:ilvl w:val="0"/>
                <w:numId w:val="5"/>
              </w:numPr>
              <w:spacing w:after="200" w:line="228" w:lineRule="auto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EF110 :</w:t>
            </w:r>
            <w:r>
              <w:t xml:space="preserve"> E EF109= (2, 3,4)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</w:p>
          <w:p w:rsidR="00A040E0" w:rsidRPr="004A504A" w:rsidRDefault="00A040E0" w:rsidP="0066053B">
            <w:pPr>
              <w:numPr>
                <w:ilvl w:val="0"/>
                <w:numId w:val="5"/>
              </w:numPr>
              <w:spacing w:after="200" w:line="228" w:lineRule="auto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Si vous avez emprunté de l’argent,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combien ?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Saisir le montant et la monnaie.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EF110a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: Montant</w:t>
            </w:r>
          </w:p>
          <w:p w:rsidR="00A040E0" w:rsidRPr="004A504A" w:rsidRDefault="001406C9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  <w:r w:rsidR="00A040E0" w:rsidRPr="0066053B">
              <w:rPr>
                <w:b/>
                <w:i/>
              </w:rPr>
              <w:t xml:space="preserve"> EF109= (2, 3,4</w:t>
            </w:r>
            <w:r w:rsidR="00A040E0">
              <w:t>)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shd w:val="clear" w:color="auto" w:fill="FFFFFF" w:themeFill="background1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EF110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Monnaie</w:t>
            </w:r>
          </w:p>
          <w:p w:rsidR="00A040E0" w:rsidRPr="004A504A" w:rsidRDefault="001406C9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6053B">
              <w:rPr>
                <w:b/>
                <w:i/>
              </w:rPr>
              <w:t>EF109= (2, 3,4</w:t>
            </w:r>
            <w:r>
              <w:t>)</w:t>
            </w:r>
          </w:p>
        </w:tc>
        <w:tc>
          <w:tcPr>
            <w:tcW w:w="4778" w:type="dxa"/>
            <w:gridSpan w:val="3"/>
            <w:shd w:val="clear" w:color="auto" w:fill="FFFFFF" w:themeFill="background1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4"/>
            <w:shd w:val="clear" w:color="auto" w:fill="FFFFFF" w:themeFill="background1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EF111 : Si vous avez emprunté, quels sont (étaient) les détails du payement ?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Montant</w:t>
            </w:r>
          </w:p>
          <w:p w:rsidR="00A040E0" w:rsidRPr="004A504A" w:rsidRDefault="001406C9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6053B">
              <w:rPr>
                <w:b/>
                <w:i/>
              </w:rPr>
              <w:t>EF109= (2, 3,4</w:t>
            </w:r>
            <w:r>
              <w:t>)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</w:t>
            </w:r>
            <w:r w:rsidRPr="00D5304B">
              <w:rPr>
                <w:b/>
                <w:i/>
                <w:sz w:val="16"/>
                <w:szCs w:val="16"/>
              </w:rPr>
              <w:t>EF111a_Montant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EF111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Monnaie</w:t>
            </w:r>
          </w:p>
          <w:p w:rsidR="00A040E0" w:rsidRPr="004A504A" w:rsidRDefault="001406C9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6053B">
              <w:rPr>
                <w:b/>
                <w:i/>
              </w:rPr>
              <w:t>EF109= (2, 3,4</w:t>
            </w:r>
            <w:r>
              <w:t>)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</w:t>
            </w:r>
            <w:r w:rsidRPr="00D5304B">
              <w:rPr>
                <w:b/>
                <w:i/>
                <w:sz w:val="16"/>
                <w:szCs w:val="16"/>
              </w:rPr>
              <w:t>EF111b_Monnaie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8D12E7">
              <w:rPr>
                <w:rFonts w:eastAsia="Arial" w:cstheme="minorHAnsi"/>
                <w:w w:val="73"/>
                <w:sz w:val="24"/>
                <w:szCs w:val="24"/>
              </w:rPr>
              <w:t>EF111c : Modalité de payement (exemple par mois)</w:t>
            </w:r>
          </w:p>
          <w:p w:rsidR="00A040E0" w:rsidRPr="008D12E7" w:rsidRDefault="001406C9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6053B">
              <w:rPr>
                <w:b/>
                <w:i/>
              </w:rPr>
              <w:t>EF109= (2, 3,4</w:t>
            </w:r>
            <w:r>
              <w:t>)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</w:t>
            </w:r>
            <w:r w:rsidRPr="00D5304B">
              <w:rPr>
                <w:b/>
                <w:i/>
                <w:sz w:val="16"/>
                <w:szCs w:val="16"/>
              </w:rPr>
              <w:t>EF111c_modalité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8D12E7">
              <w:rPr>
                <w:rFonts w:eastAsia="Arial" w:cstheme="minorHAnsi"/>
                <w:w w:val="73"/>
                <w:sz w:val="24"/>
                <w:szCs w:val="24"/>
              </w:rPr>
              <w:t>EF111d : Durée  (exemple nombre des Mois)</w:t>
            </w:r>
          </w:p>
          <w:p w:rsidR="00A040E0" w:rsidRPr="008D12E7" w:rsidRDefault="001406C9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6053B">
              <w:rPr>
                <w:b/>
                <w:i/>
              </w:rPr>
              <w:t>EF109= (2, 3,4</w:t>
            </w:r>
            <w:r>
              <w:t>)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</w:t>
            </w:r>
            <w:r w:rsidRPr="00D5304B">
              <w:rPr>
                <w:b/>
                <w:i/>
                <w:sz w:val="16"/>
                <w:szCs w:val="16"/>
              </w:rPr>
              <w:t>EF111d_Durée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4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EF112 Si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vous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Pendant combien de temps pensez-vous pouvoir utiliser la moto / moto à 3 roues comme taxi?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EF112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Mois</w:t>
            </w:r>
          </w:p>
          <w:p w:rsidR="00A040E0" w:rsidRPr="00D5304B" w:rsidRDefault="00A040E0" w:rsidP="001406C9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D5304B">
              <w:rPr>
                <w:b/>
                <w:i/>
              </w:rPr>
              <w:t>EF106=1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</w:t>
            </w:r>
            <w:r w:rsidRPr="00D5304B">
              <w:rPr>
                <w:b/>
                <w:i/>
                <w:sz w:val="16"/>
                <w:szCs w:val="16"/>
              </w:rPr>
              <w:t>EF112a_Mo</w:t>
            </w:r>
            <w:r>
              <w:rPr>
                <w:b/>
                <w:i/>
                <w:sz w:val="16"/>
                <w:szCs w:val="16"/>
              </w:rPr>
              <w:t>i</w:t>
            </w:r>
            <w:r w:rsidRPr="00D5304B">
              <w:rPr>
                <w:b/>
                <w:i/>
                <w:sz w:val="16"/>
                <w:szCs w:val="16"/>
              </w:rPr>
              <w:t>s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EF112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Années</w:t>
            </w:r>
          </w:p>
          <w:p w:rsidR="00A040E0" w:rsidRPr="00D5304B" w:rsidRDefault="00A040E0" w:rsidP="001406C9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D5304B">
              <w:rPr>
                <w:b/>
                <w:i/>
              </w:rPr>
              <w:t xml:space="preserve"> EF106=1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</w:t>
            </w:r>
            <w:r>
              <w:rPr>
                <w:b/>
                <w:i/>
                <w:sz w:val="16"/>
                <w:szCs w:val="16"/>
              </w:rPr>
              <w:t>EF112a_année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EF113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 est le sexe du propriétaire?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cstheme="minorHAnsi"/>
                <w:sz w:val="24"/>
                <w:szCs w:val="24"/>
              </w:rPr>
            </w:pPr>
            <w:r w:rsidRPr="006D7FB7">
              <w:rPr>
                <w:b/>
                <w:i/>
              </w:rPr>
              <w:lastRenderedPageBreak/>
              <w:t xml:space="preserve"> EF106!=1</w:t>
            </w: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une seule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      </w:t>
            </w:r>
            <w:r w:rsidRPr="006D7FB7">
              <w:rPr>
                <w:b/>
                <w:i/>
                <w:sz w:val="16"/>
                <w:szCs w:val="16"/>
              </w:rPr>
              <w:t>EF113a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Masculin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Féminin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EF113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b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 est l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’âge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du propriétaire?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06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</w:t>
            </w:r>
            <w:r w:rsidRPr="006D7FB7">
              <w:rPr>
                <w:b/>
                <w:i/>
                <w:sz w:val="16"/>
                <w:szCs w:val="16"/>
              </w:rPr>
              <w:t>EF113b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 w:val="restart"/>
          </w:tcPr>
          <w:p w:rsidR="00A040E0" w:rsidRPr="00D771C1" w:rsidRDefault="00A040E0" w:rsidP="0066053B">
            <w:pPr>
              <w:pStyle w:val="Sansinterligne"/>
              <w:rPr>
                <w:rFonts w:asciiTheme="minorHAnsi" w:eastAsia="Arial" w:hAnsiTheme="minorHAnsi" w:cstheme="minorHAnsi"/>
                <w:w w:val="73"/>
                <w:sz w:val="24"/>
                <w:szCs w:val="24"/>
              </w:rPr>
            </w:pPr>
            <w:r w:rsidRPr="00D771C1">
              <w:rPr>
                <w:rFonts w:asciiTheme="minorHAnsi" w:eastAsia="Arial" w:hAnsiTheme="minorHAnsi" w:cstheme="minorHAnsi"/>
                <w:w w:val="73"/>
                <w:sz w:val="24"/>
                <w:szCs w:val="24"/>
              </w:rPr>
              <w:t>EF114 : Payez-vous pour utiliser la moto</w:t>
            </w:r>
          </w:p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D771C1">
              <w:rPr>
                <w:rFonts w:eastAsia="Arial" w:cstheme="minorHAnsi"/>
                <w:w w:val="73"/>
                <w:sz w:val="24"/>
                <w:szCs w:val="24"/>
              </w:rPr>
              <w:t>moto à 3 roues que vous conduisez ?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D771C1">
              <w:rPr>
                <w:rFonts w:eastAsia="Arial" w:cstheme="minorHAnsi"/>
                <w:b/>
                <w:sz w:val="24"/>
                <w:szCs w:val="24"/>
              </w:rPr>
              <w:t xml:space="preserve">Sélectionner une seule réponse    </w:t>
            </w:r>
            <w:r w:rsidRPr="00D771C1">
              <w:rPr>
                <w:b/>
                <w:i/>
                <w:sz w:val="16"/>
                <w:szCs w:val="16"/>
              </w:rPr>
              <w:t xml:space="preserve">                 EF114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D771C1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D771C1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D771C1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D771C1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  <w:vMerge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sz w:val="24"/>
                <w:szCs w:val="24"/>
              </w:rPr>
            </w:pPr>
            <w:r w:rsidRPr="00D771C1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063" w:type="dxa"/>
            <w:gridSpan w:val="2"/>
            <w:vAlign w:val="bottom"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D771C1">
              <w:rPr>
                <w:rFonts w:eastAsia="Arial" w:cstheme="minorHAnsi"/>
                <w:w w:val="73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D771C1">
              <w:rPr>
                <w:rFonts w:eastAsia="Arial" w:cstheme="minorHAnsi"/>
                <w:w w:val="73"/>
                <w:sz w:val="24"/>
                <w:szCs w:val="24"/>
              </w:rPr>
              <w:t>Précisez autres</w:t>
            </w:r>
          </w:p>
          <w:p w:rsidR="00A040E0" w:rsidRPr="00D771C1" w:rsidRDefault="00A040E0" w:rsidP="001406C9">
            <w:pPr>
              <w:tabs>
                <w:tab w:val="left" w:pos="23"/>
              </w:tabs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D771C1">
              <w:rPr>
                <w:b/>
                <w:i/>
              </w:rPr>
              <w:t xml:space="preserve"> EF114=3</w:t>
            </w:r>
          </w:p>
        </w:tc>
        <w:tc>
          <w:tcPr>
            <w:tcW w:w="4778" w:type="dxa"/>
            <w:gridSpan w:val="3"/>
            <w:vAlign w:val="bottom"/>
          </w:tcPr>
          <w:p w:rsidR="00A040E0" w:rsidRPr="00D771C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D771C1">
              <w:rPr>
                <w:rFonts w:eastAsia="Arial" w:cstheme="minorHAnsi"/>
                <w:sz w:val="24"/>
                <w:szCs w:val="24"/>
              </w:rPr>
              <w:t xml:space="preserve">TEXT                                                          </w:t>
            </w:r>
            <w:r w:rsidRPr="00D771C1">
              <w:rPr>
                <w:b/>
                <w:i/>
                <w:sz w:val="16"/>
                <w:szCs w:val="16"/>
              </w:rPr>
              <w:t>EF114_Autre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4"/>
          </w:tcPr>
          <w:p w:rsidR="00A040E0" w:rsidRDefault="00A040E0" w:rsidP="001406C9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115 :</w:t>
            </w:r>
            <w: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Si vous payez, combien payez-vous pour </w:t>
            </w:r>
            <w:r w:rsidR="00D771C1">
              <w:rPr>
                <w:rFonts w:eastAsia="Arial" w:cstheme="minorHAnsi"/>
                <w:w w:val="73"/>
                <w:sz w:val="24"/>
                <w:szCs w:val="24"/>
              </w:rPr>
              <w:t>utiliser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la moto ou la moto à 3 </w:t>
            </w:r>
            <w:r w:rsidR="00D771C1" w:rsidRPr="004A504A">
              <w:rPr>
                <w:rFonts w:eastAsia="Arial" w:cstheme="minorHAnsi"/>
                <w:w w:val="73"/>
                <w:sz w:val="24"/>
                <w:szCs w:val="24"/>
              </w:rPr>
              <w:t>roues ?</w:t>
            </w:r>
          </w:p>
          <w:p w:rsidR="001406C9" w:rsidRPr="004A504A" w:rsidRDefault="001406C9" w:rsidP="001406C9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792144">
              <w:rPr>
                <w:b/>
                <w:i/>
              </w:rPr>
              <w:t>EF114=1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EF115a Montant</w:t>
            </w:r>
          </w:p>
          <w:p w:rsidR="001406C9" w:rsidRDefault="001406C9" w:rsidP="001406C9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792144">
              <w:rPr>
                <w:b/>
                <w:i/>
              </w:rPr>
              <w:t>EF114=1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</w:t>
            </w:r>
            <w:r w:rsidRPr="00324408">
              <w:rPr>
                <w:b/>
                <w:i/>
                <w:sz w:val="16"/>
                <w:szCs w:val="16"/>
              </w:rPr>
              <w:t>EF115a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EF115b Monnaie</w:t>
            </w:r>
          </w:p>
          <w:p w:rsidR="001406C9" w:rsidRDefault="001406C9" w:rsidP="001406C9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792144">
              <w:rPr>
                <w:b/>
                <w:i/>
              </w:rPr>
              <w:t>EF114=1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b/>
                <w:i/>
                <w:sz w:val="16"/>
                <w:szCs w:val="16"/>
              </w:rPr>
              <w:t>EF11b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EF115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A701D7">
              <w:rPr>
                <w:rFonts w:eastAsia="Arial" w:cstheme="minorHAnsi"/>
                <w:w w:val="73"/>
                <w:sz w:val="24"/>
                <w:szCs w:val="24"/>
              </w:rPr>
              <w:t>Modalité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de payement (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exemple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par jour)</w:t>
            </w:r>
          </w:p>
          <w:p w:rsidR="001406C9" w:rsidRDefault="001406C9" w:rsidP="001406C9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792144">
              <w:rPr>
                <w:b/>
                <w:i/>
              </w:rPr>
              <w:t>EF114=1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4778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                                                                 </w:t>
            </w:r>
            <w:r w:rsidRPr="00324408">
              <w:rPr>
                <w:b/>
                <w:i/>
                <w:sz w:val="16"/>
                <w:szCs w:val="16"/>
              </w:rPr>
              <w:t>EF115</w:t>
            </w:r>
            <w:r>
              <w:rPr>
                <w:b/>
                <w:i/>
                <w:sz w:val="16"/>
                <w:szCs w:val="16"/>
              </w:rPr>
              <w:t>c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4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116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Depuis combien de temps conduisez-vous un taxi / moto à trois roues?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EF116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Années</w:t>
            </w:r>
          </w:p>
        </w:tc>
        <w:tc>
          <w:tcPr>
            <w:tcW w:w="71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406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</w:t>
            </w:r>
            <w:r w:rsidRPr="000B7DA1">
              <w:rPr>
                <w:b/>
                <w:i/>
                <w:sz w:val="16"/>
                <w:szCs w:val="16"/>
              </w:rPr>
              <w:t>EF116a_Mois</w:t>
            </w:r>
          </w:p>
        </w:tc>
      </w:tr>
      <w:tr w:rsidR="00A040E0" w:rsidRPr="003463C8" w:rsidTr="0066053B">
        <w:trPr>
          <w:trHeight w:val="208"/>
        </w:trPr>
        <w:tc>
          <w:tcPr>
            <w:tcW w:w="4402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EF116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Mois</w:t>
            </w:r>
          </w:p>
        </w:tc>
        <w:tc>
          <w:tcPr>
            <w:tcW w:w="715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4063" w:type="dxa"/>
            <w:gridSpan w:val="2"/>
          </w:tcPr>
          <w:p w:rsidR="00A040E0" w:rsidRPr="000B7DA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w w:val="73"/>
                <w:sz w:val="24"/>
                <w:szCs w:val="24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</w:t>
            </w:r>
            <w:r w:rsidRPr="000B7DA1">
              <w:rPr>
                <w:b/>
                <w:i/>
                <w:sz w:val="16"/>
                <w:szCs w:val="16"/>
              </w:rPr>
              <w:t>EF116a_Année</w:t>
            </w:r>
          </w:p>
        </w:tc>
      </w:tr>
    </w:tbl>
    <w:p w:rsidR="00A040E0" w:rsidRDefault="00A040E0" w:rsidP="00A040E0">
      <w:pPr>
        <w:rPr>
          <w:rFonts w:cstheme="minorHAnsi"/>
          <w:sz w:val="24"/>
          <w:szCs w:val="24"/>
        </w:rPr>
      </w:pPr>
    </w:p>
    <w:p w:rsidR="00D771C1" w:rsidRDefault="00D771C1" w:rsidP="00A040E0">
      <w:pPr>
        <w:rPr>
          <w:rFonts w:cstheme="minorHAnsi"/>
          <w:sz w:val="24"/>
          <w:szCs w:val="24"/>
        </w:rPr>
      </w:pPr>
    </w:p>
    <w:p w:rsidR="00D771C1" w:rsidRDefault="00D771C1" w:rsidP="00A040E0">
      <w:pPr>
        <w:rPr>
          <w:rFonts w:cstheme="minorHAnsi"/>
          <w:sz w:val="24"/>
          <w:szCs w:val="24"/>
        </w:rPr>
      </w:pPr>
    </w:p>
    <w:p w:rsidR="00D771C1" w:rsidRPr="004A504A" w:rsidRDefault="00D771C1" w:rsidP="00A040E0">
      <w:pPr>
        <w:rPr>
          <w:rFonts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SECTION 4</w:t>
      </w:r>
      <w:r w:rsidRPr="003463C8">
        <w:rPr>
          <w:rFonts w:eastAsia="Arial" w:cstheme="minorHAnsi"/>
          <w:sz w:val="24"/>
          <w:szCs w:val="24"/>
        </w:rPr>
        <w:t>A :</w:t>
      </w:r>
      <w:r w:rsidRPr="004A504A">
        <w:rPr>
          <w:rFonts w:eastAsia="Arial" w:cstheme="minorHAnsi"/>
          <w:sz w:val="24"/>
          <w:szCs w:val="24"/>
        </w:rPr>
        <w:t xml:space="preserve"> OPERATIONS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077"/>
        <w:gridCol w:w="733"/>
        <w:gridCol w:w="4370"/>
      </w:tblGrid>
      <w:tr w:rsidR="00A040E0" w:rsidRPr="003463C8" w:rsidTr="0066053B">
        <w:trPr>
          <w:trHeight w:val="208"/>
        </w:trPr>
        <w:tc>
          <w:tcPr>
            <w:tcW w:w="4810" w:type="dxa"/>
            <w:gridSpan w:val="2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117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Ces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7 derniers jours de la semaine, combien de jours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avez-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vous travaillé?</w:t>
            </w:r>
          </w:p>
          <w:p w:rsidR="00A040E0" w:rsidRPr="000B7DA1" w:rsidRDefault="00A040E0" w:rsidP="0066053B">
            <w:pPr>
              <w:spacing w:after="200" w:line="0" w:lineRule="atLeast"/>
              <w:rPr>
                <w:rFonts w:eastAsia="Arial" w:cstheme="minorHAnsi"/>
                <w:i/>
                <w:w w:val="73"/>
                <w:sz w:val="24"/>
                <w:szCs w:val="24"/>
              </w:rPr>
            </w:pPr>
            <w:r w:rsidRPr="000B7DA1">
              <w:rPr>
                <w:i/>
              </w:rPr>
              <w:t>W1 EF118&lt;=7</w:t>
            </w:r>
          </w:p>
        </w:tc>
        <w:tc>
          <w:tcPr>
            <w:tcW w:w="437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 xml:space="preserve">NUMERIC </w:t>
            </w:r>
            <w:proofErr w:type="gramStart"/>
            <w:r w:rsidRPr="003463C8">
              <w:rPr>
                <w:rFonts w:eastAsia="Arial" w:cstheme="minorHAnsi"/>
                <w:sz w:val="24"/>
                <w:szCs w:val="24"/>
              </w:rPr>
              <w:t>:</w:t>
            </w:r>
            <w:r w:rsidRPr="005E650D">
              <w:rPr>
                <w:rFonts w:eastAsia="Arial" w:cstheme="minorHAnsi"/>
                <w:sz w:val="24"/>
                <w:szCs w:val="24"/>
              </w:rPr>
              <w:t>INTEGER</w:t>
            </w:r>
            <w:proofErr w:type="gramEnd"/>
            <w:r w:rsidRPr="000B7DA1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                                                   </w:t>
            </w:r>
            <w:r w:rsidRPr="000B7DA1">
              <w:rPr>
                <w:b/>
                <w:i/>
                <w:sz w:val="16"/>
                <w:szCs w:val="16"/>
              </w:rPr>
              <w:t>EF117</w:t>
            </w:r>
            <w:r>
              <w:t xml:space="preserve">  </w:t>
            </w:r>
          </w:p>
        </w:tc>
      </w:tr>
      <w:tr w:rsidR="00A040E0" w:rsidRPr="003463C8" w:rsidTr="0066053B">
        <w:trPr>
          <w:trHeight w:val="208"/>
        </w:trPr>
        <w:tc>
          <w:tcPr>
            <w:tcW w:w="481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118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Hier, ou le dernier jour que vous Avez travaillé, combien de courses  payées avez-vous réalisées?</w:t>
            </w:r>
          </w:p>
        </w:tc>
        <w:tc>
          <w:tcPr>
            <w:tcW w:w="437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 xml:space="preserve">NUMERIC </w:t>
            </w:r>
            <w:proofErr w:type="gramStart"/>
            <w:r w:rsidRPr="003463C8">
              <w:rPr>
                <w:rFonts w:eastAsia="Arial" w:cstheme="minorHAnsi"/>
                <w:sz w:val="24"/>
                <w:szCs w:val="24"/>
              </w:rPr>
              <w:t>:</w:t>
            </w:r>
            <w:r w:rsidRPr="005E650D">
              <w:rPr>
                <w:rFonts w:eastAsia="Arial" w:cstheme="minorHAnsi"/>
                <w:sz w:val="24"/>
                <w:szCs w:val="24"/>
              </w:rPr>
              <w:t>INTEGER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                                                   </w:t>
            </w:r>
            <w:r w:rsidRPr="000B7DA1">
              <w:rPr>
                <w:b/>
                <w:i/>
                <w:sz w:val="16"/>
                <w:szCs w:val="16"/>
              </w:rPr>
              <w:t xml:space="preserve"> EF118</w:t>
            </w:r>
          </w:p>
        </w:tc>
      </w:tr>
      <w:tr w:rsidR="00A040E0" w:rsidRPr="003463C8" w:rsidTr="0066053B">
        <w:trPr>
          <w:trHeight w:val="1196"/>
        </w:trPr>
        <w:tc>
          <w:tcPr>
            <w:tcW w:w="481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E9447C">
              <w:rPr>
                <w:rFonts w:eastAsia="Arial" w:cstheme="minorHAnsi"/>
                <w:w w:val="73"/>
                <w:sz w:val="24"/>
                <w:szCs w:val="24"/>
              </w:rPr>
              <w:t>EF119 : Hier, ou le dernier jour plein  que vous avez travaillé, quelle a été la   distance totale parcourue entre l’heure du début et l’heure de la fin du travail ?</w:t>
            </w:r>
          </w:p>
        </w:tc>
        <w:tc>
          <w:tcPr>
            <w:tcW w:w="437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  </w:t>
            </w:r>
            <w:r w:rsidRPr="005E650D">
              <w:rPr>
                <w:b/>
                <w:i/>
                <w:sz w:val="16"/>
                <w:szCs w:val="16"/>
              </w:rPr>
              <w:t>EF119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3"/>
          </w:tcPr>
          <w:p w:rsidR="00A040E0" w:rsidRPr="004A504A" w:rsidRDefault="00A040E0" w:rsidP="0066053B">
            <w:pPr>
              <w:spacing w:after="200" w:line="192" w:lineRule="auto"/>
              <w:jc w:val="both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EF120. Hier, ou le dernier jour plein que vous avez travaillé, quelle a été la recette totale, si on additionne toutes les recettes de tous les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tours ?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EF120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Montant</w:t>
            </w:r>
          </w:p>
        </w:tc>
        <w:tc>
          <w:tcPr>
            <w:tcW w:w="510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EF120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Monnaie</w:t>
            </w:r>
          </w:p>
        </w:tc>
        <w:tc>
          <w:tcPr>
            <w:tcW w:w="510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121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Comment comparez-vous le</w:t>
            </w:r>
          </w:p>
          <w:p w:rsidR="00A040E0" w:rsidRPr="004A504A" w:rsidRDefault="00A040E0" w:rsidP="0066053B">
            <w:pPr>
              <w:spacing w:line="255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montant que vous avez réalisé Hier ou le  dernier jour plein que vous avez travaillé, </w:t>
            </w:r>
          </w:p>
          <w:p w:rsidR="00A040E0" w:rsidRPr="004A504A" w:rsidRDefault="00A040E0" w:rsidP="0066053B">
            <w:pPr>
              <w:spacing w:after="200"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par rapport à celui que vous attendez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réaliser par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jour ?</w:t>
            </w:r>
          </w:p>
        </w:tc>
        <w:tc>
          <w:tcPr>
            <w:tcW w:w="510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37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Au-dessus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du normal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37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Normal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37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En dessous du normal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122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Pour votre dernière course, donnez les éléments suivants :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EF122a Origine</w:t>
            </w:r>
          </w:p>
        </w:tc>
        <w:tc>
          <w:tcPr>
            <w:tcW w:w="510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Destination</w:t>
            </w:r>
          </w:p>
        </w:tc>
        <w:tc>
          <w:tcPr>
            <w:tcW w:w="510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Distance (pour les parties payées de la course)</w:t>
            </w:r>
          </w:p>
        </w:tc>
        <w:tc>
          <w:tcPr>
            <w:tcW w:w="510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370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Moins de 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2 km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370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2 à 4.9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km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370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5 à 9.9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km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370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 à 19.9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km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05</w:t>
            </w:r>
          </w:p>
        </w:tc>
        <w:tc>
          <w:tcPr>
            <w:tcW w:w="4370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Plus de 20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km </w:t>
            </w:r>
          </w:p>
        </w:tc>
      </w:tr>
    </w:tbl>
    <w:p w:rsidR="00A040E0" w:rsidRDefault="00A040E0" w:rsidP="00A040E0">
      <w:pPr>
        <w:rPr>
          <w:rFonts w:cstheme="minorHAnsi"/>
          <w:sz w:val="24"/>
          <w:szCs w:val="24"/>
        </w:rPr>
      </w:pPr>
    </w:p>
    <w:p w:rsidR="00054E5C" w:rsidRPr="004A504A" w:rsidRDefault="00054E5C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4077"/>
        <w:gridCol w:w="733"/>
        <w:gridCol w:w="430"/>
        <w:gridCol w:w="3940"/>
      </w:tblGrid>
      <w:tr w:rsidR="00A040E0" w:rsidRPr="003463C8" w:rsidTr="0066053B">
        <w:trPr>
          <w:trHeight w:val="208"/>
        </w:trPr>
        <w:tc>
          <w:tcPr>
            <w:tcW w:w="4077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d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durée de la course (pour les parties pay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é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es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de la course)</w:t>
            </w:r>
          </w:p>
        </w:tc>
        <w:tc>
          <w:tcPr>
            <w:tcW w:w="5103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une seule réponse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3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Moins de 10 minutes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3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10 à 29 minutes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3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30 à 59 minutes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3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60 minutes ou plus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e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Frais total (Montant)</w:t>
            </w:r>
          </w:p>
        </w:tc>
        <w:tc>
          <w:tcPr>
            <w:tcW w:w="5103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f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Frais total (Monnaie)</w:t>
            </w:r>
          </w:p>
        </w:tc>
        <w:tc>
          <w:tcPr>
            <w:tcW w:w="5103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g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Poids de la charge?</w:t>
            </w:r>
          </w:p>
        </w:tc>
        <w:tc>
          <w:tcPr>
            <w:tcW w:w="5103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3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Moins de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10 kg</w:t>
            </w:r>
            <w:r w:rsidR="00CC015A">
              <w:rPr>
                <w:rFonts w:eastAsia="Arial" w:cstheme="minorHAnsi"/>
                <w:w w:val="73"/>
                <w:sz w:val="24"/>
                <w:szCs w:val="24"/>
              </w:rPr>
              <w:t xml:space="preserve">/marchandise non transportée 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3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11 à 19.9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kg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3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20 à 40.9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kg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04</w:t>
            </w:r>
          </w:p>
        </w:tc>
        <w:tc>
          <w:tcPr>
            <w:tcW w:w="43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50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kg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et plus  </w:t>
            </w:r>
          </w:p>
        </w:tc>
      </w:tr>
      <w:tr w:rsidR="00A040E0" w:rsidRPr="003463C8" w:rsidTr="0066053B">
        <w:trPr>
          <w:trHeight w:val="233"/>
        </w:trPr>
        <w:tc>
          <w:tcPr>
            <w:tcW w:w="5240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EF122h Nombre des passagers adultes de sexe masculin.</w:t>
            </w:r>
          </w:p>
        </w:tc>
        <w:tc>
          <w:tcPr>
            <w:tcW w:w="394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233"/>
        </w:trPr>
        <w:tc>
          <w:tcPr>
            <w:tcW w:w="5240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EF122i: Nombre des passagers adultes de sexe féminin</w:t>
            </w:r>
          </w:p>
        </w:tc>
        <w:tc>
          <w:tcPr>
            <w:tcW w:w="394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233"/>
        </w:trPr>
        <w:tc>
          <w:tcPr>
            <w:tcW w:w="5240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EF122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j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Nombre des passagers enfants de sexe masculin</w:t>
            </w:r>
          </w:p>
        </w:tc>
        <w:tc>
          <w:tcPr>
            <w:tcW w:w="394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233"/>
        </w:trPr>
        <w:tc>
          <w:tcPr>
            <w:tcW w:w="5240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EF122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k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Nombre des passagers enfants de sexe féminin</w:t>
            </w:r>
          </w:p>
        </w:tc>
        <w:tc>
          <w:tcPr>
            <w:tcW w:w="3940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 w:val="restart"/>
          </w:tcPr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123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la nuit, le prix de la course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en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t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axi-moto /moto à 3 roues est-il différent de celui </w:t>
            </w:r>
            <w:r>
              <w:rPr>
                <w:rFonts w:eastAsia="Arial" w:cstheme="minorHAnsi"/>
                <w:w w:val="73"/>
                <w:sz w:val="24"/>
                <w:szCs w:val="24"/>
              </w:rPr>
              <w:t>appliqué le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jour</w:t>
            </w:r>
          </w:p>
        </w:tc>
        <w:tc>
          <w:tcPr>
            <w:tcW w:w="5103" w:type="dxa"/>
            <w:gridSpan w:val="3"/>
          </w:tcPr>
          <w:p w:rsidR="00A040E0" w:rsidRPr="00E9447C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E9447C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370" w:type="dxa"/>
            <w:gridSpan w:val="2"/>
          </w:tcPr>
          <w:p w:rsidR="00A040E0" w:rsidRPr="00E9447C" w:rsidRDefault="00A040E0" w:rsidP="0066053B">
            <w:pPr>
              <w:spacing w:after="200" w:line="255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E9447C">
              <w:rPr>
                <w:rFonts w:eastAsia="Arial" w:cstheme="minorHAnsi"/>
                <w:w w:val="73"/>
                <w:sz w:val="24"/>
                <w:szCs w:val="24"/>
              </w:rPr>
              <w:t>Oui, il est plus cher la nuit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370" w:type="dxa"/>
            <w:gridSpan w:val="2"/>
          </w:tcPr>
          <w:p w:rsidR="00A040E0" w:rsidRPr="004A504A" w:rsidRDefault="00A040E0" w:rsidP="0066053B">
            <w:pPr>
              <w:spacing w:after="200"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est moins cher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3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Le prix est le même la nuit comme le jour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4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124 :</w:t>
            </w:r>
            <w:r w:rsidRPr="005E650D">
              <w:rPr>
                <w:b/>
                <w:i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Donnez une différence de prix que vous avez pratiqué pour une course ordinaire</w:t>
            </w:r>
          </w:p>
          <w:p w:rsidR="001406C9" w:rsidRPr="004A504A" w:rsidRDefault="001406C9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5E650D">
              <w:rPr>
                <w:b/>
                <w:i/>
              </w:rPr>
              <w:t>EF123!=3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EF124a. Prix (le jour)</w:t>
            </w:r>
          </w:p>
          <w:p w:rsidR="00A040E0" w:rsidRPr="004A504A" w:rsidRDefault="001406C9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5E650D">
              <w:rPr>
                <w:b/>
                <w:i/>
              </w:rPr>
              <w:t>EF123!=3</w:t>
            </w:r>
          </w:p>
        </w:tc>
        <w:tc>
          <w:tcPr>
            <w:tcW w:w="5103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EF124b. Prix (la nuit)</w:t>
            </w:r>
          </w:p>
          <w:p w:rsidR="00A040E0" w:rsidRPr="004A504A" w:rsidRDefault="001406C9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5E650D">
              <w:rPr>
                <w:b/>
                <w:i/>
              </w:rPr>
              <w:t>EF123!=3</w:t>
            </w:r>
          </w:p>
        </w:tc>
        <w:tc>
          <w:tcPr>
            <w:tcW w:w="5103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EF124c. Monnaie</w:t>
            </w:r>
          </w:p>
          <w:p w:rsidR="00A040E0" w:rsidRPr="004A504A" w:rsidRDefault="001406C9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5E650D">
              <w:rPr>
                <w:b/>
                <w:i/>
              </w:rPr>
              <w:t>EF123!=3</w:t>
            </w:r>
          </w:p>
        </w:tc>
        <w:tc>
          <w:tcPr>
            <w:tcW w:w="5103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125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Le prix de la course des taxi-moto/ moto à 3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roues est-il différent en temps de pluie qu’en temps sec ?</w:t>
            </w: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01</w:t>
            </w:r>
          </w:p>
        </w:tc>
        <w:tc>
          <w:tcPr>
            <w:tcW w:w="4370" w:type="dxa"/>
            <w:gridSpan w:val="2"/>
          </w:tcPr>
          <w:p w:rsidR="00A040E0" w:rsidRPr="004A504A" w:rsidRDefault="00A040E0" w:rsidP="0066053B">
            <w:pPr>
              <w:spacing w:after="200" w:line="255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Oui, il est plus cher quand il pleut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370" w:type="dxa"/>
            <w:gridSpan w:val="2"/>
          </w:tcPr>
          <w:p w:rsidR="00A040E0" w:rsidRPr="004A504A" w:rsidRDefault="00A040E0" w:rsidP="0066053B">
            <w:pPr>
              <w:spacing w:after="200" w:line="263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Il est moins cher quand il pleut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370" w:type="dxa"/>
            <w:gridSpan w:val="2"/>
          </w:tcPr>
          <w:p w:rsidR="00A040E0" w:rsidRPr="004A504A" w:rsidRDefault="00A040E0" w:rsidP="001406C9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Le prix est le même sous la pluie qu’en temps normal (sec)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4"/>
            <w:shd w:val="clear" w:color="auto" w:fill="FFFFFF" w:themeFill="background1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 xml:space="preserve">126 </w:t>
            </w:r>
            <w:r w:rsidR="0062640A" w:rsidRPr="003463C8">
              <w:rPr>
                <w:rFonts w:eastAsia="Arial" w:cstheme="minorHAnsi"/>
                <w:w w:val="73"/>
                <w:sz w:val="24"/>
                <w:szCs w:val="24"/>
              </w:rPr>
              <w:t>:</w:t>
            </w:r>
            <w:r w:rsidR="0062640A">
              <w:t xml:space="preserve"> </w:t>
            </w:r>
            <w:r w:rsidR="0062640A" w:rsidRPr="00233E04">
              <w:rPr>
                <w:b/>
                <w:i/>
              </w:rPr>
              <w:t>Donnez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une différence de prix que vous avez pratiqué pour une course ordinaire.</w:t>
            </w:r>
          </w:p>
          <w:p w:rsidR="0062640A" w:rsidRPr="004A504A" w:rsidRDefault="0062640A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233E04">
              <w:rPr>
                <w:b/>
                <w:i/>
              </w:rPr>
              <w:t>EF125!=3</w:t>
            </w:r>
            <w: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shd w:val="clear" w:color="auto" w:fill="FFFFFF" w:themeFill="background1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EF126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Prix (Quand il pleut):</w:t>
            </w:r>
          </w:p>
          <w:p w:rsidR="00A040E0" w:rsidRPr="004A504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233E04">
              <w:rPr>
                <w:b/>
                <w:i/>
              </w:rPr>
              <w:t>EF125!=3</w:t>
            </w:r>
            <w: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shd w:val="clear" w:color="auto" w:fill="FFFFFF" w:themeFill="background1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EF126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Prix (En temps sec)</w:t>
            </w:r>
          </w:p>
          <w:p w:rsidR="00A040E0" w:rsidRPr="004A504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233E04">
              <w:rPr>
                <w:b/>
                <w:i/>
              </w:rPr>
              <w:t>EF125!=3</w:t>
            </w:r>
            <w: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shd w:val="clear" w:color="auto" w:fill="FFFFFF" w:themeFill="background1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EF126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Monnaie</w:t>
            </w:r>
          </w:p>
          <w:p w:rsidR="00A040E0" w:rsidRPr="004A504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233E04">
              <w:rPr>
                <w:b/>
                <w:i/>
              </w:rPr>
              <w:t>EF125!=3</w:t>
            </w:r>
            <w: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 w:val="restart"/>
            <w:shd w:val="clear" w:color="auto" w:fill="FFFFFF" w:themeFill="background1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127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Qui paye le carburant?</w:t>
            </w:r>
          </w:p>
        </w:tc>
        <w:tc>
          <w:tcPr>
            <w:tcW w:w="5103" w:type="dxa"/>
            <w:gridSpan w:val="3"/>
            <w:shd w:val="clear" w:color="auto" w:fill="FFFFFF" w:themeFill="background1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  <w:shd w:val="clear" w:color="auto" w:fill="FFFFFF" w:themeFill="background1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 w:themeFill="background1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370" w:type="dxa"/>
            <w:gridSpan w:val="2"/>
            <w:shd w:val="clear" w:color="auto" w:fill="FFFFFF" w:themeFill="background1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Vous 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  <w:shd w:val="clear" w:color="auto" w:fill="FFFFFF" w:themeFill="background1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370" w:type="dxa"/>
            <w:gridSpan w:val="2"/>
            <w:shd w:val="clear" w:color="auto" w:fill="FFFFFF" w:themeFill="background1"/>
          </w:tcPr>
          <w:p w:rsidR="00A040E0" w:rsidRPr="004A504A" w:rsidRDefault="00A040E0" w:rsidP="0066053B">
            <w:pPr>
              <w:spacing w:after="200" w:line="241" w:lineRule="exac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Le propriétaire (si vous n’êtes pas propriétaire)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128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Combien de fois vous approvisionnez-vous en carburant ?</w:t>
            </w:r>
          </w:p>
          <w:p w:rsidR="00A040E0" w:rsidRPr="0062640A" w:rsidRDefault="00A040E0" w:rsidP="0062640A">
            <w:pPr>
              <w:tabs>
                <w:tab w:val="left" w:pos="23"/>
              </w:tabs>
              <w:rPr>
                <w:rFonts w:eastAsia="Arial" w:cstheme="minorHAnsi"/>
                <w:b/>
                <w:i/>
                <w:w w:val="72"/>
                <w:sz w:val="24"/>
                <w:szCs w:val="24"/>
              </w:rPr>
            </w:pPr>
            <w:r>
              <w:t xml:space="preserve"> </w:t>
            </w:r>
            <w:r w:rsidRPr="0062640A">
              <w:rPr>
                <w:b/>
                <w:i/>
              </w:rPr>
              <w:t>EF127=1</w:t>
            </w:r>
          </w:p>
        </w:tc>
        <w:tc>
          <w:tcPr>
            <w:tcW w:w="5103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NUMERIC: INTEGER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EF129.  Quel</w:t>
            </w:r>
            <w:r w:rsidR="00CC015A">
              <w:rPr>
                <w:rFonts w:eastAsia="Arial" w:cstheme="minorHAnsi"/>
                <w:w w:val="73"/>
                <w:sz w:val="24"/>
                <w:szCs w:val="24"/>
              </w:rPr>
              <w:t>le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est la dernière fois que vous </w:t>
            </w:r>
            <w:r w:rsidR="00CC015A">
              <w:rPr>
                <w:rFonts w:eastAsia="Arial" w:cstheme="minorHAnsi"/>
                <w:w w:val="73"/>
                <w:sz w:val="24"/>
                <w:szCs w:val="24"/>
              </w:rPr>
              <w:t>vous êtes approvisionné en carburant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?</w:t>
            </w:r>
          </w:p>
          <w:p w:rsidR="00A040E0" w:rsidRPr="0081711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2"/>
                <w:sz w:val="24"/>
                <w:szCs w:val="24"/>
              </w:rPr>
            </w:pPr>
            <w:r w:rsidRPr="0062640A">
              <w:rPr>
                <w:b/>
                <w:i/>
              </w:rPr>
              <w:t>EF127=1</w:t>
            </w:r>
          </w:p>
        </w:tc>
        <w:tc>
          <w:tcPr>
            <w:tcW w:w="5103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(Aujourd’hui= 0, Hier = 1, Avant Hier = 2, </w:t>
            </w:r>
            <w:r w:rsidRPr="003463C8">
              <w:rPr>
                <w:rFonts w:eastAsia="Arial" w:cstheme="minorHAnsi"/>
                <w:w w:val="87"/>
                <w:sz w:val="24"/>
                <w:szCs w:val="24"/>
              </w:rPr>
              <w:t>etc.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)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130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La dernière fois que vous vous êtes approvisionné, combien de litre avez-vous mis?</w:t>
            </w:r>
          </w:p>
          <w:p w:rsidR="00A040E0" w:rsidRPr="004A504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62640A">
              <w:rPr>
                <w:b/>
                <w:i/>
              </w:rPr>
              <w:t>EF127=1</w:t>
            </w:r>
          </w:p>
        </w:tc>
        <w:tc>
          <w:tcPr>
            <w:tcW w:w="5103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w w:val="71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w w:val="71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4"/>
          </w:tcPr>
          <w:p w:rsidR="00A040E0" w:rsidRDefault="00A040E0" w:rsidP="0062640A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i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 xml:space="preserve">131 </w:t>
            </w:r>
            <w:r w:rsidR="0062640A" w:rsidRPr="0062640A">
              <w:rPr>
                <w:rFonts w:eastAsia="Arial" w:cstheme="minorHAnsi"/>
                <w:w w:val="73"/>
                <w:sz w:val="24"/>
                <w:szCs w:val="24"/>
              </w:rPr>
              <w:t>:</w:t>
            </w:r>
            <w:r w:rsidR="0062640A">
              <w:t xml:space="preserve"> </w:t>
            </w:r>
            <w:r w:rsidR="0062640A" w:rsidRPr="0062640A">
              <w:rPr>
                <w:rFonts w:eastAsia="Arial" w:cstheme="minorHAnsi"/>
                <w:w w:val="73"/>
                <w:sz w:val="24"/>
                <w:szCs w:val="24"/>
              </w:rPr>
              <w:t>Cette</w:t>
            </w:r>
            <w:r w:rsidRPr="0062640A">
              <w:rPr>
                <w:rFonts w:eastAsia="Arial" w:cstheme="minorHAnsi"/>
                <w:w w:val="73"/>
                <w:sz w:val="24"/>
                <w:szCs w:val="24"/>
              </w:rPr>
              <w:t xml:space="preserve"> dernière fois que vous vous êtes approvisionné, combien avez-vous payé ? </w:t>
            </w:r>
            <w:r w:rsidRPr="0062640A">
              <w:rPr>
                <w:rFonts w:eastAsia="Arial" w:cstheme="minorHAnsi"/>
                <w:i/>
                <w:sz w:val="24"/>
                <w:szCs w:val="24"/>
              </w:rPr>
              <w:t>Saisir Montant et Monnaie</w:t>
            </w:r>
          </w:p>
          <w:p w:rsidR="0062640A" w:rsidRPr="0062640A" w:rsidRDefault="0062640A" w:rsidP="0062640A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2640A">
              <w:rPr>
                <w:b/>
                <w:i/>
              </w:rPr>
              <w:t>EF127=1</w:t>
            </w:r>
            <w:r w:rsidRPr="0081711A">
              <w:rPr>
                <w:b/>
                <w:i/>
              </w:rPr>
              <w:t>1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EF131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Montant</w:t>
            </w:r>
          </w:p>
          <w:p w:rsidR="00A040E0" w:rsidRPr="004A504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2640A">
              <w:rPr>
                <w:b/>
                <w:i/>
              </w:rPr>
              <w:t>EF127=1</w:t>
            </w:r>
            <w:r w:rsidRPr="0081711A">
              <w:rPr>
                <w:b/>
                <w:i/>
              </w:rPr>
              <w:t>1</w:t>
            </w:r>
          </w:p>
        </w:tc>
        <w:tc>
          <w:tcPr>
            <w:tcW w:w="5103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w w:val="71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w w:val="71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EF131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Monnaie</w:t>
            </w:r>
          </w:p>
          <w:p w:rsidR="00A040E0" w:rsidRPr="004A504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3"/>
                <w:sz w:val="24"/>
                <w:szCs w:val="24"/>
              </w:rPr>
            </w:pPr>
            <w:r w:rsidRPr="0062640A">
              <w:rPr>
                <w:b/>
                <w:i/>
              </w:rPr>
              <w:t>EF127=1</w:t>
            </w:r>
            <w:r w:rsidRPr="0081711A">
              <w:rPr>
                <w:b/>
                <w:i/>
              </w:rPr>
              <w:t>1</w:t>
            </w:r>
          </w:p>
        </w:tc>
        <w:tc>
          <w:tcPr>
            <w:tcW w:w="5103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1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132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Qui paie pour l’entretien, les réparations et remplacement de pièces?</w:t>
            </w:r>
          </w:p>
        </w:tc>
        <w:tc>
          <w:tcPr>
            <w:tcW w:w="5103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01</w:t>
            </w:r>
          </w:p>
        </w:tc>
        <w:tc>
          <w:tcPr>
            <w:tcW w:w="4370" w:type="dxa"/>
            <w:gridSpan w:val="2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Vous 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02</w:t>
            </w:r>
          </w:p>
        </w:tc>
        <w:tc>
          <w:tcPr>
            <w:tcW w:w="4370" w:type="dxa"/>
            <w:gridSpan w:val="2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Le propriétaire si vous n’êtes pas propriétaire</w:t>
            </w:r>
          </w:p>
        </w:tc>
      </w:tr>
      <w:tr w:rsidR="00A040E0" w:rsidRPr="003463C8" w:rsidTr="0066053B">
        <w:trPr>
          <w:trHeight w:val="208"/>
        </w:trPr>
        <w:tc>
          <w:tcPr>
            <w:tcW w:w="407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73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03</w:t>
            </w:r>
          </w:p>
        </w:tc>
        <w:tc>
          <w:tcPr>
            <w:tcW w:w="43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Partagé entre vous et la propriétaire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028"/>
        <w:gridCol w:w="5152"/>
      </w:tblGrid>
      <w:tr w:rsidR="00A040E0" w:rsidRPr="003463C8" w:rsidTr="0066053B">
        <w:trPr>
          <w:trHeight w:val="208"/>
        </w:trPr>
        <w:tc>
          <w:tcPr>
            <w:tcW w:w="9180" w:type="dxa"/>
            <w:gridSpan w:val="2"/>
          </w:tcPr>
          <w:p w:rsidR="00A040E0" w:rsidRPr="0062640A" w:rsidRDefault="00A040E0" w:rsidP="0062640A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lastRenderedPageBreak/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133 :</w:t>
            </w:r>
            <w:r>
              <w:t xml:space="preserve"> </w:t>
            </w:r>
            <w:r w:rsidRPr="0062640A">
              <w:rPr>
                <w:rFonts w:eastAsia="Arial" w:cstheme="minorHAnsi"/>
                <w:w w:val="84"/>
                <w:sz w:val="24"/>
                <w:szCs w:val="24"/>
              </w:rPr>
              <w:t>Si vous (ou partiellement vous), combien avez-vous dépensé en entretien, réparations et remplacement des pièces au cours du dernier mois, le cas échéant?</w:t>
            </w:r>
          </w:p>
          <w:p w:rsidR="0062640A" w:rsidRPr="004A504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81711A">
              <w:rPr>
                <w:b/>
                <w:i/>
              </w:rPr>
              <w:t>EF132!=2</w:t>
            </w:r>
          </w:p>
        </w:tc>
      </w:tr>
      <w:tr w:rsidR="00A040E0" w:rsidRPr="003463C8" w:rsidTr="0066053B">
        <w:trPr>
          <w:trHeight w:val="208"/>
        </w:trPr>
        <w:tc>
          <w:tcPr>
            <w:tcW w:w="4028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EF133a: Montant</w:t>
            </w:r>
          </w:p>
          <w:p w:rsidR="00A040E0" w:rsidRPr="0081711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i/>
                <w:w w:val="72"/>
                <w:sz w:val="24"/>
                <w:szCs w:val="24"/>
              </w:rPr>
            </w:pPr>
            <w:r w:rsidRPr="0081711A">
              <w:rPr>
                <w:b/>
                <w:i/>
              </w:rPr>
              <w:t>EF132!=2</w:t>
            </w:r>
          </w:p>
        </w:tc>
        <w:tc>
          <w:tcPr>
            <w:tcW w:w="5152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28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EF133b: Monnaie</w:t>
            </w:r>
          </w:p>
          <w:p w:rsidR="00A040E0" w:rsidRPr="004A504A" w:rsidRDefault="006264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81711A">
              <w:rPr>
                <w:b/>
                <w:i/>
              </w:rPr>
              <w:t>EF132!=2</w:t>
            </w:r>
          </w:p>
        </w:tc>
        <w:tc>
          <w:tcPr>
            <w:tcW w:w="5152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9180" w:type="dxa"/>
            <w:gridSpan w:val="2"/>
          </w:tcPr>
          <w:p w:rsidR="00A040E0" w:rsidRDefault="00A040E0" w:rsidP="0066053B">
            <w:pPr>
              <w:spacing w:after="200" w:line="192" w:lineRule="auto"/>
              <w:ind w:right="780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134 :</w:t>
            </w:r>
            <w:r>
              <w:t xml:space="preserve"> 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Si le propriétaire (ou partiellement le propriétaire), combien a-t-il dépensé en entretien, réparations et remplacement des pièces au cours du dernier mois, le cas échéant? </w:t>
            </w:r>
          </w:p>
          <w:p w:rsidR="0062640A" w:rsidRPr="0062640A" w:rsidRDefault="0062640A" w:rsidP="0066053B">
            <w:pPr>
              <w:spacing w:after="200" w:line="192" w:lineRule="auto"/>
              <w:ind w:right="780"/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</w:pPr>
            <w:r w:rsidRPr="0062640A">
              <w:rPr>
                <w:b/>
                <w:i/>
              </w:rPr>
              <w:t>EF132!=1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208"/>
        </w:trPr>
        <w:tc>
          <w:tcPr>
            <w:tcW w:w="4028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EF134a: Montant</w:t>
            </w:r>
          </w:p>
          <w:p w:rsidR="00A040E0" w:rsidRPr="0062640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2"/>
                <w:sz w:val="24"/>
                <w:szCs w:val="24"/>
              </w:rPr>
            </w:pPr>
            <w:r w:rsidRPr="0062640A">
              <w:rPr>
                <w:b/>
                <w:i/>
              </w:rPr>
              <w:t>EF132!=1</w:t>
            </w:r>
          </w:p>
        </w:tc>
        <w:tc>
          <w:tcPr>
            <w:tcW w:w="5152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4028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EF134b: Monnaie</w:t>
            </w:r>
          </w:p>
          <w:p w:rsidR="00A040E0" w:rsidRPr="0062640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w w:val="72"/>
                <w:sz w:val="24"/>
                <w:szCs w:val="24"/>
              </w:rPr>
            </w:pPr>
            <w:r w:rsidRPr="0062640A">
              <w:rPr>
                <w:b/>
                <w:i/>
              </w:rPr>
              <w:t>EF132!=1</w:t>
            </w:r>
          </w:p>
        </w:tc>
        <w:tc>
          <w:tcPr>
            <w:tcW w:w="5152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106"/>
        <w:gridCol w:w="709"/>
        <w:gridCol w:w="1195"/>
        <w:gridCol w:w="587"/>
        <w:gridCol w:w="2583"/>
      </w:tblGrid>
      <w:tr w:rsidR="00A040E0" w:rsidRPr="003463C8" w:rsidTr="0066053B">
        <w:trPr>
          <w:trHeight w:val="208"/>
        </w:trPr>
        <w:tc>
          <w:tcPr>
            <w:tcW w:w="4106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135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Qui paie l’assurance de la moto/moto à 3 roues?</w:t>
            </w:r>
          </w:p>
        </w:tc>
        <w:tc>
          <w:tcPr>
            <w:tcW w:w="5074" w:type="dxa"/>
            <w:gridSpan w:val="4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08"/>
        </w:trPr>
        <w:tc>
          <w:tcPr>
            <w:tcW w:w="410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01</w:t>
            </w:r>
          </w:p>
        </w:tc>
        <w:tc>
          <w:tcPr>
            <w:tcW w:w="4365" w:type="dxa"/>
            <w:gridSpan w:val="3"/>
            <w:vAlign w:val="bottom"/>
          </w:tcPr>
          <w:p w:rsidR="00A040E0" w:rsidRPr="0062640A" w:rsidRDefault="00385186" w:rsidP="00385186">
            <w:pPr>
              <w:pStyle w:val="Titre1"/>
              <w:rPr>
                <w:rFonts w:eastAsia="Arial"/>
                <w:w w:val="84"/>
                <w:lang w:val="en-US"/>
              </w:rPr>
            </w:pPr>
            <w:proofErr w:type="spellStart"/>
            <w:r w:rsidRPr="00385186">
              <w:rPr>
                <w:rFonts w:eastAsia="Arial"/>
                <w:color w:val="auto"/>
                <w:w w:val="84"/>
                <w:lang w:val="en-US"/>
              </w:rPr>
              <w:t>Vous</w:t>
            </w:r>
            <w:proofErr w:type="spellEnd"/>
          </w:p>
        </w:tc>
      </w:tr>
      <w:tr w:rsidR="00A040E0" w:rsidRPr="003463C8" w:rsidTr="0066053B">
        <w:trPr>
          <w:trHeight w:val="208"/>
        </w:trPr>
        <w:tc>
          <w:tcPr>
            <w:tcW w:w="410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709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02</w:t>
            </w:r>
          </w:p>
        </w:tc>
        <w:tc>
          <w:tcPr>
            <w:tcW w:w="4365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Le propriétaire si vous n’êtes pas le propriétaire </w:t>
            </w:r>
          </w:p>
        </w:tc>
      </w:tr>
      <w:tr w:rsidR="00A040E0" w:rsidRPr="003463C8" w:rsidTr="0066053B">
        <w:trPr>
          <w:trHeight w:val="208"/>
        </w:trPr>
        <w:tc>
          <w:tcPr>
            <w:tcW w:w="4106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709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03</w:t>
            </w:r>
          </w:p>
        </w:tc>
        <w:tc>
          <w:tcPr>
            <w:tcW w:w="4365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Personne, le véhicule n’a pas d’assurance</w:t>
            </w:r>
          </w:p>
        </w:tc>
      </w:tr>
      <w:tr w:rsidR="00A040E0" w:rsidRPr="003463C8" w:rsidTr="0066053B">
        <w:trPr>
          <w:trHeight w:val="233"/>
        </w:trPr>
        <w:tc>
          <w:tcPr>
            <w:tcW w:w="9180" w:type="dxa"/>
            <w:gridSpan w:val="5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136 :</w:t>
            </w:r>
            <w:r>
              <w:t xml:space="preserve"> </w:t>
            </w:r>
            <w:r w:rsidRPr="00E15662">
              <w:rPr>
                <w:i/>
              </w:rPr>
              <w:t>E EF135==1</w:t>
            </w:r>
            <w:r>
              <w:t xml:space="preserve"> 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Si vous, quel est le prix ?</w:t>
            </w:r>
          </w:p>
        </w:tc>
      </w:tr>
      <w:tr w:rsidR="00A040E0" w:rsidRPr="003463C8" w:rsidTr="0066053B">
        <w:trPr>
          <w:trHeight w:val="208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EF136a Montant</w:t>
            </w:r>
          </w:p>
          <w:p w:rsidR="00A040E0" w:rsidRPr="0019083B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i/>
                <w:w w:val="84"/>
                <w:sz w:val="24"/>
                <w:szCs w:val="24"/>
                <w:lang w:val="en-US"/>
              </w:rPr>
            </w:pPr>
            <w:r w:rsidRPr="0019083B">
              <w:rPr>
                <w:i/>
              </w:rPr>
              <w:t>EF135==1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EF136b Monnaie</w:t>
            </w:r>
          </w:p>
          <w:p w:rsidR="00A040E0" w:rsidRPr="0019083B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i/>
                <w:w w:val="72"/>
                <w:sz w:val="24"/>
                <w:szCs w:val="24"/>
              </w:rPr>
            </w:pPr>
            <w:r w:rsidRPr="0019083B">
              <w:rPr>
                <w:i/>
              </w:rPr>
              <w:t>EF135==1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EF136c Période de payement</w:t>
            </w:r>
            <w:r>
              <w:rPr>
                <w:rFonts w:eastAsia="Arial" w:cstheme="minorHAnsi"/>
                <w:w w:val="84"/>
                <w:sz w:val="24"/>
                <w:szCs w:val="24"/>
              </w:rPr>
              <w:t xml:space="preserve"> (Ex.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par année)</w:t>
            </w:r>
          </w:p>
          <w:p w:rsidR="00A040E0" w:rsidRPr="0019083B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i/>
                <w:w w:val="72"/>
                <w:sz w:val="24"/>
                <w:szCs w:val="24"/>
              </w:rPr>
            </w:pPr>
            <w:r w:rsidRPr="0019083B">
              <w:rPr>
                <w:i/>
              </w:rPr>
              <w:t>EF135==1</w:t>
            </w:r>
            <w:r w:rsidRPr="0019083B">
              <w:rPr>
                <w:rFonts w:eastAsia="Arial" w:cstheme="minorHAnsi"/>
                <w:i/>
                <w:w w:val="84"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6010" w:type="dxa"/>
            <w:gridSpan w:val="3"/>
            <w:vMerge w:val="restart"/>
          </w:tcPr>
          <w:p w:rsidR="00A040E0" w:rsidRPr="00CA66D5" w:rsidRDefault="00A040E0" w:rsidP="0066053B">
            <w:pPr>
              <w:spacing w:after="200" w:line="276" w:lineRule="auto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137 :</w:t>
            </w:r>
            <w:r>
              <w:rPr>
                <w:rFonts w:eastAsia="Arial" w:cstheme="minorHAnsi"/>
                <w:w w:val="84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Avez-vous un quelconque document officiel qui vous permet de travailler comme chauffeur taxi, </w:t>
            </w:r>
            <w:r>
              <w:rPr>
                <w:rFonts w:eastAsia="Arial" w:cstheme="minorHAnsi"/>
                <w:w w:val="84"/>
                <w:sz w:val="24"/>
                <w:szCs w:val="24"/>
              </w:rPr>
              <w:t>Ex.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par une </w:t>
            </w:r>
            <w:r w:rsidR="00085726">
              <w:rPr>
                <w:rFonts w:eastAsia="Arial" w:cstheme="minorHAnsi"/>
                <w:w w:val="84"/>
                <w:sz w:val="24"/>
                <w:szCs w:val="24"/>
              </w:rPr>
              <w:t>autorisation</w:t>
            </w:r>
            <w:r w:rsidR="00627437">
              <w:rPr>
                <w:rFonts w:eastAsia="Arial" w:cstheme="minorHAnsi"/>
                <w:w w:val="84"/>
                <w:sz w:val="24"/>
                <w:szCs w:val="24"/>
              </w:rPr>
              <w:t xml:space="preserve"> de transport</w:t>
            </w:r>
            <w:r w:rsidRPr="004A504A">
              <w:rPr>
                <w:rFonts w:eastAsia="Arial" w:cstheme="minorHAnsi"/>
                <w:sz w:val="24"/>
                <w:szCs w:val="24"/>
              </w:rPr>
              <w:t> ?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31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08"/>
        </w:trPr>
        <w:tc>
          <w:tcPr>
            <w:tcW w:w="6010" w:type="dxa"/>
            <w:gridSpan w:val="3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58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01</w:t>
            </w:r>
          </w:p>
        </w:tc>
        <w:tc>
          <w:tcPr>
            <w:tcW w:w="258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Oui</w:t>
            </w:r>
          </w:p>
        </w:tc>
      </w:tr>
      <w:tr w:rsidR="00A040E0" w:rsidRPr="003463C8" w:rsidTr="0066053B">
        <w:trPr>
          <w:trHeight w:val="208"/>
        </w:trPr>
        <w:tc>
          <w:tcPr>
            <w:tcW w:w="6010" w:type="dxa"/>
            <w:gridSpan w:val="3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58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02</w:t>
            </w:r>
          </w:p>
        </w:tc>
        <w:tc>
          <w:tcPr>
            <w:tcW w:w="258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Non</w:t>
            </w:r>
          </w:p>
        </w:tc>
      </w:tr>
      <w:tr w:rsidR="00A040E0" w:rsidRPr="003463C8" w:rsidTr="0066053B">
        <w:trPr>
          <w:trHeight w:val="208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lastRenderedPageBreak/>
              <w:t>EF138a Combien coûte-t-il ? Montant</w:t>
            </w:r>
          </w:p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>
              <w:t>E EF137==1</w:t>
            </w:r>
          </w:p>
          <w:p w:rsidR="00A040E0" w:rsidRPr="00CE2448" w:rsidRDefault="00A040E0" w:rsidP="0066053B">
            <w:pPr>
              <w:tabs>
                <w:tab w:val="left" w:pos="23"/>
              </w:tabs>
              <w:rPr>
                <w:rFonts w:eastAsia="Arial" w:cstheme="minorHAnsi"/>
                <w:i/>
                <w:w w:val="72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08"/>
        </w:trPr>
        <w:tc>
          <w:tcPr>
            <w:tcW w:w="6010" w:type="dxa"/>
            <w:gridSpan w:val="3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EF138b</w:t>
            </w:r>
            <w:r>
              <w:rPr>
                <w:rFonts w:eastAsia="Arial" w:cstheme="minorHAnsi"/>
                <w:w w:val="84"/>
                <w:sz w:val="24"/>
                <w:szCs w:val="24"/>
              </w:rPr>
              <w:t xml:space="preserve"> : 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Combien coûte-t-il ? Monnaie</w:t>
            </w:r>
          </w:p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>
              <w:t>E EF137==1</w:t>
            </w:r>
          </w:p>
          <w:p w:rsidR="00A040E0" w:rsidRPr="00CA66D5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i/>
                <w:w w:val="84"/>
                <w:sz w:val="24"/>
                <w:szCs w:val="24"/>
              </w:rPr>
            </w:pP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08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139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Si oui, combien de fois doit-il être 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renouvelé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? en année</w:t>
            </w:r>
          </w:p>
          <w:p w:rsidR="00A040E0" w:rsidRPr="00CE2448" w:rsidRDefault="00A040E0" w:rsidP="005A4715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2"/>
                <w:sz w:val="24"/>
                <w:szCs w:val="24"/>
              </w:rPr>
            </w:pPr>
            <w:r w:rsidRPr="00CE2448">
              <w:rPr>
                <w:b/>
                <w:i/>
              </w:rPr>
              <w:t>EF137=1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233"/>
        </w:trPr>
        <w:tc>
          <w:tcPr>
            <w:tcW w:w="9180" w:type="dxa"/>
            <w:gridSpan w:val="5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140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Si oui, quel est le total des autres dépenses (càd voyage) que cela implique chaque fois que vous le renouvelez ? saisir les éléments suivants :  </w:t>
            </w:r>
          </w:p>
          <w:p w:rsidR="00A040E0" w:rsidRPr="007F15B4" w:rsidRDefault="005B790A" w:rsidP="0066053B">
            <w:pPr>
              <w:spacing w:after="200" w:line="276" w:lineRule="auto"/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</w:pPr>
            <w:r w:rsidRPr="00CE2448">
              <w:rPr>
                <w:b/>
                <w:i/>
              </w:rPr>
              <w:t>EF137=1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EF140a: Montant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4956" w:hanging="4933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EF140b Monnaie</w:t>
            </w:r>
          </w:p>
          <w:p w:rsidR="00A040E0" w:rsidRPr="00E73E94" w:rsidRDefault="005B79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4956" w:hanging="4933"/>
              <w:rPr>
                <w:rFonts w:eastAsia="Arial" w:cstheme="minorHAnsi"/>
                <w:b/>
                <w:i/>
                <w:w w:val="84"/>
                <w:sz w:val="24"/>
                <w:szCs w:val="24"/>
                <w:lang w:val="en-US"/>
              </w:rPr>
            </w:pPr>
            <w:r w:rsidRPr="00CE2448">
              <w:rPr>
                <w:b/>
                <w:i/>
              </w:rPr>
              <w:t>EF137=1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141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Avez-vous un permis de conduire ? </w:t>
            </w:r>
          </w:p>
        </w:tc>
        <w:tc>
          <w:tcPr>
            <w:tcW w:w="31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58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01</w:t>
            </w:r>
          </w:p>
        </w:tc>
        <w:tc>
          <w:tcPr>
            <w:tcW w:w="258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Oui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58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02</w:t>
            </w:r>
          </w:p>
        </w:tc>
        <w:tc>
          <w:tcPr>
            <w:tcW w:w="258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Non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EF142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Si Oui, quels étaient les frais pour l’obtenir ? Saisir le Montant.</w:t>
            </w:r>
          </w:p>
          <w:p w:rsidR="00A040E0" w:rsidRPr="00832B46" w:rsidRDefault="00A040E0" w:rsidP="005B790A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2"/>
                <w:sz w:val="24"/>
                <w:szCs w:val="24"/>
              </w:rPr>
            </w:pPr>
            <w:r w:rsidRPr="00832B46">
              <w:rPr>
                <w:b/>
                <w:i/>
              </w:rPr>
              <w:t>EF141=1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EF142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Si Oui, quels étaient les frais pour l’obtenir? Saisir la Monnaie.</w:t>
            </w:r>
          </w:p>
          <w:p w:rsidR="00A040E0" w:rsidRPr="004A504A" w:rsidRDefault="005B790A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832B46">
              <w:rPr>
                <w:b/>
                <w:i/>
              </w:rPr>
              <w:t>EF141=1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143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Si oui, combien de fois doit-il être renouvelé? En année</w:t>
            </w:r>
          </w:p>
          <w:p w:rsidR="00A040E0" w:rsidRPr="001C26DB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2"/>
                <w:sz w:val="24"/>
                <w:szCs w:val="24"/>
              </w:rPr>
            </w:pPr>
            <w:r w:rsidRPr="001C26DB">
              <w:rPr>
                <w:b/>
                <w:i/>
              </w:rPr>
              <w:t>EF141==1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233"/>
        </w:trPr>
        <w:tc>
          <w:tcPr>
            <w:tcW w:w="9180" w:type="dxa"/>
            <w:gridSpan w:val="5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144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Si oui, quel est le total des autres dépenses (càd voyage) que cela implique chaque fois que vous le renouvelez ? saisir les éléments suivants : 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1C26DB">
              <w:rPr>
                <w:b/>
                <w:i/>
              </w:rPr>
              <w:t>EF141==1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EF144a: Montant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1C26DB">
              <w:rPr>
                <w:b/>
                <w:i/>
              </w:rPr>
              <w:t>EF141==1</w:t>
            </w:r>
          </w:p>
        </w:tc>
        <w:tc>
          <w:tcPr>
            <w:tcW w:w="3170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w w:val="72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EF144b: Monnaie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1C26DB">
              <w:rPr>
                <w:b/>
                <w:i/>
              </w:rPr>
              <w:t>EF141==1</w:t>
            </w:r>
          </w:p>
        </w:tc>
        <w:tc>
          <w:tcPr>
            <w:tcW w:w="31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145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Êtes-vous membre d’une association des chauffeurs de taxis-moto/moto à 3 roues (association avec une vraie structure) ?</w:t>
            </w:r>
          </w:p>
          <w:p w:rsidR="00A040E0" w:rsidRDefault="00A040E0" w:rsidP="0066053B"/>
          <w:p w:rsidR="00A040E0" w:rsidRDefault="00A040E0" w:rsidP="0066053B"/>
          <w:p w:rsidR="00A040E0" w:rsidRPr="00625920" w:rsidRDefault="00A040E0" w:rsidP="0066053B">
            <w:pPr>
              <w:rPr>
                <w:b/>
              </w:rPr>
            </w:pPr>
          </w:p>
        </w:tc>
        <w:tc>
          <w:tcPr>
            <w:tcW w:w="31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une seule réponse</w:t>
            </w:r>
          </w:p>
        </w:tc>
      </w:tr>
      <w:tr w:rsidR="00A040E0" w:rsidRPr="003463C8" w:rsidTr="0066053B">
        <w:trPr>
          <w:trHeight w:val="51"/>
        </w:trPr>
        <w:tc>
          <w:tcPr>
            <w:tcW w:w="6010" w:type="dxa"/>
            <w:gridSpan w:val="3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</w:p>
        </w:tc>
        <w:tc>
          <w:tcPr>
            <w:tcW w:w="58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01</w:t>
            </w:r>
          </w:p>
        </w:tc>
        <w:tc>
          <w:tcPr>
            <w:tcW w:w="258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Oui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</w:p>
        </w:tc>
        <w:tc>
          <w:tcPr>
            <w:tcW w:w="58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02</w:t>
            </w:r>
          </w:p>
        </w:tc>
        <w:tc>
          <w:tcPr>
            <w:tcW w:w="258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Non</w:t>
            </w:r>
          </w:p>
        </w:tc>
      </w:tr>
      <w:tr w:rsidR="00A040E0" w:rsidRPr="003463C8" w:rsidTr="0066053B">
        <w:trPr>
          <w:trHeight w:val="233"/>
        </w:trPr>
        <w:tc>
          <w:tcPr>
            <w:tcW w:w="6010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146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Si oui, en quelle année vous avez adhéré pour la première fois ?</w:t>
            </w:r>
          </w:p>
          <w:p w:rsidR="00A040E0" w:rsidRPr="00655D74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</w:pPr>
            <w:r w:rsidRPr="00655D74">
              <w:rPr>
                <w:b/>
                <w:i/>
              </w:rPr>
              <w:t>EF145==1</w:t>
            </w:r>
          </w:p>
        </w:tc>
        <w:tc>
          <w:tcPr>
            <w:tcW w:w="3170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w w:val="71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w w:val="71"/>
                <w:sz w:val="24"/>
                <w:szCs w:val="24"/>
              </w:rPr>
              <w:t xml:space="preserve"> INTEGER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813"/>
        <w:gridCol w:w="781"/>
        <w:gridCol w:w="3586"/>
      </w:tblGrid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Pr="00A554A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color w:val="FF0000"/>
              </w:rPr>
            </w:pPr>
            <w:r w:rsidRPr="00E062B7">
              <w:t>EF147: quel était l’abonnement de chaque membre  (si seulement)? Entrer ce qui suit :</w:t>
            </w:r>
          </w:p>
          <w:p w:rsidR="00A040E0" w:rsidRPr="00641855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84"/>
                <w:sz w:val="24"/>
                <w:szCs w:val="24"/>
                <w:lang w:val="en-US"/>
              </w:rPr>
            </w:pPr>
            <w:r w:rsidRPr="001C6C3A">
              <w:rPr>
                <w:b/>
                <w:i/>
              </w:rPr>
              <w:t>EF145==1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>
              <w:t>STATIC TEXT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EF147a: Montant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641855">
              <w:rPr>
                <w:b/>
                <w:i/>
              </w:rPr>
              <w:t>EF145==1</w:t>
            </w:r>
          </w:p>
        </w:tc>
        <w:tc>
          <w:tcPr>
            <w:tcW w:w="4367" w:type="dxa"/>
            <w:gridSpan w:val="2"/>
          </w:tcPr>
          <w:p w:rsidR="00A040E0" w:rsidRPr="003463C8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2"/>
                <w:sz w:val="24"/>
                <w:szCs w:val="24"/>
              </w:rPr>
            </w:pPr>
            <w:r w:rsidRPr="003463C8">
              <w:rPr>
                <w:rFonts w:eastAsia="Arial" w:cstheme="minorHAnsi"/>
                <w:w w:val="72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  <w:lang w:val="en-US"/>
              </w:rPr>
              <w:t>EF147b: Monnaie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  <w:lang w:val="en-US"/>
              </w:rPr>
            </w:pPr>
            <w:r w:rsidRPr="00641855">
              <w:rPr>
                <w:b/>
                <w:i/>
              </w:rPr>
              <w:t>EF145==1</w:t>
            </w:r>
          </w:p>
        </w:tc>
        <w:tc>
          <w:tcPr>
            <w:tcW w:w="436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>TEXT</w:t>
            </w:r>
          </w:p>
        </w:tc>
      </w:tr>
      <w:tr w:rsidR="00A040E0" w:rsidRPr="00F56975" w:rsidTr="0066053B">
        <w:trPr>
          <w:trHeight w:val="233"/>
        </w:trPr>
        <w:tc>
          <w:tcPr>
            <w:tcW w:w="9180" w:type="dxa"/>
            <w:gridSpan w:val="3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i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EF148: Quels sont les frais de contribution des memb</w:t>
            </w:r>
            <w:r w:rsidRPr="00FB1281">
              <w:rPr>
                <w:rFonts w:eastAsia="Arial" w:cstheme="minorHAnsi"/>
                <w:w w:val="84"/>
                <w:sz w:val="24"/>
                <w:szCs w:val="24"/>
              </w:rPr>
              <w:t>r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es (s’il y en a)?</w:t>
            </w:r>
            <w:r w:rsidRPr="004A504A">
              <w:rPr>
                <w:rFonts w:eastAsia="Arial" w:cstheme="minorHAnsi"/>
                <w:i/>
                <w:sz w:val="24"/>
                <w:szCs w:val="24"/>
                <w:highlight w:val="yellow"/>
              </w:rPr>
              <w:t xml:space="preserve"> 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i/>
                <w:sz w:val="24"/>
                <w:szCs w:val="24"/>
              </w:rPr>
            </w:pPr>
            <w:r w:rsidRPr="00641855">
              <w:rPr>
                <w:b/>
                <w:i/>
              </w:rPr>
              <w:t>EF145==1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EF148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Montant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641855">
              <w:rPr>
                <w:b/>
                <w:i/>
              </w:rPr>
              <w:t>EF145==1</w:t>
            </w:r>
          </w:p>
        </w:tc>
        <w:tc>
          <w:tcPr>
            <w:tcW w:w="436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3463C8">
              <w:rPr>
                <w:rFonts w:eastAsia="Arial" w:cstheme="minorHAnsi"/>
                <w:w w:val="72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EF148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Monnaie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641855">
              <w:rPr>
                <w:b/>
                <w:i/>
              </w:rPr>
              <w:t>EF145==1</w:t>
            </w:r>
          </w:p>
        </w:tc>
        <w:tc>
          <w:tcPr>
            <w:tcW w:w="436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EF148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Période de payement (</w:t>
            </w:r>
            <w:r w:rsidR="00E062B7">
              <w:rPr>
                <w:rFonts w:eastAsia="Arial" w:cstheme="minorHAnsi"/>
                <w:w w:val="84"/>
                <w:sz w:val="24"/>
                <w:szCs w:val="24"/>
              </w:rPr>
              <w:t>ex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par mois)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641855">
              <w:rPr>
                <w:b/>
                <w:i/>
              </w:rPr>
              <w:t>EF145==1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149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Payez-vous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des frais pour utiliser un parking pour taxi-moto/moto à 3 à roues</w:t>
            </w:r>
            <w:r w:rsidRPr="004A504A">
              <w:rPr>
                <w:rFonts w:eastAsia="Arial" w:cstheme="minorHAnsi"/>
                <w:color w:val="C00000"/>
                <w:w w:val="95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95"/>
                <w:sz w:val="24"/>
                <w:szCs w:val="24"/>
              </w:rPr>
              <w:t>(à part les frais de membre de l’association</w:t>
            </w:r>
            <w:r w:rsidRPr="004A504A">
              <w:rPr>
                <w:rFonts w:eastAsia="Arial" w:cstheme="minorHAnsi"/>
                <w:w w:val="98"/>
                <w:sz w:val="24"/>
                <w:szCs w:val="24"/>
              </w:rPr>
              <w:t>)?</w:t>
            </w:r>
          </w:p>
          <w:p w:rsidR="00531821" w:rsidRPr="00531821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1"/>
                <w:sz w:val="24"/>
                <w:szCs w:val="24"/>
              </w:rPr>
            </w:pPr>
            <w:r w:rsidRPr="00531821"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  <w:t>Si non allez à EF151</w:t>
            </w:r>
          </w:p>
        </w:tc>
        <w:tc>
          <w:tcPr>
            <w:tcW w:w="436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A040E0" w:rsidRPr="004A504A" w:rsidRDefault="00A040E0" w:rsidP="0066053B">
            <w:pPr>
              <w:spacing w:after="200" w:line="0" w:lineRule="atLeast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586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A040E0" w:rsidRPr="004A504A" w:rsidRDefault="00A040E0" w:rsidP="0066053B">
            <w:pPr>
              <w:spacing w:after="200" w:line="0" w:lineRule="atLeast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586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233"/>
        </w:trPr>
        <w:tc>
          <w:tcPr>
            <w:tcW w:w="9180" w:type="dxa"/>
            <w:gridSpan w:val="3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150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quel est le montant? Saisir les éléments suivants </w:t>
            </w:r>
          </w:p>
          <w:p w:rsidR="00A040E0" w:rsidRPr="00862C9F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62C9F">
              <w:rPr>
                <w:b/>
                <w:i/>
              </w:rPr>
              <w:t>EF149==1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EF150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Montant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71"/>
                <w:sz w:val="24"/>
                <w:szCs w:val="24"/>
              </w:rPr>
            </w:pPr>
            <w:r w:rsidRPr="00862C9F">
              <w:rPr>
                <w:b/>
                <w:i/>
              </w:rPr>
              <w:t>EF149==1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3463C8">
              <w:rPr>
                <w:rFonts w:eastAsia="Arial" w:cstheme="minorHAnsi"/>
                <w:w w:val="71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w w:val="71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EF150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Monnaie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71"/>
                <w:sz w:val="24"/>
                <w:szCs w:val="24"/>
              </w:rPr>
            </w:pPr>
            <w:r w:rsidRPr="00862C9F">
              <w:rPr>
                <w:b/>
                <w:i/>
              </w:rPr>
              <w:t>EF149==1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EF150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Période de payement (Par mois)</w:t>
            </w:r>
          </w:p>
          <w:p w:rsidR="00A040E0" w:rsidRPr="004A504A" w:rsidRDefault="00A040E0" w:rsidP="005B790A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862C9F">
              <w:rPr>
                <w:b/>
                <w:i/>
              </w:rPr>
              <w:t>EF149=1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9180" w:type="dxa"/>
            <w:gridSpan w:val="3"/>
          </w:tcPr>
          <w:p w:rsidR="00A040E0" w:rsidRPr="00795F17" w:rsidRDefault="00A040E0" w:rsidP="0066053B">
            <w:pPr>
              <w:spacing w:after="200" w:line="192" w:lineRule="auto"/>
              <w:ind w:right="92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151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Dans les sept derniers jours, combien avez-vous payé comme amende officielle pour votre conduite de moto/moto à 3 roues ?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EF151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Montant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EF151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Monnaie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1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152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Si vous avez payé une amende, à qui?</w:t>
            </w:r>
          </w:p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6"/>
                <w:sz w:val="24"/>
                <w:szCs w:val="24"/>
              </w:rPr>
            </w:pPr>
          </w:p>
          <w:p w:rsidR="00A040E0" w:rsidRPr="00BF218C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1"/>
                <w:sz w:val="24"/>
                <w:szCs w:val="24"/>
              </w:rPr>
            </w:pPr>
            <w:r w:rsidRPr="00BF218C">
              <w:rPr>
                <w:b/>
                <w:i/>
              </w:rPr>
              <w:t>EF151a!=0</w:t>
            </w:r>
          </w:p>
        </w:tc>
        <w:tc>
          <w:tcPr>
            <w:tcW w:w="436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586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Police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586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Fonctionnaire du gouvernement local </w:t>
            </w:r>
          </w:p>
        </w:tc>
      </w:tr>
      <w:tr w:rsidR="00A040E0" w:rsidRPr="003463C8" w:rsidTr="0066053B">
        <w:trPr>
          <w:trHeight w:val="598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586" w:type="dxa"/>
            <w:vAlign w:val="bottom"/>
          </w:tcPr>
          <w:p w:rsidR="00A040E0" w:rsidRPr="004A504A" w:rsidRDefault="00531821" w:rsidP="00531821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531821">
              <w:rPr>
                <w:rFonts w:eastAsia="Arial" w:cstheme="minorHAnsi"/>
                <w:w w:val="89"/>
                <w:sz w:val="24"/>
                <w:szCs w:val="24"/>
              </w:rPr>
              <w:t>Responsable</w:t>
            </w:r>
            <w:r>
              <w:rPr>
                <w:rFonts w:eastAsia="Arial" w:cstheme="minorHAnsi"/>
                <w:w w:val="71"/>
                <w:sz w:val="24"/>
                <w:szCs w:val="24"/>
              </w:rPr>
              <w:t xml:space="preserve"> des arrêts de bus 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  04</w:t>
            </w:r>
          </w:p>
        </w:tc>
        <w:tc>
          <w:tcPr>
            <w:tcW w:w="3586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Autres à précisez 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Align w:val="bottom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  <w:p w:rsidR="00A040E0" w:rsidRPr="007D70E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7D70EA">
              <w:rPr>
                <w:b/>
                <w:i/>
              </w:rPr>
              <w:t>EF152==4</w:t>
            </w: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3586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233"/>
        </w:trPr>
        <w:tc>
          <w:tcPr>
            <w:tcW w:w="9180" w:type="dxa"/>
            <w:gridSpan w:val="3"/>
          </w:tcPr>
          <w:p w:rsidR="00A040E0" w:rsidRPr="004A504A" w:rsidRDefault="00A040E0" w:rsidP="0066053B">
            <w:pPr>
              <w:spacing w:after="200" w:line="192" w:lineRule="auto"/>
              <w:ind w:right="8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153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Dans les sept derniers jours, combien avez-vous payé comme corruption ou pot de vin suite à votre conduite de la moto/moto à 3 roues?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Montant: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Monnaie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154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à qui avez-vous payé?</w:t>
            </w:r>
          </w:p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7D70E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7D70EA">
              <w:rPr>
                <w:b/>
                <w:i/>
              </w:rPr>
              <w:t>EF153a!=0</w:t>
            </w:r>
          </w:p>
        </w:tc>
        <w:tc>
          <w:tcPr>
            <w:tcW w:w="78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586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Police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586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Fonctionnaire du gouvernement local 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586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Soldats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586" w:type="dxa"/>
            <w:vAlign w:val="bottom"/>
          </w:tcPr>
          <w:p w:rsidR="00A040E0" w:rsidRPr="009D21A5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  <w:highlight w:val="yellow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Gardiens </w:t>
            </w:r>
            <w:r>
              <w:rPr>
                <w:rFonts w:eastAsia="Arial" w:cstheme="minorHAnsi"/>
                <w:w w:val="71"/>
                <w:sz w:val="24"/>
                <w:szCs w:val="24"/>
              </w:rPr>
              <w:t xml:space="preserve"> des arrêts de bus</w:t>
            </w:r>
          </w:p>
        </w:tc>
      </w:tr>
      <w:tr w:rsidR="00A040E0" w:rsidRPr="003463C8" w:rsidTr="0066053B">
        <w:trPr>
          <w:trHeight w:val="496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586" w:type="dxa"/>
          </w:tcPr>
          <w:p w:rsidR="00A040E0" w:rsidRPr="009D21A5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  <w:highlight w:val="yellow"/>
                <w:u w:val="single"/>
              </w:rPr>
            </w:pPr>
            <w:r w:rsidRPr="00531821">
              <w:rPr>
                <w:rFonts w:eastAsia="Arial" w:cstheme="minorHAnsi"/>
                <w:w w:val="89"/>
                <w:sz w:val="24"/>
                <w:szCs w:val="24"/>
              </w:rPr>
              <w:t>Responsable</w:t>
            </w:r>
            <w:r>
              <w:rPr>
                <w:rFonts w:eastAsia="Arial" w:cstheme="minorHAnsi"/>
                <w:w w:val="71"/>
                <w:sz w:val="24"/>
                <w:szCs w:val="24"/>
              </w:rPr>
              <w:t xml:space="preserve"> des arrêts de bus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3586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  <w:p w:rsidR="00A040E0" w:rsidRPr="00645A5F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1"/>
                <w:sz w:val="24"/>
                <w:szCs w:val="24"/>
              </w:rPr>
            </w:pPr>
            <w:r w:rsidRPr="00645A5F">
              <w:rPr>
                <w:b/>
                <w:i/>
              </w:rPr>
              <w:t>EF154==6</w:t>
            </w: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3586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233"/>
        </w:trPr>
        <w:tc>
          <w:tcPr>
            <w:tcW w:w="9180" w:type="dxa"/>
            <w:gridSpan w:val="3"/>
          </w:tcPr>
          <w:p w:rsidR="00A040E0" w:rsidRPr="004A504A" w:rsidRDefault="00A040E0" w:rsidP="0066053B">
            <w:pPr>
              <w:tabs>
                <w:tab w:val="left" w:pos="1064"/>
              </w:tabs>
              <w:spacing w:after="200" w:line="276" w:lineRule="auto"/>
              <w:rPr>
                <w:rFonts w:eastAsia="Arial" w:cstheme="minorHAnsi"/>
                <w:i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155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Durant les </w:t>
            </w:r>
            <w:r w:rsidRPr="009D21A5">
              <w:rPr>
                <w:rFonts w:eastAsia="Arial" w:cstheme="minorHAnsi"/>
                <w:w w:val="89"/>
                <w:sz w:val="24"/>
                <w:szCs w:val="24"/>
              </w:rPr>
              <w:t>sept dernières jours, combien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vous gagné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(après toutes les dépenses liées au fonctionnement de la moto/moto à 3 roues ?</w:t>
            </w:r>
            <w:r w:rsidRPr="004A504A">
              <w:rPr>
                <w:rFonts w:eastAsia="Arial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EF155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Montant  </w:t>
            </w: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3586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EF155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Monnaie</w:t>
            </w: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3586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 w:val="restart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156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 était votre travail avant de devenir chauffeur de taxi-moto/moto à 3 roues, </w:t>
            </w:r>
          </w:p>
        </w:tc>
        <w:tc>
          <w:tcPr>
            <w:tcW w:w="4367" w:type="dxa"/>
            <w:gridSpan w:val="2"/>
          </w:tcPr>
          <w:p w:rsidR="00531821" w:rsidRPr="004A504A" w:rsidRDefault="00531821" w:rsidP="00CB6502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bookmarkStart w:id="17" w:name="_GoBack"/>
            <w:bookmarkEnd w:id="17"/>
            <w:r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b/>
                <w:sz w:val="24"/>
                <w:szCs w:val="24"/>
              </w:rPr>
              <w:t>seule réponses</w:t>
            </w:r>
          </w:p>
        </w:tc>
      </w:tr>
      <w:tr w:rsidR="00531821" w:rsidRPr="003463C8" w:rsidTr="0066053B">
        <w:trPr>
          <w:trHeight w:val="598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S’occuper de la maison et </w:t>
            </w:r>
          </w:p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des enfants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9"/>
                <w:sz w:val="24"/>
                <w:szCs w:val="24"/>
              </w:rPr>
              <w:t>Agriculteur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Chauffeur taxi-moto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Chauffeur taxi-moto à 3 roues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9"/>
                <w:sz w:val="24"/>
                <w:szCs w:val="24"/>
              </w:rPr>
              <w:t>Enseignant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Commerçant/Travailleur dans magasin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spacing w:line="0" w:lineRule="atLeast"/>
              <w:ind w:left="1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3586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(Maçon/Architecte) / Ouvrier / 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Fonctionnaire du gouvernement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Homme/femme d’affaires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Travailleur dans un bar/restaurant /hôtel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11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Etudiant/Elève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12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531821" w:rsidRPr="003463C8" w:rsidTr="0066053B">
        <w:trPr>
          <w:trHeight w:val="233"/>
        </w:trPr>
        <w:tc>
          <w:tcPr>
            <w:tcW w:w="4813" w:type="dxa"/>
            <w:vMerge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781" w:type="dxa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ind w:left="32" w:hanging="9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>13</w:t>
            </w:r>
          </w:p>
        </w:tc>
        <w:tc>
          <w:tcPr>
            <w:tcW w:w="3586" w:type="dxa"/>
            <w:vAlign w:val="bottom"/>
          </w:tcPr>
          <w:p w:rsidR="00531821" w:rsidRPr="004A504A" w:rsidRDefault="00531821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Aucun 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  <w:p w:rsidR="00A040E0" w:rsidRPr="00C375E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1"/>
                <w:sz w:val="24"/>
                <w:szCs w:val="24"/>
              </w:rPr>
            </w:pPr>
            <w:r w:rsidRPr="00C375E1">
              <w:rPr>
                <w:b/>
                <w:i/>
              </w:rPr>
              <w:t>EF156</w:t>
            </w:r>
            <w:r w:rsidR="005B790A" w:rsidRPr="00862C9F">
              <w:rPr>
                <w:b/>
                <w:i/>
              </w:rPr>
              <w:t>=</w:t>
            </w:r>
            <w:r w:rsidR="005B790A" w:rsidRPr="00C375E1">
              <w:rPr>
                <w:b/>
                <w:i/>
              </w:rPr>
              <w:t xml:space="preserve"> </w:t>
            </w:r>
            <w:r w:rsidRPr="00C375E1">
              <w:rPr>
                <w:b/>
                <w:i/>
              </w:rPr>
              <w:t>(12)</w:t>
            </w:r>
          </w:p>
        </w:tc>
        <w:tc>
          <w:tcPr>
            <w:tcW w:w="781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3586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233"/>
        </w:trPr>
        <w:tc>
          <w:tcPr>
            <w:tcW w:w="9180" w:type="dxa"/>
            <w:gridSpan w:val="3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157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Dans votre travail précédent, combien gagniez-vous en moyenne par semaine (après dépenses liées au travail)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EF157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Montant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EF157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Monnaie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233"/>
        </w:trPr>
        <w:tc>
          <w:tcPr>
            <w:tcW w:w="4813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EF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158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Autre information apparues dans la discussion mais non prise en compte  dans le questionnaire</w:t>
            </w:r>
          </w:p>
        </w:tc>
        <w:tc>
          <w:tcPr>
            <w:tcW w:w="436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A040E0" w:rsidRDefault="00A040E0" w:rsidP="00A040E0">
      <w:pPr>
        <w:rPr>
          <w:rFonts w:eastAsia="Arial" w:cstheme="minorHAnsi"/>
          <w:w w:val="89"/>
          <w:sz w:val="24"/>
          <w:szCs w:val="24"/>
        </w:rPr>
      </w:pPr>
    </w:p>
    <w:p w:rsidR="00531821" w:rsidRDefault="00531821" w:rsidP="00A040E0">
      <w:pPr>
        <w:rPr>
          <w:rFonts w:eastAsia="Arial" w:cstheme="minorHAnsi"/>
          <w:w w:val="89"/>
          <w:sz w:val="24"/>
          <w:szCs w:val="24"/>
        </w:rPr>
      </w:pPr>
    </w:p>
    <w:p w:rsidR="00531821" w:rsidRDefault="00531821" w:rsidP="00A040E0">
      <w:pPr>
        <w:rPr>
          <w:rFonts w:eastAsia="Arial" w:cstheme="minorHAnsi"/>
          <w:w w:val="89"/>
          <w:sz w:val="24"/>
          <w:szCs w:val="24"/>
        </w:rPr>
      </w:pPr>
    </w:p>
    <w:p w:rsidR="00531821" w:rsidRPr="004A504A" w:rsidRDefault="00531821" w:rsidP="00A040E0">
      <w:pPr>
        <w:rPr>
          <w:rFonts w:eastAsia="Arial" w:cstheme="minorHAnsi"/>
          <w:w w:val="89"/>
          <w:sz w:val="24"/>
          <w:szCs w:val="24"/>
        </w:rPr>
      </w:pPr>
    </w:p>
    <w:p w:rsidR="00A040E0" w:rsidRPr="004A504A" w:rsidRDefault="00A040E0" w:rsidP="00A040E0">
      <w:pPr>
        <w:rPr>
          <w:rFonts w:eastAsia="Arial" w:cstheme="minorHAnsi"/>
          <w:w w:val="89"/>
          <w:sz w:val="24"/>
          <w:szCs w:val="24"/>
        </w:rPr>
      </w:pPr>
      <w:r w:rsidRPr="004A504A">
        <w:rPr>
          <w:rFonts w:eastAsia="Arial" w:cstheme="minorHAnsi"/>
          <w:w w:val="89"/>
          <w:sz w:val="24"/>
          <w:szCs w:val="24"/>
        </w:rPr>
        <w:t xml:space="preserve"> SECTION </w:t>
      </w:r>
      <w:r w:rsidRPr="003463C8">
        <w:rPr>
          <w:rFonts w:eastAsia="Arial" w:cstheme="minorHAnsi"/>
          <w:w w:val="89"/>
          <w:sz w:val="24"/>
          <w:szCs w:val="24"/>
        </w:rPr>
        <w:t>5 :</w:t>
      </w:r>
      <w:r w:rsidRPr="004A504A">
        <w:rPr>
          <w:rFonts w:eastAsia="Arial" w:cstheme="minorHAnsi"/>
          <w:w w:val="89"/>
          <w:sz w:val="24"/>
          <w:szCs w:val="24"/>
        </w:rPr>
        <w:t xml:space="preserve"> BLESSURES ET SANTE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240"/>
        <w:gridCol w:w="567"/>
        <w:gridCol w:w="3402"/>
      </w:tblGrid>
      <w:tr w:rsidR="00A040E0" w:rsidRPr="003463C8" w:rsidTr="0066053B">
        <w:trPr>
          <w:trHeight w:val="233"/>
        </w:trPr>
        <w:tc>
          <w:tcPr>
            <w:tcW w:w="5240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 xml:space="preserve">IH101 : Avez-vous déjà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conn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u </w:t>
            </w:r>
            <w:r w:rsidRPr="009D21A5">
              <w:rPr>
                <w:rFonts w:eastAsia="Arial" w:cstheme="minorHAnsi"/>
                <w:w w:val="89"/>
                <w:sz w:val="24"/>
                <w:szCs w:val="24"/>
              </w:rPr>
              <w:t>un accident conduisant à  des dépenses d’argent, ou exigeant une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attention médicale ou qui a affecté votre vie de famille pendant que vous conduisiez une moto ou une moto à 3 roues dans un milieu rural ?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9D21A5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 la section 6</w:t>
            </w:r>
          </w:p>
        </w:tc>
        <w:tc>
          <w:tcPr>
            <w:tcW w:w="3969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4A504A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233"/>
        </w:trPr>
        <w:tc>
          <w:tcPr>
            <w:tcW w:w="5240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33"/>
        </w:trPr>
        <w:tc>
          <w:tcPr>
            <w:tcW w:w="5240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</w:p>
        </w:tc>
        <w:tc>
          <w:tcPr>
            <w:tcW w:w="56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233"/>
        </w:trPr>
        <w:tc>
          <w:tcPr>
            <w:tcW w:w="5240" w:type="dxa"/>
          </w:tcPr>
          <w:p w:rsidR="00A040E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102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En combien d’occasions différentes avez-vous déjà 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conn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u </w:t>
            </w:r>
            <w:r w:rsidRPr="009D21A5">
              <w:rPr>
                <w:rFonts w:eastAsia="Arial" w:cstheme="minorHAnsi"/>
                <w:w w:val="89"/>
                <w:sz w:val="24"/>
                <w:szCs w:val="24"/>
              </w:rPr>
              <w:t>un accident conduisant à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des dépenses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d’argent, ou exigeant une attention médicale ou qui a affecté votre vie de famille pendant que vous conduisiez une moto ou une moto à 3 roues dans un milieu rural ?</w:t>
            </w:r>
          </w:p>
          <w:p w:rsidR="00A040E0" w:rsidRPr="00991761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b/>
                <w:i/>
                <w:w w:val="71"/>
                <w:sz w:val="24"/>
                <w:szCs w:val="24"/>
              </w:rPr>
            </w:pPr>
            <w:r w:rsidRPr="00991761">
              <w:rPr>
                <w:b/>
                <w:i/>
              </w:rPr>
              <w:t>IH101==1</w:t>
            </w:r>
          </w:p>
        </w:tc>
        <w:tc>
          <w:tcPr>
            <w:tcW w:w="3969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71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815"/>
        <w:gridCol w:w="1103"/>
        <w:gridCol w:w="1094"/>
        <w:gridCol w:w="2197"/>
      </w:tblGrid>
      <w:tr w:rsidR="00A040E0" w:rsidRPr="003463C8" w:rsidTr="0066053B">
        <w:trPr>
          <w:trHeight w:val="1110"/>
        </w:trPr>
        <w:tc>
          <w:tcPr>
            <w:tcW w:w="4815" w:type="dxa"/>
            <w:vMerge w:val="restart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Durant le dernier mois, Avez-vous déjà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conn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u </w:t>
            </w:r>
            <w:r w:rsidRPr="009D21A5">
              <w:rPr>
                <w:rFonts w:eastAsia="Arial" w:cstheme="minorHAnsi"/>
                <w:w w:val="89"/>
                <w:sz w:val="24"/>
                <w:szCs w:val="24"/>
              </w:rPr>
              <w:t>un accident conduisant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à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des dépenses d’argent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, ou exigeant une attention médicale ou qui a affecté votre vie de famille pendant que vous conduisiez une moto ou une moto à 3 roues dans un milieu rural ? </w:t>
            </w:r>
          </w:p>
          <w:p w:rsidR="00A040E0" w:rsidRPr="0097109E" w:rsidRDefault="00A040E0" w:rsidP="0066053B">
            <w:pPr>
              <w:spacing w:after="200" w:line="276" w:lineRule="auto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97109E">
              <w:rPr>
                <w:b/>
                <w:i/>
              </w:rPr>
              <w:t>IH101==1</w:t>
            </w:r>
          </w:p>
        </w:tc>
        <w:tc>
          <w:tcPr>
            <w:tcW w:w="219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219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1110"/>
        </w:trPr>
        <w:tc>
          <w:tcPr>
            <w:tcW w:w="4815" w:type="dxa"/>
            <w:vMerge/>
          </w:tcPr>
          <w:p w:rsidR="00A040E0" w:rsidRPr="004A504A" w:rsidRDefault="00A040E0" w:rsidP="0066053B">
            <w:pPr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2197" w:type="dxa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708"/>
        </w:trPr>
        <w:tc>
          <w:tcPr>
            <w:tcW w:w="4815" w:type="dxa"/>
          </w:tcPr>
          <w:p w:rsidR="00A040E0" w:rsidRDefault="00A040E0" w:rsidP="0066053B">
            <w:r>
              <w:t xml:space="preserve">Caractéristique de l’accident et blessure  </w:t>
            </w:r>
          </w:p>
          <w:p w:rsidR="00A040E0" w:rsidRPr="00ED454C" w:rsidRDefault="00A040E0" w:rsidP="0066053B">
            <w:pP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ED454C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t>STATIC 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104 :</w:t>
            </w:r>
            <w:r>
              <w:rPr>
                <w:rFonts w:eastAsia="Arial" w:cstheme="minorHAnsi"/>
                <w:w w:val="88"/>
                <w:sz w:val="24"/>
                <w:szCs w:val="24"/>
              </w:rPr>
              <w:t xml:space="preserve"> Quand est arrivé </w:t>
            </w:r>
            <w:r w:rsidRPr="004733CE">
              <w:rPr>
                <w:rFonts w:eastAsia="Arial" w:cstheme="minorHAnsi"/>
                <w:w w:val="88"/>
                <w:sz w:val="24"/>
                <w:szCs w:val="24"/>
                <w:highlight w:val="yellow"/>
              </w:rPr>
              <w:t>le dernier incident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qui a provoqué le choc 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</w:p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517ED8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517ED8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 xml:space="preserve">Moins d’un mois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 xml:space="preserve">Il y a entre 1 et 3 Mois 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 xml:space="preserve">Il y a entre 3 et 6 Mois 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 xml:space="preserve">Il y a entre 6 et 12 Mois 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Il y a entre 1 et 3 ans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Conduisiez-vous la moto/ moto à 3 roues pour une course payée (course retour compris) au moment de l’incident qui a provoqué le choc?</w:t>
            </w:r>
          </w:p>
          <w:p w:rsidR="00A040E0" w:rsidRPr="00445DC2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445DC2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Etait-ce en plein jour, à l’aube, au crépuscule, la nuit quand l’incident est arrivé?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45DC2">
              <w:rPr>
                <w:b/>
                <w:i/>
              </w:rPr>
              <w:lastRenderedPageBreak/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 plein jour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 l’aube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Crépuscule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La nuit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9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99"/>
                <w:sz w:val="24"/>
                <w:szCs w:val="24"/>
              </w:rPr>
              <w:t>107 :</w:t>
            </w:r>
            <w:r w:rsidRPr="004A504A">
              <w:rPr>
                <w:rFonts w:eastAsia="Arial" w:cstheme="minorHAnsi"/>
                <w:w w:val="99"/>
                <w:sz w:val="24"/>
                <w:szCs w:val="24"/>
              </w:rPr>
              <w:t xml:space="preserve"> Décrire la localisation de l’endroit où l’incident est arrivé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45DC2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Centre du village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Lisière (bord) du village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w w:val="89"/>
                <w:sz w:val="24"/>
                <w:szCs w:val="24"/>
              </w:rPr>
              <w:t>Zone rurale, loin d’un village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Décrire le type de la route où l’incident est arrivé.</w:t>
            </w:r>
          </w:p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45DC2">
              <w:rPr>
                <w:b/>
                <w:i/>
              </w:rPr>
              <w:t>IH101==1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733CE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733CE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Route aménagée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Sentier informel ou piste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109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Décrire la surface à la localisation de l’endroit de l’incident qui a provoqué le choc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45DC2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9"/>
                <w:sz w:val="24"/>
                <w:szCs w:val="24"/>
              </w:rPr>
              <w:t xml:space="preserve">Surface non aménagée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9"/>
                <w:sz w:val="24"/>
                <w:szCs w:val="24"/>
              </w:rPr>
              <w:t xml:space="preserve">Surface aménagée (tarmac, </w:t>
            </w:r>
            <w:proofErr w:type="spellStart"/>
            <w:r w:rsidRPr="004A504A">
              <w:rPr>
                <w:rFonts w:eastAsia="Arial" w:cstheme="minorHAnsi"/>
                <w:w w:val="79"/>
                <w:sz w:val="24"/>
                <w:szCs w:val="24"/>
              </w:rPr>
              <w:t>beton</w:t>
            </w:r>
            <w:proofErr w:type="spellEnd"/>
            <w:r w:rsidRPr="004A504A">
              <w:rPr>
                <w:rFonts w:eastAsia="Arial" w:cstheme="minorHAnsi"/>
                <w:w w:val="79"/>
                <w:sz w:val="24"/>
                <w:szCs w:val="24"/>
              </w:rPr>
              <w:t xml:space="preserve">, </w:t>
            </w:r>
            <w:proofErr w:type="spellStart"/>
            <w:r w:rsidRPr="004A504A">
              <w:rPr>
                <w:rFonts w:eastAsia="Arial" w:cstheme="minorHAnsi"/>
                <w:w w:val="79"/>
                <w:sz w:val="24"/>
                <w:szCs w:val="24"/>
              </w:rPr>
              <w:t>etc</w:t>
            </w:r>
            <w:proofErr w:type="spellEnd"/>
            <w:r w:rsidRPr="004A504A">
              <w:rPr>
                <w:rFonts w:eastAsia="Arial" w:cstheme="minorHAnsi"/>
                <w:w w:val="79"/>
                <w:sz w:val="24"/>
                <w:szCs w:val="24"/>
              </w:rPr>
              <w:t>)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Décrire l’incident qui a provoqué le choc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45DC2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</w:t>
            </w:r>
            <w:r w:rsidRPr="00C879A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Accident/chute d’un seul 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véhicule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Collision d’un seul véhicule             avec un objet stationnaire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Collision avec une autre moto/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Collision avec autres types de                              véhicule motorisé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Collision avec véhicule non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motorisé (Bicyclette/ chariot)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Collision avec un piéton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Collision avec un animal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Autres à préciser</w:t>
            </w:r>
          </w:p>
          <w:p w:rsidR="00A040E0" w:rsidRPr="008B7E46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8B7E46">
              <w:rPr>
                <w:b/>
                <w:i/>
              </w:rPr>
              <w:t>IH110==8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111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Estimez votre vitesse immédiatement au moment de (ou immédiatement avant) l’incident qui a  provoqué le choc</w:t>
            </w:r>
          </w:p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272976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Saisir 2 si NSP</w:t>
            </w:r>
          </w:p>
          <w:p w:rsidR="00A040E0" w:rsidRPr="00272976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272976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112 :</w:t>
            </w:r>
            <w:r>
              <w:rPr>
                <w:rFonts w:eastAsia="Arial" w:cstheme="minorHAnsi"/>
                <w:w w:val="88"/>
                <w:sz w:val="24"/>
                <w:szCs w:val="24"/>
              </w:rPr>
              <w:t xml:space="preserve"> Quel était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le</w:t>
            </w:r>
            <w:r>
              <w:rPr>
                <w:rFonts w:eastAsia="Arial" w:cstheme="minorHAnsi"/>
                <w:w w:val="88"/>
                <w:sz w:val="24"/>
                <w:szCs w:val="24"/>
              </w:rPr>
              <w:t xml:space="preserve">  principal facteur qui avait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 provoqué l'incident</w:t>
            </w:r>
          </w:p>
          <w:p w:rsidR="00A040E0" w:rsidRPr="00B74128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B74128"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  <w:t>Sonde</w:t>
            </w:r>
            <w:r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  <w:t>r</w:t>
            </w:r>
            <w:r w:rsidRPr="00B74128"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  <w:t xml:space="preserve"> et choisi</w:t>
            </w:r>
            <w:r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  <w:t>ssez</w:t>
            </w:r>
            <w:r w:rsidRPr="00B74128"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  <w:t xml:space="preserve"> un 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B74128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SINGLE-SELECT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Erreur du conducteur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Action du passager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ction d’a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utres usager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la route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3463C8" w:rsidRDefault="00A040E0" w:rsidP="0066053B">
            <w:pPr>
              <w:pStyle w:val="Paragraphedeliste"/>
              <w:tabs>
                <w:tab w:val="left" w:pos="23"/>
              </w:tabs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790484">
              <w:rPr>
                <w:rFonts w:eastAsia="Arial" w:cstheme="minorHAnsi"/>
                <w:w w:val="89"/>
                <w:sz w:val="24"/>
                <w:szCs w:val="24"/>
              </w:rPr>
              <w:t>Condition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routière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/ d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égradation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/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obstacle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Animal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>Panne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de la moto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Chargement/déchargement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Conditions environnementales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(climat)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C879A0">
              <w:rPr>
                <w:rFonts w:eastAsia="Arial" w:cstheme="minorHAnsi"/>
                <w:w w:val="89"/>
                <w:sz w:val="24"/>
                <w:szCs w:val="24"/>
              </w:rPr>
              <w:t>Moto défectueuse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Autres à préciser</w:t>
            </w:r>
          </w:p>
          <w:p w:rsidR="00A040E0" w:rsidRPr="002B252B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2B252B">
              <w:rPr>
                <w:b/>
                <w:i/>
              </w:rPr>
              <w:t>IH112==10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113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Y-a-t-il un facteur secondaire qui a contribué pour que l’incident arrive.</w:t>
            </w:r>
          </w:p>
          <w:p w:rsidR="00A040E0" w:rsidRPr="002B252B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2B252B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Erreur du conducteur lui-même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Action d’un Passager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Action d’autres usagers de la route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Condition de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la route / dégradation/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obstacle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Animal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>Panne de la moto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AE10F5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w w:val="89"/>
                <w:sz w:val="24"/>
                <w:szCs w:val="24"/>
              </w:rPr>
              <w:t>Chargement/déchargement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Conditions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environnementales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(climat)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  <w:highlight w:val="yellow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>Moto défectueuse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Aucun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A040E0" w:rsidRPr="001E1793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1E1793">
              <w:rPr>
                <w:b/>
                <w:i/>
              </w:rPr>
              <w:t>IH113==10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114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Transportiez-vous des passagers ou un passager au moment où est arrivé l’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incident qui provoqué le choc ?</w:t>
            </w:r>
          </w:p>
          <w:p w:rsidR="00A040E0" w:rsidRPr="00C55161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C55161">
              <w:rPr>
                <w:b/>
                <w:i/>
              </w:rPr>
              <w:t>IH101==1</w:t>
            </w:r>
          </w:p>
          <w:p w:rsidR="00A040E0" w:rsidRPr="00AE10F5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 passez à IH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116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40E0" w:rsidRPr="00AE10F5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E10F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AE10F5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AE10F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AE10F5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Combien de passagers transportiez-vous ?</w:t>
            </w:r>
          </w:p>
          <w:p w:rsidR="00A040E0" w:rsidRPr="005E038D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E038D">
              <w:rPr>
                <w:b/>
                <w:i/>
              </w:rPr>
              <w:t>IH114==1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40E0" w:rsidRPr="00AE10F5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sz w:val="24"/>
                <w:szCs w:val="24"/>
              </w:rPr>
              <w:t>NUMERIC :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116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y avait-il une autre personne blessée?</w:t>
            </w:r>
          </w:p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</w:pPr>
            <w:r>
              <w:t>IH101==1</w:t>
            </w:r>
          </w:p>
          <w:p w:rsidR="00A040E0" w:rsidRPr="00AE10F5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</w:pPr>
            <w:r w:rsidRPr="00AE10F5"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  <w:t xml:space="preserve">Si non passez à </w:t>
            </w:r>
            <w:r w:rsidRPr="00AE10F5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IH118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40E0" w:rsidRPr="00AE10F5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sz w:val="24"/>
                <w:szCs w:val="24"/>
              </w:rPr>
              <w:t>117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Qui?</w:t>
            </w:r>
          </w:p>
          <w:p w:rsidR="00A040E0" w:rsidRPr="00E42A6F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42A6F">
              <w:rPr>
                <w:b/>
                <w:i/>
              </w:rPr>
              <w:t>IH116==1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AE10F5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passager que je transportais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Conducteur d’une autre moto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 à 3 roues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Passager d’une autre moto /moto à 3 roues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Chauffeur d’un autre véhicule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Motorisé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Passager d’un autre véhicule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Motorisé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Cycliste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Piéton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Portiez-vous </w:t>
            </w:r>
            <w:r w:rsidR="00CA7DC0">
              <w:rPr>
                <w:rFonts w:eastAsia="Arial" w:cstheme="minorHAnsi"/>
                <w:w w:val="89"/>
                <w:sz w:val="24"/>
                <w:szCs w:val="24"/>
              </w:rPr>
              <w:t>de la marchandise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au moment où l’incident qui a provoqué le choc est </w:t>
            </w:r>
            <w:r w:rsidR="00081317" w:rsidRPr="004A504A">
              <w:rPr>
                <w:rFonts w:eastAsia="Arial" w:cstheme="minorHAnsi"/>
                <w:w w:val="89"/>
                <w:sz w:val="24"/>
                <w:szCs w:val="24"/>
              </w:rPr>
              <w:t>arrivé ?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F10EAD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Si non, </w:t>
            </w:r>
          </w:p>
          <w:p w:rsidR="00A040E0" w:rsidRPr="00332A55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332A55">
              <w:rPr>
                <w:b/>
                <w:i/>
              </w:rPr>
              <w:t>IH101==1</w:t>
            </w:r>
          </w:p>
          <w:p w:rsidR="00A040E0" w:rsidRPr="00F10EAD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F10EAD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passez à IH120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119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 est le poids estimatif de la </w:t>
            </w:r>
            <w:r w:rsidR="00081317">
              <w:rPr>
                <w:rFonts w:eastAsia="Arial" w:cstheme="minorHAnsi"/>
                <w:w w:val="89"/>
                <w:sz w:val="24"/>
                <w:szCs w:val="24"/>
              </w:rPr>
              <w:t>marchandise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?</w:t>
            </w:r>
          </w:p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332A55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332A55">
              <w:rPr>
                <w:b/>
                <w:i/>
              </w:rPr>
              <w:t>IH118==1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Moins de 10 kg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11 à 19.9 kg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20 à 40.9 kg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50 kg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ou plus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Quelle partie de votre corps a été sérieusement atteinte dans l’incident?</w:t>
            </w:r>
          </w:p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480E3B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80E3B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Tête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Visage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Cou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Poitrine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Abdomen / organes internes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Dos 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Clavicule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Bras, mains, épaules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Jambes, pieds,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bassin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Douleurs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corporelles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générales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IH121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: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Quel type de </w:t>
            </w:r>
            <w:r w:rsidRPr="004A504A">
              <w:rPr>
                <w:rFonts w:eastAsia="Arial" w:cstheme="minorHAnsi"/>
                <w:color w:val="C00000"/>
                <w:w w:val="87"/>
                <w:sz w:val="24"/>
                <w:szCs w:val="24"/>
              </w:rPr>
              <w:t>choc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reçu dans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la partie de votre corps qui a été sérieusement atteinte ?</w:t>
            </w:r>
          </w:p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480E3B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80E3B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Blessure/ égratignure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Entorse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Hématome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/ Hémorragie interne (peau intacte)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Fracture</w:t>
            </w:r>
          </w:p>
        </w:tc>
      </w:tr>
      <w:tr w:rsidR="00A040E0" w:rsidRPr="003463C8" w:rsidTr="0066053B">
        <w:trPr>
          <w:trHeight w:val="69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Désarticulation (séparation des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articulations)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Demande l’amputation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Brulure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Commotion cérébrale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Douleurs générales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  <w:p w:rsidR="00A040E0" w:rsidRPr="00674D4E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74D4E">
              <w:rPr>
                <w:b/>
                <w:i/>
              </w:rPr>
              <w:t>IH121==10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122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comment décrirez-vous la gravité du choc  que vous avez reçu</w:t>
            </w:r>
          </w:p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5B4184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B4184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F10EAD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Mineur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F10EAD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Modérée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F10EAD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Sévère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porté un casque au moment de l’incident ?</w:t>
            </w:r>
          </w:p>
          <w:p w:rsidR="00A040E0" w:rsidRPr="005B4184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B4184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124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fait rapport de l’incident à la police?</w:t>
            </w:r>
          </w:p>
          <w:p w:rsidR="00A040E0" w:rsidRPr="007268FF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7268FF">
              <w:rPr>
                <w:b/>
                <w:i/>
              </w:rPr>
              <w:t>IH101==1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Etiez-vous satisfait du traitement du dossier par la police ?</w:t>
            </w:r>
          </w:p>
          <w:p w:rsidR="00A040E0" w:rsidRPr="007268FF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7268FF">
              <w:rPr>
                <w:b/>
                <w:i/>
              </w:rPr>
              <w:t>IH124==1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F10EAD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F10EAD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</w:tbl>
    <w:p w:rsidR="00A040E0" w:rsidRDefault="00A040E0" w:rsidP="00A040E0">
      <w:pPr>
        <w:spacing w:line="231" w:lineRule="auto"/>
        <w:rPr>
          <w:rFonts w:eastAsia="Arial" w:cstheme="minorHAnsi"/>
          <w:i/>
          <w:sz w:val="24"/>
          <w:szCs w:val="24"/>
        </w:rPr>
      </w:pPr>
    </w:p>
    <w:p w:rsidR="00A040E0" w:rsidRDefault="00A040E0" w:rsidP="00A040E0">
      <w:pPr>
        <w:spacing w:line="231" w:lineRule="auto"/>
        <w:rPr>
          <w:rFonts w:eastAsia="Arial" w:cstheme="minorHAnsi"/>
          <w:i/>
          <w:sz w:val="24"/>
          <w:szCs w:val="24"/>
        </w:rPr>
      </w:pPr>
    </w:p>
    <w:p w:rsidR="00A040E0" w:rsidRDefault="00A040E0" w:rsidP="00A040E0">
      <w:pPr>
        <w:spacing w:line="231" w:lineRule="auto"/>
        <w:rPr>
          <w:rFonts w:eastAsia="Arial" w:cstheme="minorHAnsi"/>
          <w:i/>
          <w:sz w:val="24"/>
          <w:szCs w:val="24"/>
        </w:rPr>
      </w:pPr>
    </w:p>
    <w:p w:rsidR="00A040E0" w:rsidRDefault="00A040E0" w:rsidP="00A040E0">
      <w:pPr>
        <w:spacing w:line="231" w:lineRule="auto"/>
        <w:rPr>
          <w:rFonts w:eastAsia="Arial" w:cstheme="minorHAnsi"/>
          <w:i/>
          <w:sz w:val="24"/>
          <w:szCs w:val="24"/>
        </w:rPr>
      </w:pPr>
    </w:p>
    <w:p w:rsidR="00A040E0" w:rsidRDefault="00A040E0" w:rsidP="00A040E0">
      <w:pPr>
        <w:spacing w:line="231" w:lineRule="auto"/>
        <w:rPr>
          <w:rFonts w:eastAsia="Arial" w:cstheme="minorHAnsi"/>
          <w:i/>
          <w:sz w:val="24"/>
          <w:szCs w:val="24"/>
        </w:rPr>
      </w:pPr>
    </w:p>
    <w:p w:rsidR="00A040E0" w:rsidRDefault="00A040E0" w:rsidP="00A040E0">
      <w:pPr>
        <w:spacing w:line="231" w:lineRule="auto"/>
        <w:rPr>
          <w:rFonts w:eastAsia="Arial" w:cstheme="minorHAnsi"/>
          <w:i/>
          <w:sz w:val="24"/>
          <w:szCs w:val="24"/>
        </w:rPr>
      </w:pPr>
    </w:p>
    <w:p w:rsidR="00A040E0" w:rsidRDefault="00A040E0" w:rsidP="00A040E0">
      <w:pPr>
        <w:spacing w:line="231" w:lineRule="auto"/>
        <w:rPr>
          <w:rFonts w:eastAsia="Arial" w:cstheme="minorHAnsi"/>
          <w:i/>
          <w:sz w:val="24"/>
          <w:szCs w:val="24"/>
        </w:rPr>
      </w:pPr>
    </w:p>
    <w:p w:rsidR="00A040E0" w:rsidRDefault="00A040E0" w:rsidP="00A040E0">
      <w:pPr>
        <w:spacing w:line="231" w:lineRule="auto"/>
        <w:rPr>
          <w:rFonts w:eastAsia="Arial" w:cstheme="minorHAnsi"/>
          <w:i/>
          <w:sz w:val="24"/>
          <w:szCs w:val="24"/>
        </w:rPr>
      </w:pPr>
    </w:p>
    <w:p w:rsidR="00A040E0" w:rsidRPr="00006C4E" w:rsidRDefault="00A040E0" w:rsidP="00A040E0">
      <w:pPr>
        <w:spacing w:line="231" w:lineRule="auto"/>
        <w:rPr>
          <w:rFonts w:eastAsia="Arial" w:cstheme="minorHAnsi"/>
          <w:b/>
          <w:i/>
          <w:sz w:val="24"/>
          <w:szCs w:val="24"/>
        </w:rPr>
      </w:pPr>
      <w:r w:rsidRPr="00006C4E">
        <w:rPr>
          <w:b/>
          <w:i/>
        </w:rPr>
        <w:t>IH101==1</w:t>
      </w:r>
    </w:p>
    <w:p w:rsidR="00A040E0" w:rsidRPr="004A504A" w:rsidRDefault="00A040E0" w:rsidP="00A040E0">
      <w:pPr>
        <w:spacing w:line="231" w:lineRule="auto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ACCIDENT ET IMPACT DU CHOC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124"/>
        <w:gridCol w:w="1103"/>
        <w:gridCol w:w="3953"/>
      </w:tblGrid>
      <w:tr w:rsidR="00A040E0" w:rsidRPr="003463C8" w:rsidTr="0066053B">
        <w:trPr>
          <w:trHeight w:val="340"/>
        </w:trPr>
        <w:tc>
          <w:tcPr>
            <w:tcW w:w="4124" w:type="dxa"/>
            <w:vMerge w:val="restart"/>
            <w:tcBorders>
              <w:right w:val="single" w:sz="4" w:space="0" w:color="auto"/>
            </w:tcBorders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cherché un traitement médical pour le choc ?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A040E0" w:rsidRPr="00006C4E" w:rsidRDefault="00A040E0" w:rsidP="0066053B">
            <w:pPr>
              <w:spacing w:line="231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06C4E">
              <w:rPr>
                <w:b/>
                <w:i/>
              </w:rPr>
              <w:t>IH101==1</w:t>
            </w:r>
          </w:p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894C38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 passez à IH129</w:t>
            </w:r>
          </w:p>
        </w:tc>
        <w:tc>
          <w:tcPr>
            <w:tcW w:w="5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894C38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  <w:tcBorders>
              <w:right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auto"/>
            </w:tcBorders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127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Qui a payé le traitement ?</w:t>
            </w:r>
          </w:p>
          <w:p w:rsidR="00A040E0" w:rsidRPr="00552B7C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52B7C">
              <w:rPr>
                <w:b/>
                <w:i/>
              </w:rPr>
              <w:t>IH126==1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sz w:val="24"/>
                <w:szCs w:val="24"/>
              </w:rPr>
            </w:pPr>
            <w:r w:rsidRPr="00894C38">
              <w:rPr>
                <w:rFonts w:eastAsia="Arial" w:cstheme="minorHAnsi"/>
                <w:b/>
                <w:sz w:val="24"/>
                <w:szCs w:val="24"/>
              </w:rPr>
              <w:t>Sélectionner plusieurs réponse</w:t>
            </w:r>
            <w:r>
              <w:rPr>
                <w:rFonts w:eastAsia="Arial" w:cstheme="minorHAnsi"/>
                <w:b/>
                <w:sz w:val="24"/>
                <w:szCs w:val="24"/>
              </w:rPr>
              <w:t>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Moi 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L’assurance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Association des </w:t>
            </w:r>
            <w:r w:rsidRPr="00212152">
              <w:rPr>
                <w:rFonts w:eastAsia="Arial" w:cstheme="minorHAnsi"/>
                <w:w w:val="89"/>
                <w:sz w:val="24"/>
                <w:szCs w:val="24"/>
              </w:rPr>
              <w:t>taxi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s-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Quelqu’un d’autre 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IH128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Combien a été dépensé pour le traitement m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é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dical? Montant</w:t>
            </w:r>
          </w:p>
          <w:p w:rsidR="00A040E0" w:rsidRPr="00AB3D88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AB3D88">
              <w:rPr>
                <w:b/>
                <w:i/>
              </w:rPr>
              <w:t>IH126==1</w:t>
            </w:r>
          </w:p>
        </w:tc>
        <w:tc>
          <w:tcPr>
            <w:tcW w:w="50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i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IH128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 xml:space="preserve">b </w:t>
            </w:r>
            <w:proofErr w:type="gramStart"/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:</w:t>
            </w:r>
            <w:proofErr w:type="gramEnd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Combien a été dépensé pour le traitement </w:t>
            </w:r>
            <w:r w:rsidRPr="00193D20">
              <w:rPr>
                <w:rFonts w:eastAsia="Arial" w:cstheme="minorHAnsi"/>
                <w:w w:val="89"/>
                <w:sz w:val="24"/>
                <w:szCs w:val="24"/>
              </w:rPr>
              <w:t>médical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? </w:t>
            </w:r>
            <w:r w:rsidRPr="004A504A">
              <w:rPr>
                <w:rFonts w:eastAsia="Arial" w:cstheme="minorHAnsi"/>
                <w:i/>
                <w:w w:val="89"/>
                <w:sz w:val="24"/>
                <w:szCs w:val="24"/>
              </w:rPr>
              <w:t>Monnaie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AB3D88">
              <w:rPr>
                <w:b/>
                <w:i/>
              </w:rPr>
              <w:t>IH126==1</w:t>
            </w:r>
          </w:p>
        </w:tc>
        <w:tc>
          <w:tcPr>
            <w:tcW w:w="50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2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129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Votre moto/moto à 3 roues était-elle endommagée?</w:t>
            </w:r>
          </w:p>
          <w:p w:rsidR="00A040E0" w:rsidRPr="00335078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335078">
              <w:rPr>
                <w:b/>
                <w:i/>
              </w:rPr>
              <w:t>IH101==1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894C38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130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la moto/moto à 3 roues a-t-elle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été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réparée après l’incident?</w:t>
            </w:r>
          </w:p>
          <w:p w:rsidR="00A040E0" w:rsidRPr="00E27A50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E27A50">
              <w:rPr>
                <w:b/>
                <w:i/>
              </w:rPr>
              <w:t>IH129==1</w:t>
            </w:r>
          </w:p>
          <w:p w:rsidR="00A040E0" w:rsidRPr="00894C38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94C38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 passez à IH133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894C38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894C38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IH131 : Qui a payé pour la réparation?</w:t>
            </w:r>
          </w:p>
          <w:p w:rsidR="00A040E0" w:rsidRPr="004835C6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835C6">
              <w:rPr>
                <w:b/>
                <w:i/>
              </w:rPr>
              <w:t>IH130==1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894C38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894C38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L’assurance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Association des </w:t>
            </w:r>
            <w:r w:rsidRPr="00195BE0">
              <w:rPr>
                <w:rFonts w:eastAsia="Arial" w:cstheme="minorHAnsi"/>
                <w:w w:val="89"/>
                <w:sz w:val="24"/>
                <w:szCs w:val="24"/>
              </w:rPr>
              <w:t>taxi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-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Quelqu’un d’autre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132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Combien a été dépensé pour la réparation ? (Montant)</w:t>
            </w:r>
          </w:p>
          <w:p w:rsidR="00A040E0" w:rsidRPr="00E4165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E41650">
              <w:rPr>
                <w:b/>
                <w:i/>
              </w:rPr>
              <w:t>IH130==1</w:t>
            </w:r>
          </w:p>
        </w:tc>
        <w:tc>
          <w:tcPr>
            <w:tcW w:w="50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i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IH132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Combien a été dépensé pour la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réparation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?</w:t>
            </w: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i/>
                <w:sz w:val="24"/>
                <w:szCs w:val="24"/>
              </w:rPr>
              <w:t>(monnaie)</w:t>
            </w:r>
          </w:p>
          <w:p w:rsidR="00A040E0" w:rsidRPr="001D0D66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7"/>
                <w:sz w:val="24"/>
                <w:szCs w:val="24"/>
              </w:rPr>
            </w:pPr>
            <w:r w:rsidRPr="001D0D66">
              <w:rPr>
                <w:b/>
                <w:i/>
              </w:rPr>
              <w:t>IH130==1</w:t>
            </w:r>
          </w:p>
        </w:tc>
        <w:tc>
          <w:tcPr>
            <w:tcW w:w="50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133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perdu une journée normale d’activités comme conséquence du dommage?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A040E0" w:rsidRPr="001D0D66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1D0D66">
              <w:rPr>
                <w:b/>
                <w:i/>
              </w:rPr>
              <w:t>IH101==1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 passez à IH138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3D77F0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D77F0">
              <w:rPr>
                <w:rFonts w:eastAsia="Arial" w:cstheme="minorHAnsi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3D77F0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D77F0">
              <w:rPr>
                <w:rFonts w:eastAsia="Arial" w:cstheme="minorHAnsi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134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Combien de jours ?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  <w:p w:rsidR="00A040E0" w:rsidRPr="0003066D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3066D">
              <w:rPr>
                <w:b/>
                <w:i/>
              </w:rPr>
              <w:t>IH133==1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135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Quelqu’un d’autre était-il obligé de perdre une journée normale d’activités pour vous aider ?</w:t>
            </w:r>
          </w:p>
          <w:p w:rsidR="00A040E0" w:rsidRPr="0003066D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03066D">
              <w:rPr>
                <w:b/>
                <w:i/>
              </w:rPr>
              <w:t>IH101==1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9180" w:type="dxa"/>
            <w:gridSpan w:val="3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136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quelle est le sexe, l’âge et la principale occupation de cette personne?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Complétez-en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dessous</w:t>
            </w:r>
          </w:p>
          <w:p w:rsidR="00A040E0" w:rsidRPr="00A33DB0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A33DB0">
              <w:rPr>
                <w:b/>
                <w:i/>
              </w:rPr>
              <w:t>IH135==1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IH136a Sexe</w:t>
            </w:r>
          </w:p>
          <w:p w:rsidR="00A040E0" w:rsidRPr="001B203C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1B203C">
              <w:rPr>
                <w:b/>
                <w:i/>
              </w:rPr>
              <w:t>IH135==1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Masculin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Féminin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IH136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Age en Années</w:t>
            </w:r>
          </w:p>
          <w:p w:rsidR="00A040E0" w:rsidRPr="001C6C3A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1C6C3A">
              <w:rPr>
                <w:b/>
                <w:i/>
              </w:rPr>
              <w:t>IH135==1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D77F0">
              <w:rPr>
                <w:rFonts w:eastAsia="Arial" w:cstheme="minorHAnsi"/>
                <w:sz w:val="24"/>
                <w:szCs w:val="24"/>
              </w:rPr>
              <w:t>NUMERIC :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IH136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Quelle est sa principale occupation?</w:t>
            </w:r>
          </w:p>
          <w:p w:rsidR="00A040E0" w:rsidRPr="00434707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434707">
              <w:rPr>
                <w:b/>
                <w:i/>
              </w:rPr>
              <w:t>IH135==1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92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S’occuper de la maison ou des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enfants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9"/>
                <w:sz w:val="24"/>
                <w:szCs w:val="24"/>
              </w:rPr>
              <w:t>Agriculteur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Chauffeur taxi-moto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Chauffeur taxi-moto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9"/>
                <w:sz w:val="24"/>
                <w:szCs w:val="24"/>
              </w:rPr>
              <w:t>Enseignant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Commerçant/Travailleur dans magasin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(Maçon/Architecte) / Ouvrier 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Fonctionnaire du gouvernement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Homme/femme d’affaires</w:t>
            </w:r>
          </w:p>
        </w:tc>
      </w:tr>
      <w:tr w:rsidR="00A040E0" w:rsidRPr="003463C8" w:rsidTr="0066053B">
        <w:trPr>
          <w:trHeight w:val="690"/>
        </w:trPr>
        <w:tc>
          <w:tcPr>
            <w:tcW w:w="4124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Travailleur dans un bar/restaurant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hôtel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Etudiant/Elève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A040E0" w:rsidRPr="00CF4489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CF4489">
              <w:rPr>
                <w:b/>
                <w:i/>
              </w:rPr>
              <w:t>IH136c==12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23"/>
              </w:tabs>
              <w:spacing w:after="200" w:line="276" w:lineRule="auto"/>
              <w:ind w:left="32" w:hanging="9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137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Combien de jour a-t-il manqué?</w:t>
            </w:r>
          </w:p>
          <w:p w:rsidR="00A040E0" w:rsidRPr="00CF4489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CF4489">
              <w:rPr>
                <w:b/>
                <w:i/>
              </w:rPr>
              <w:t>IH135==1</w:t>
            </w:r>
          </w:p>
        </w:tc>
        <w:tc>
          <w:tcPr>
            <w:tcW w:w="50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138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Souffrez-vous encore des impacts physique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ce choc ?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A040E0" w:rsidRPr="00422D05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422D05">
              <w:rPr>
                <w:b/>
                <w:i/>
              </w:rPr>
              <w:t>IH101==1</w:t>
            </w:r>
          </w:p>
          <w:p w:rsidR="00A040E0" w:rsidRPr="003D77F0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 passez à IH140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spacing w:after="200" w:line="0" w:lineRule="atLeast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IH139 De quels impacts </w:t>
            </w:r>
            <w:r w:rsidRPr="003463C8">
              <w:rPr>
                <w:rFonts w:eastAsia="Arial" w:cstheme="minorHAnsi"/>
                <w:w w:val="87"/>
                <w:sz w:val="24"/>
                <w:szCs w:val="24"/>
              </w:rPr>
              <w:t>physiques souffrez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-vous  encore?</w:t>
            </w:r>
          </w:p>
          <w:p w:rsidR="00A040E0" w:rsidRPr="00A638D5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A638D5">
              <w:rPr>
                <w:b/>
                <w:i/>
              </w:rPr>
              <w:t>IH138==1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plusieurs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 xml:space="preserve">Handicap permanent 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 xml:space="preserve">Douleurs chroniques 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Douleurs légères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  <w:p w:rsidR="00A040E0" w:rsidRPr="008C5CA6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8C5CA6">
              <w:rPr>
                <w:b/>
                <w:i/>
              </w:rPr>
              <w:t>IH139.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8C5CA6">
              <w:rPr>
                <w:b/>
                <w:i/>
              </w:rPr>
              <w:t xml:space="preserve"> </w:t>
            </w:r>
            <w:r w:rsidRPr="008C5CA6">
              <w:rPr>
                <w:b/>
                <w:i/>
              </w:rPr>
              <w:t>(4)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71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140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Souffrez-vous encore des impacts économiques suite à ce choc ?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A040E0" w:rsidRPr="007D4D7D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7D4D7D">
              <w:rPr>
                <w:b/>
                <w:i/>
              </w:rPr>
              <w:t>IH101==1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 passez à IH142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5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>I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141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quels impacts 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économiques</w:t>
            </w: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souffrez-vous encore ?</w:t>
            </w:r>
          </w:p>
          <w:p w:rsidR="00A040E0" w:rsidRPr="007D4D7D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7D4D7D">
              <w:rPr>
                <w:b/>
                <w:i/>
              </w:rPr>
              <w:t>IH140==1</w:t>
            </w:r>
          </w:p>
        </w:tc>
        <w:tc>
          <w:tcPr>
            <w:tcW w:w="5056" w:type="dxa"/>
            <w:gridSpan w:val="2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plusieurs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 xml:space="preserve">Incapacité de travailler </w:t>
            </w:r>
            <w:r w:rsidR="005E454C">
              <w:rPr>
                <w:rFonts w:eastAsia="Arial" w:cstheme="minorHAnsi"/>
                <w:w w:val="89"/>
                <w:sz w:val="24"/>
                <w:szCs w:val="24"/>
              </w:rPr>
              <w:t xml:space="preserve">pour gagner </w:t>
            </w: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l’argent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Revenus réduits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Dépenses médicales en cours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  <w:p w:rsidR="00A040E0" w:rsidRPr="006C6CF6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6C6CF6">
              <w:rPr>
                <w:b/>
                <w:i/>
              </w:rPr>
              <w:t>IH141.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6C6CF6">
              <w:rPr>
                <w:b/>
                <w:i/>
              </w:rPr>
              <w:t xml:space="preserve"> </w:t>
            </w:r>
            <w:r w:rsidRPr="006C6CF6">
              <w:rPr>
                <w:b/>
                <w:i/>
              </w:rPr>
              <w:t>(4)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5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13"/>
        </w:trPr>
        <w:tc>
          <w:tcPr>
            <w:tcW w:w="4124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142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Souffrez-vous encore des impacts sociaux ou psychologiques suite à ce choc ?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A040E0" w:rsidRPr="00B639B5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B639B5">
              <w:rPr>
                <w:b/>
                <w:i/>
              </w:rPr>
              <w:t>IH101==1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 IH144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5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plusieurs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75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143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Quels  impacts sociaux ou psychologiques souffrez-vous encore suite à ce choc 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B639B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639B5">
              <w:rPr>
                <w:b/>
                <w:i/>
              </w:rPr>
              <w:t>IH142==1</w:t>
            </w:r>
          </w:p>
        </w:tc>
        <w:tc>
          <w:tcPr>
            <w:tcW w:w="5056" w:type="dxa"/>
            <w:gridSpan w:val="2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plusieurs réponses</w:t>
            </w:r>
            <w:r w:rsidRPr="003D77F0">
              <w:rPr>
                <w:rFonts w:eastAsia="Arial" w:cstheme="minorHAnsi"/>
                <w:sz w:val="24"/>
                <w:szCs w:val="24"/>
              </w:rPr>
              <w:t>: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 xml:space="preserve">Incapacité de pourvoir à </w:t>
            </w:r>
            <w:r w:rsidRPr="003463C8">
              <w:rPr>
                <w:rFonts w:eastAsia="Arial" w:cstheme="minorHAnsi"/>
                <w:w w:val="85"/>
                <w:sz w:val="24"/>
                <w:szCs w:val="24"/>
              </w:rPr>
              <w:t>ses besoins</w:t>
            </w: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 xml:space="preserve"> et à ceux de la f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amille </w:t>
            </w:r>
          </w:p>
        </w:tc>
      </w:tr>
      <w:tr w:rsidR="00A040E0" w:rsidRPr="003463C8" w:rsidTr="0066053B">
        <w:trPr>
          <w:trHeight w:val="690"/>
        </w:trPr>
        <w:tc>
          <w:tcPr>
            <w:tcW w:w="4124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Crainte de conduire une moto/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3953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B639B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639B5">
              <w:rPr>
                <w:b/>
                <w:i/>
              </w:rPr>
              <w:t>IH143.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B639B5">
              <w:rPr>
                <w:b/>
                <w:i/>
              </w:rPr>
              <w:t xml:space="preserve"> </w:t>
            </w:r>
            <w:r w:rsidRPr="00B639B5">
              <w:rPr>
                <w:b/>
                <w:i/>
              </w:rPr>
              <w:t>(3)</w:t>
            </w:r>
          </w:p>
        </w:tc>
        <w:tc>
          <w:tcPr>
            <w:tcW w:w="50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124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IH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144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Autre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information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ressorties de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la discussion mais non prise en compte  dans le questionnaire</w:t>
            </w:r>
          </w:p>
          <w:p w:rsidR="00A040E0" w:rsidRPr="000A085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A0858">
              <w:rPr>
                <w:b/>
                <w:i/>
              </w:rPr>
              <w:t>IH101==1</w:t>
            </w:r>
          </w:p>
        </w:tc>
        <w:tc>
          <w:tcPr>
            <w:tcW w:w="5056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</w:tbl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spacing w:line="205" w:lineRule="auto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SECTION </w:t>
      </w:r>
      <w:r w:rsidRPr="003463C8">
        <w:rPr>
          <w:rFonts w:eastAsia="Arial" w:cstheme="minorHAnsi"/>
          <w:sz w:val="24"/>
          <w:szCs w:val="24"/>
        </w:rPr>
        <w:t>6 :</w:t>
      </w:r>
      <w:r w:rsidRPr="004A504A">
        <w:rPr>
          <w:rFonts w:eastAsia="Arial" w:cstheme="minorHAnsi"/>
          <w:sz w:val="24"/>
          <w:szCs w:val="24"/>
        </w:rPr>
        <w:t xml:space="preserve"> PROBLEMES DE SANTE </w:t>
      </w:r>
      <w:r>
        <w:t>ll106!=3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314"/>
        <w:gridCol w:w="692"/>
        <w:gridCol w:w="4174"/>
      </w:tblGrid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101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déjà souffert d’un problème de santé que vous attribuez au fait de conduire la moto/moto à 3 roues dans une zone rurale ?</w:t>
            </w:r>
          </w:p>
          <w:p w:rsidR="00A040E0" w:rsidRPr="002D4EA4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Si non, passez à 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la </w:t>
            </w: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SECTION 7</w:t>
            </w:r>
          </w:p>
        </w:tc>
        <w:tc>
          <w:tcPr>
            <w:tcW w:w="4843" w:type="dxa"/>
            <w:gridSpan w:val="2"/>
            <w:shd w:val="clear" w:color="auto" w:fill="auto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une seule 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102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lesquels des types de problèmes de santé suivants avez-vous déjà souffert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6B547F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6B547F">
              <w:rPr>
                <w:b/>
                <w:i/>
              </w:rPr>
              <w:t>HE101==1</w:t>
            </w:r>
          </w:p>
        </w:tc>
        <w:tc>
          <w:tcPr>
            <w:tcW w:w="4843" w:type="dxa"/>
            <w:gridSpan w:val="2"/>
            <w:shd w:val="clear" w:color="auto" w:fill="auto"/>
            <w:vAlign w:val="bottom"/>
          </w:tcPr>
          <w:p w:rsidR="00A040E0" w:rsidRPr="003D77F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t>Sélectionner plusieurs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spacing w:after="200" w:line="255" w:lineRule="exac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Incapacité de marcher/douleur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pour marcher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Respiration difficile 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Problèmes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oculaires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(des yeux)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Douleurs Générales 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  <w:p w:rsidR="00A040E0" w:rsidRPr="00EE49DC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E49DC">
              <w:rPr>
                <w:b/>
                <w:i/>
              </w:rPr>
              <w:t>HE102.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EE49DC">
              <w:rPr>
                <w:b/>
                <w:i/>
              </w:rPr>
              <w:t xml:space="preserve"> </w:t>
            </w:r>
            <w:r w:rsidRPr="00EE49DC">
              <w:rPr>
                <w:b/>
                <w:i/>
              </w:rPr>
              <w:t>(5)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quelle partie de votre corps a été affectée par les problèmes de santé ?</w:t>
            </w:r>
          </w:p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EE49DC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EE49DC">
              <w:rPr>
                <w:b/>
                <w:i/>
              </w:rPr>
              <w:lastRenderedPageBreak/>
              <w:t>HE101==1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D77F0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plusieurs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Tête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Visage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Cou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Poitrine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Abdomen/ organes internes 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Dos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Clavicule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Bras, mains, épaules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Jambe, pieds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, pelvis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Douleurs corporelles générales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Oreilles, nez, gorge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Les yeux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  <w:p w:rsidR="00A040E0" w:rsidRPr="005B790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5B790A">
              <w:rPr>
                <w:b/>
                <w:i/>
              </w:rPr>
              <w:t>HE103.</w:t>
            </w:r>
            <w:r w:rsidR="005B790A" w:rsidRPr="005B790A">
              <w:rPr>
                <w:b/>
                <w:i/>
              </w:rPr>
              <w:t xml:space="preserve"> = </w:t>
            </w:r>
            <w:r w:rsidRPr="005B790A">
              <w:rPr>
                <w:b/>
                <w:i/>
              </w:rPr>
              <w:t>(13)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6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96"/>
                <w:sz w:val="24"/>
                <w:szCs w:val="24"/>
              </w:rPr>
              <w:t>104 :</w:t>
            </w:r>
            <w:r w:rsidRPr="004A504A">
              <w:rPr>
                <w:rFonts w:eastAsia="Arial" w:cstheme="minorHAnsi"/>
                <w:w w:val="96"/>
                <w:sz w:val="24"/>
                <w:szCs w:val="24"/>
              </w:rPr>
              <w:t xml:space="preserve"> Si oui, quelles sont les causes des 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problèmes de santé 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  <w:p w:rsidR="00A040E0" w:rsidRPr="00DF49F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F49FE">
              <w:rPr>
                <w:b/>
                <w:i/>
              </w:rPr>
              <w:t>HE101==1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Sélectionner 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>plusieurs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284"/>
        </w:trPr>
        <w:tc>
          <w:tcPr>
            <w:tcW w:w="4337" w:type="dxa"/>
            <w:vMerge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La poussière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froid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vent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La pluie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soleil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Routes cahoteuses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  <w:p w:rsidR="00A040E0" w:rsidRPr="00EF345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F345D">
              <w:rPr>
                <w:b/>
                <w:i/>
              </w:rPr>
              <w:t>HE104.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EF345D">
              <w:rPr>
                <w:b/>
                <w:i/>
              </w:rPr>
              <w:t xml:space="preserve"> </w:t>
            </w:r>
            <w:r w:rsidRPr="00EF345D">
              <w:rPr>
                <w:b/>
                <w:i/>
              </w:rPr>
              <w:t>(7)</w:t>
            </w:r>
            <w:r w:rsidRPr="00EF345D">
              <w:rPr>
                <w:rFonts w:eastAsia="Arial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Il y a combien de temps que le problème de santé a commencé?</w:t>
            </w:r>
          </w:p>
          <w:p w:rsidR="00A040E0" w:rsidRPr="00EF345D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EF345D">
              <w:rPr>
                <w:b/>
                <w:i/>
              </w:rPr>
              <w:t>HE101==1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Sélectionner 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>une seule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réponses</w:t>
            </w:r>
            <w:proofErr w:type="gramEnd"/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moins d’un mois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1 et 3 mois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4 et 6 mois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7 et 12 mois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1 et 3 ans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Pendant combien de temps le problème de santé a-t-il continué? (Heures)</w:t>
            </w:r>
          </w:p>
          <w:p w:rsidR="00A040E0" w:rsidRPr="003E48D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3E48DE">
              <w:rPr>
                <w:b/>
                <w:i/>
              </w:rPr>
              <w:t>HE101==1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Pendant combien de temps le problème de santé a-t-il continué? (Jours)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E48DE">
              <w:rPr>
                <w:b/>
                <w:i/>
              </w:rPr>
              <w:t>HE101==1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Pendant combien de temps le problème de santé a-t-il continué? (Semaines)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E48DE">
              <w:rPr>
                <w:b/>
                <w:i/>
              </w:rPr>
              <w:t>HE101==1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337"/>
        <w:gridCol w:w="651"/>
        <w:gridCol w:w="4192"/>
      </w:tblGrid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HE107 Souffrez-vous encore de ce problème de santé ?</w:t>
            </w:r>
          </w:p>
          <w:p w:rsidR="00A040E0" w:rsidRPr="00300D4B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300D4B">
              <w:rPr>
                <w:b/>
                <w:i/>
              </w:rPr>
              <w:t>HE101==1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</w:t>
            </w:r>
            <w:proofErr w:type="gramStart"/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  <w:proofErr w:type="gramEnd"/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HE108 Si oui, </w:t>
            </w:r>
            <w:r w:rsidR="005E454C">
              <w:rPr>
                <w:rFonts w:eastAsia="Arial" w:cstheme="minorHAnsi"/>
                <w:w w:val="89"/>
                <w:sz w:val="24"/>
                <w:szCs w:val="24"/>
              </w:rPr>
              <w:t>à quelle fréquence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="005E454C">
              <w:rPr>
                <w:rFonts w:eastAsia="Arial" w:cstheme="minorHAnsi"/>
                <w:w w:val="89"/>
                <w:sz w:val="24"/>
                <w:szCs w:val="24"/>
              </w:rPr>
              <w:t>survient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ce problème de santé 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300D4B" w:rsidRDefault="00A040E0" w:rsidP="005B790A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300D4B">
              <w:rPr>
                <w:b/>
                <w:i/>
              </w:rPr>
              <w:t>HE101==1 &amp; HE107==1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</w:t>
            </w:r>
            <w:proofErr w:type="gramStart"/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  <w:proofErr w:type="gramEnd"/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Toujours 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 moins une fois par jour mais pas toujours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Plus d’une fois par semaine mais moins d’une fois par jour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Plus d’une fois par mois mais moins d’une fois par semaine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Moins d’une fois par mois.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="00D2326C" w:rsidRPr="004A504A">
              <w:rPr>
                <w:rFonts w:eastAsia="Arial" w:cstheme="minorHAnsi"/>
                <w:w w:val="89"/>
                <w:sz w:val="24"/>
                <w:szCs w:val="24"/>
              </w:rPr>
              <w:t>108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bookmarkStart w:id="18" w:name="_Hlk13572548"/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Était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-ce </w:t>
            </w:r>
            <w:r w:rsidR="00D2326C">
              <w:rPr>
                <w:rFonts w:eastAsia="Arial" w:cstheme="minorHAnsi"/>
                <w:w w:val="89"/>
                <w:sz w:val="24"/>
                <w:szCs w:val="24"/>
              </w:rPr>
              <w:t>lors des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course</w:t>
            </w:r>
            <w:r w:rsidR="00D2326C"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payée</w:t>
            </w:r>
            <w:r w:rsidR="00D2326C">
              <w:rPr>
                <w:rFonts w:eastAsia="Arial" w:cstheme="minorHAnsi"/>
                <w:w w:val="89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="00D2326C">
              <w:rPr>
                <w:rFonts w:eastAsia="Arial" w:cstheme="minorHAnsi"/>
                <w:w w:val="89"/>
                <w:sz w:val="24"/>
                <w:szCs w:val="24"/>
              </w:rPr>
              <w:t xml:space="preserve">que </w:t>
            </w:r>
            <w:r w:rsidR="00D2326C" w:rsidRPr="004A504A">
              <w:rPr>
                <w:rFonts w:eastAsia="Arial" w:cstheme="minorHAnsi"/>
                <w:w w:val="89"/>
                <w:sz w:val="24"/>
                <w:szCs w:val="24"/>
              </w:rPr>
              <w:t>vous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 </w:t>
            </w:r>
            <w:r w:rsidR="00D2326C">
              <w:rPr>
                <w:rFonts w:eastAsia="Arial" w:cstheme="minorHAnsi"/>
                <w:w w:val="89"/>
                <w:sz w:val="24"/>
                <w:szCs w:val="24"/>
              </w:rPr>
              <w:t xml:space="preserve">connu ce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problème de santé</w:t>
            </w:r>
            <w:bookmarkEnd w:id="18"/>
            <w:r w:rsidR="005E454C">
              <w:rPr>
                <w:rFonts w:eastAsia="Arial" w:cstheme="minorHAnsi"/>
                <w:w w:val="89"/>
                <w:sz w:val="24"/>
                <w:szCs w:val="24"/>
              </w:rPr>
              <w:t> ?</w:t>
            </w:r>
          </w:p>
          <w:p w:rsidR="00A040E0" w:rsidRPr="00ED77F0" w:rsidRDefault="00A040E0" w:rsidP="0066053B">
            <w:pP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ED77F0">
              <w:rPr>
                <w:b/>
                <w:i/>
              </w:rPr>
              <w:t>HE101==1</w:t>
            </w:r>
            <w:r w:rsidR="00D2326C"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</w:t>
            </w:r>
            <w:proofErr w:type="gramStart"/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  <w:proofErr w:type="gramEnd"/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690"/>
        </w:trPr>
        <w:tc>
          <w:tcPr>
            <w:tcW w:w="4337" w:type="dxa"/>
            <w:vMerge w:val="restart"/>
            <w:tcBorders>
              <w:bottom w:val="single" w:sz="4" w:space="0" w:color="auto"/>
            </w:tcBorders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109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quel type de problème de santé avez-vous souffert à la partie du corps qui a été sérieusement affectée?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67507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7507D">
              <w:rPr>
                <w:b/>
                <w:i/>
              </w:rPr>
              <w:t>HE101==1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Incapacité de marcher/douleur pour marcher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Respiration difficile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Problèmes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oculaires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(des yeux)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Douleurs Générales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Précisez autres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Quelle partie du corps a été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sérieusement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atteinte par ce problème de santé 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>
              <w:t>HE101==1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</w:t>
            </w:r>
            <w:proofErr w:type="gramStart"/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  <w:proofErr w:type="gramEnd"/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Tête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Visage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Cou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Poitrine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Abdomen/organes internes 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Back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Clavicules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Bras, mains, épaules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Jambe, pieds, pelvis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Douleurs corporelles générales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Oreilles, nez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, gorge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autres </w:t>
            </w:r>
          </w:p>
          <w:p w:rsidR="00A040E0" w:rsidRPr="0097196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971960">
              <w:rPr>
                <w:b/>
                <w:i/>
              </w:rPr>
              <w:t>HE110==13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111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Est-ce que d'autres parties de votre corps ont été touchées? Si oui, quelles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parties ?</w:t>
            </w:r>
          </w:p>
          <w:p w:rsidR="00A040E0" w:rsidRPr="00570A3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70A38">
              <w:rPr>
                <w:b/>
                <w:i/>
              </w:rPr>
              <w:t>HE101==1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Tête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Visage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Cou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Poitrine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Abdomen/organes internes 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Back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Clavicule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Bras, mains, épaules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Jambe, pieds, pelvis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Douleurs corporelles générales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Oreilles, nez, gorge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Les yeux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Aucun 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5"/>
                <w:sz w:val="24"/>
                <w:szCs w:val="24"/>
              </w:rPr>
              <w:t>112 :</w:t>
            </w: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 xml:space="preserve"> Quelle a été la principale cause du problème de santé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</w:p>
          <w:p w:rsidR="00A040E0" w:rsidRPr="00895759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895759">
              <w:rPr>
                <w:b/>
                <w:i/>
              </w:rPr>
              <w:t>HE101==1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Poussière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froid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vent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Pluie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Soleil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Routes cahoteuses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Aucun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autres </w:t>
            </w:r>
          </w:p>
          <w:p w:rsidR="00A040E0" w:rsidRPr="004B472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B4728">
              <w:rPr>
                <w:b/>
                <w:i/>
              </w:rPr>
              <w:t>HE112==7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>HE</w:t>
            </w:r>
            <w:r>
              <w:rPr>
                <w:rFonts w:eastAsia="Arial" w:cstheme="minorHAnsi"/>
                <w:w w:val="85"/>
                <w:sz w:val="24"/>
                <w:szCs w:val="24"/>
              </w:rPr>
              <w:t>113</w:t>
            </w:r>
            <w:r w:rsidRPr="003463C8">
              <w:rPr>
                <w:rFonts w:eastAsia="Arial" w:cstheme="minorHAnsi"/>
                <w:w w:val="85"/>
                <w:sz w:val="24"/>
                <w:szCs w:val="24"/>
              </w:rPr>
              <w:t xml:space="preserve"> :</w:t>
            </w:r>
            <w:r>
              <w:rPr>
                <w:rFonts w:eastAsia="Arial" w:cstheme="minorHAnsi"/>
                <w:w w:val="85"/>
                <w:sz w:val="24"/>
                <w:szCs w:val="24"/>
              </w:rPr>
              <w:t xml:space="preserve"> Quelle a été autre</w:t>
            </w: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 xml:space="preserve"> principale cause du problème de santé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</w:p>
          <w:p w:rsidR="00A040E0" w:rsidRPr="00DB3AD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B3ADE">
              <w:rPr>
                <w:b/>
                <w:i/>
              </w:rPr>
              <w:t>HE101==1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01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Poussière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02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froid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03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vent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04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Pluie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05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Soleil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06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Routes cahoteuses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07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08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Aucun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autres </w:t>
            </w:r>
          </w:p>
          <w:p w:rsidR="00A040E0" w:rsidRPr="00985D6B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985D6B">
              <w:rPr>
                <w:b/>
                <w:i/>
              </w:rPr>
              <w:t>HE113==7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114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Comment décririez-vous la gravité du problème de santé que vous avez souffert?</w:t>
            </w:r>
          </w:p>
          <w:p w:rsidR="00A040E0" w:rsidRPr="00E06352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06352">
              <w:rPr>
                <w:b/>
                <w:i/>
              </w:rPr>
              <w:t>HE101==1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Mineure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Modérée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Sévère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cherché un traitement médical pour le problème de santé?</w:t>
            </w:r>
          </w:p>
          <w:p w:rsidR="00A040E0" w:rsidRPr="00EB1BD2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EB1BD2">
              <w:rPr>
                <w:b/>
                <w:i/>
              </w:rPr>
              <w:t>HE101==1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HE118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qui a payé le traitement 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0950A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950A5">
              <w:rPr>
                <w:b/>
                <w:i/>
              </w:rPr>
              <w:t>HE115==1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Moi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Assurance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Association des taxis 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autres </w:t>
            </w:r>
          </w:p>
          <w:p w:rsidR="00A040E0" w:rsidRPr="009C0DC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9C0DC5">
              <w:rPr>
                <w:b/>
                <w:i/>
              </w:rPr>
              <w:t>HE116.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9C0DC5">
              <w:rPr>
                <w:b/>
                <w:i/>
              </w:rPr>
              <w:t xml:space="preserve"> </w:t>
            </w:r>
            <w:r w:rsidRPr="009C0DC5">
              <w:rPr>
                <w:b/>
                <w:i/>
              </w:rPr>
              <w:t>(4)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HE117a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 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combien d'argent a été dépensé pour le traitement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médical ?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(Montant)</w:t>
            </w:r>
          </w:p>
          <w:p w:rsidR="00A040E0" w:rsidRPr="009C0DC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9C0DC5">
              <w:rPr>
                <w:b/>
                <w:i/>
              </w:rPr>
              <w:t>HE115==1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HE117b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 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combien d'argent a été dépensé pour le traitement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médical ?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(Monnaie)</w:t>
            </w:r>
          </w:p>
          <w:p w:rsidR="00A040E0" w:rsidRPr="009C0DC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</w:pPr>
            <w:r w:rsidRPr="009C0DC5">
              <w:rPr>
                <w:b/>
                <w:i/>
              </w:rPr>
              <w:t>HE115==1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manqué des journées d'activité normale en raison d'un problème de santé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?</w:t>
            </w:r>
          </w:p>
          <w:p w:rsidR="00A040E0" w:rsidRPr="009C0DC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</w:pPr>
            <w:r w:rsidRPr="009C0DC5">
              <w:rPr>
                <w:b/>
                <w:i/>
              </w:rPr>
              <w:t>HE101==1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 w:rsidRPr="008B7B9C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HE123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119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combien ?</w:t>
            </w:r>
          </w:p>
          <w:p w:rsidR="00A040E0" w:rsidRPr="009C0DC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9C0DC5">
              <w:rPr>
                <w:b/>
                <w:i/>
              </w:rPr>
              <w:t>HE118==1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Est-ce que quelqu'un d'autre a eu besoin de manquer des journées d'activité normale pour s’occuper de vous ?</w:t>
            </w:r>
          </w:p>
          <w:p w:rsidR="00A040E0" w:rsidRPr="009C0DC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9C0DC5">
              <w:rPr>
                <w:b/>
                <w:i/>
              </w:rPr>
              <w:lastRenderedPageBreak/>
              <w:t>HE101==1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lastRenderedPageBreak/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H121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quel est son sexe?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BE72F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E72F7">
              <w:rPr>
                <w:b/>
                <w:i/>
              </w:rPr>
              <w:t>HE120==1</w:t>
            </w:r>
          </w:p>
        </w:tc>
        <w:tc>
          <w:tcPr>
            <w:tcW w:w="4843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Masculin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19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Féminin</w:t>
            </w:r>
          </w:p>
        </w:tc>
      </w:tr>
      <w:tr w:rsidR="00A040E0" w:rsidRPr="003463C8" w:rsidTr="0066053B">
        <w:trPr>
          <w:trHeight w:val="340"/>
        </w:trPr>
        <w:tc>
          <w:tcPr>
            <w:tcW w:w="4337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HE121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 est son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âge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en années?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E72F7">
              <w:rPr>
                <w:b/>
                <w:i/>
              </w:rPr>
              <w:t>HE120==1</w:t>
            </w:r>
          </w:p>
        </w:tc>
        <w:tc>
          <w:tcPr>
            <w:tcW w:w="4843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525"/>
        <w:gridCol w:w="1163"/>
        <w:gridCol w:w="3089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HE121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Quelle est sa principale occupation?</w:t>
            </w:r>
          </w:p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BE72F7">
              <w:rPr>
                <w:b/>
                <w:i/>
              </w:rPr>
              <w:t>HE120==1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S’occuper de la maison et/ou des enfants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9"/>
                <w:sz w:val="24"/>
                <w:szCs w:val="24"/>
              </w:rPr>
              <w:t>Agriculteur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Chauffeur taxi-moto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Chauffeur taxi-moto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9"/>
                <w:sz w:val="24"/>
                <w:szCs w:val="24"/>
              </w:rPr>
              <w:t>Enseignant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Commerçant/Travailleur dans magasin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(Maçon/Architecte) / Ouvrier / labourer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Fonctionnaire du gouvernement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09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Homme/femme d’affaires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10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Travailleur dans un bar/restaurant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hôtel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Etudiant/Elève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Préciser Autres </w:t>
            </w:r>
          </w:p>
          <w:p w:rsidR="00A040E0" w:rsidRPr="00CD7DEF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CD7DEF">
              <w:rPr>
                <w:b/>
                <w:i/>
              </w:rPr>
              <w:t>HE121c==12</w:t>
            </w:r>
          </w:p>
        </w:tc>
        <w:tc>
          <w:tcPr>
            <w:tcW w:w="4777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122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combien de jours ?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t>HE120==1</w:t>
            </w:r>
          </w:p>
        </w:tc>
        <w:tc>
          <w:tcPr>
            <w:tcW w:w="4777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Souffrez-vous encore des conséquences physiques du problème de santé?</w:t>
            </w:r>
          </w:p>
          <w:p w:rsidR="00A040E0" w:rsidRPr="00CE217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CE2175">
              <w:rPr>
                <w:b/>
                <w:i/>
              </w:rPr>
              <w:t>HE101==1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 w:rsidRPr="008B7B9C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HE12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5</w:t>
            </w:r>
          </w:p>
        </w:tc>
        <w:tc>
          <w:tcPr>
            <w:tcW w:w="4777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124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de quels impacts physiques souffrez-vous encore ?</w:t>
            </w:r>
          </w:p>
          <w:p w:rsidR="00A040E0" w:rsidRPr="00F12A05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12A05">
              <w:rPr>
                <w:b/>
                <w:i/>
              </w:rPr>
              <w:t>HE123==1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Handicap permanent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Douleurs chroniques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Douleurs légères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Préciser autres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F12A05">
              <w:rPr>
                <w:b/>
                <w:i/>
              </w:rPr>
              <w:t>HE124.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F12A05">
              <w:rPr>
                <w:b/>
                <w:i/>
              </w:rPr>
              <w:t xml:space="preserve"> </w:t>
            </w:r>
            <w:r w:rsidRPr="00F12A05">
              <w:rPr>
                <w:b/>
                <w:i/>
              </w:rPr>
              <w:t>(4)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Souffrez-vous encore des conséquences économiques de ce problème de santé?</w:t>
            </w:r>
          </w:p>
          <w:p w:rsidR="00A040E0" w:rsidRPr="00C815D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C815D7">
              <w:rPr>
                <w:b/>
                <w:i/>
              </w:rPr>
              <w:t>HE101==1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 w:rsidRPr="008B7B9C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HE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127</w:t>
            </w:r>
          </w:p>
        </w:tc>
        <w:tc>
          <w:tcPr>
            <w:tcW w:w="4777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de quels impacts économiques souffrez-vous encore 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83375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3375E">
              <w:rPr>
                <w:b/>
                <w:i/>
              </w:rPr>
              <w:t>HE125==1</w:t>
            </w:r>
          </w:p>
        </w:tc>
        <w:tc>
          <w:tcPr>
            <w:tcW w:w="4777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E501B3">
              <w:rPr>
                <w:rFonts w:eastAsia="Arial" w:cstheme="minorHAnsi"/>
                <w:w w:val="89"/>
                <w:sz w:val="24"/>
                <w:szCs w:val="24"/>
              </w:rPr>
              <w:t>Incapacité de travailler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l’argent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Revenus réduits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Dépenses médicales en cours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A040E0" w:rsidRPr="00687FD9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87FD9">
              <w:rPr>
                <w:b/>
                <w:i/>
              </w:rPr>
              <w:t>HE126.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687FD9">
              <w:rPr>
                <w:b/>
                <w:i/>
              </w:rPr>
              <w:t xml:space="preserve"> </w:t>
            </w:r>
            <w:r w:rsidRPr="00687FD9">
              <w:rPr>
                <w:b/>
                <w:i/>
              </w:rPr>
              <w:t>(4)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127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Souffrez-vous encore des conséquences sociales ou psychologiques de ce problème de santé?</w:t>
            </w:r>
          </w:p>
          <w:p w:rsidR="00A040E0" w:rsidRPr="003F1C01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3F1C01">
              <w:rPr>
                <w:b/>
                <w:i/>
              </w:rPr>
              <w:t>HE101==1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 w:rsidRPr="008B7B9C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HE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129</w:t>
            </w:r>
          </w:p>
        </w:tc>
        <w:tc>
          <w:tcPr>
            <w:tcW w:w="4777" w:type="dxa"/>
            <w:gridSpan w:val="3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Si oui, de quels impacts sociaux ou psychologiques souffrez-vous encore?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F6450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6450A">
              <w:rPr>
                <w:b/>
                <w:i/>
              </w:rPr>
              <w:t>HE127==1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  <w:r w:rsidRPr="003463C8">
              <w:rPr>
                <w:rFonts w:eastAsia="Arial" w:cstheme="minorHAnsi"/>
                <w:sz w:val="24"/>
                <w:szCs w:val="24"/>
              </w:rPr>
              <w:t>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Incapacité de pourvoir à ses besoins et à ceux de la famille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spacing w:after="200" w:line="216" w:lineRule="exac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Crainte de conduire une moto/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6091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A040E0" w:rsidRPr="00F6450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6450A">
              <w:rPr>
                <w:b/>
                <w:i/>
              </w:rPr>
              <w:t>HE128.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F6450A">
              <w:rPr>
                <w:b/>
                <w:i/>
              </w:rPr>
              <w:t xml:space="preserve"> </w:t>
            </w:r>
            <w:r w:rsidRPr="00F6450A">
              <w:rPr>
                <w:b/>
                <w:i/>
              </w:rPr>
              <w:t>(3)</w:t>
            </w:r>
          </w:p>
        </w:tc>
        <w:tc>
          <w:tcPr>
            <w:tcW w:w="3089" w:type="dxa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6091" w:type="dxa"/>
            <w:gridSpan w:val="3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HE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129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Autre information apparue dans la discussion mais non prise en compte  dans le questionnaire</w:t>
            </w:r>
          </w:p>
          <w:p w:rsidR="00A040E0" w:rsidRPr="00BF4718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BF4718">
              <w:rPr>
                <w:b/>
                <w:i/>
              </w:rPr>
              <w:t>HE101==1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089" w:type="dxa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  <w:p w:rsidR="00A040E0" w:rsidRPr="004A504A" w:rsidRDefault="00A040E0" w:rsidP="0066053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spacing w:line="205" w:lineRule="auto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SECTION </w:t>
      </w:r>
      <w:r w:rsidRPr="003463C8">
        <w:rPr>
          <w:rFonts w:eastAsia="Arial" w:cstheme="minorHAnsi"/>
          <w:sz w:val="24"/>
          <w:szCs w:val="24"/>
        </w:rPr>
        <w:t>7 :</w:t>
      </w:r>
      <w:r w:rsidRPr="004A504A">
        <w:rPr>
          <w:rFonts w:eastAsia="Arial" w:cstheme="minorHAnsi"/>
          <w:sz w:val="24"/>
          <w:szCs w:val="24"/>
        </w:rPr>
        <w:t xml:space="preserve"> CRIME &amp; SECURITE PERSONELLE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525"/>
        <w:gridCol w:w="4252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spacing w:after="200" w:line="276" w:lineRule="auto"/>
              <w:jc w:val="both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101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déjà été victime de crime, y compris des injures et menaces, dans votre travail comme conducteur de taxi-moto/moto à 3 roues dans une zone rurale ?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Section 8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SINGLE-SELECT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102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De ces types de crimes, duquel avez-vous été victime ?</w:t>
            </w:r>
          </w:p>
          <w:p w:rsidR="00A040E0" w:rsidRPr="002D18D2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D18D2">
              <w:rPr>
                <w:b/>
                <w:i/>
              </w:rPr>
              <w:t>CP101==1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054B31">
              <w:rPr>
                <w:rFonts w:eastAsia="Arial" w:cstheme="minorHAnsi"/>
                <w:b/>
                <w:sz w:val="24"/>
                <w:szCs w:val="24"/>
              </w:rPr>
              <w:t>Sélectionner plusieurs 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Injures/menaces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Vol/ arrachage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 (utilisant la force)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Attaque (sans arracher quelque chose</w:t>
            </w:r>
            <w:r w:rsidR="00C90810">
              <w:rPr>
                <w:rFonts w:eastAsia="Arial" w:cstheme="minorHAnsi"/>
                <w:w w:val="89"/>
                <w:sz w:val="24"/>
                <w:szCs w:val="24"/>
              </w:rPr>
              <w:t>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Sexuel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Préciser autres </w:t>
            </w:r>
          </w:p>
          <w:p w:rsidR="00A040E0" w:rsidRPr="002D18D2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D18D2">
              <w:rPr>
                <w:b/>
                <w:i/>
              </w:rPr>
              <w:t>CP102</w:t>
            </w:r>
            <w:r w:rsidR="005B790A" w:rsidRPr="00862C9F">
              <w:rPr>
                <w:b/>
                <w:i/>
              </w:rPr>
              <w:t>=</w:t>
            </w:r>
            <w:r w:rsidR="005B790A" w:rsidRPr="002D18D2">
              <w:rPr>
                <w:b/>
                <w:i/>
              </w:rPr>
              <w:t xml:space="preserve"> </w:t>
            </w:r>
            <w:r w:rsidRPr="002D18D2">
              <w:rPr>
                <w:b/>
                <w:i/>
              </w:rPr>
              <w:t>(6)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9180" w:type="dxa"/>
            <w:gridSpan w:val="3"/>
          </w:tcPr>
          <w:p w:rsidR="00A040E0" w:rsidRDefault="00A040E0" w:rsidP="0066053B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103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A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combien d’occasions différentes avez-vous déjà été victime de ce crime dans votre travail de conducteur de taxi-moto/moto à 3 roues dans une zone rurale ?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A040E0" w:rsidRPr="005B790A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5B790A">
              <w:rPr>
                <w:b/>
                <w:i/>
              </w:rPr>
              <w:t>CP102.</w:t>
            </w:r>
            <w:r w:rsidR="005B790A" w:rsidRPr="005B790A">
              <w:rPr>
                <w:b/>
                <w:i/>
              </w:rPr>
              <w:t xml:space="preserve"> =</w:t>
            </w:r>
            <w:r w:rsidRPr="005B790A">
              <w:rPr>
                <w:b/>
                <w:i/>
              </w:rPr>
              <w:t xml:space="preserve"> (1, 2, 3, 4, 5,6)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Injures et menaces</w:t>
            </w:r>
          </w:p>
          <w:p w:rsidR="00A040E0" w:rsidRPr="00406A3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06A3E">
              <w:rPr>
                <w:b/>
                <w:i/>
              </w:rPr>
              <w:t>CP102.</w:t>
            </w:r>
            <w:r w:rsidR="005B790A" w:rsidRPr="00862C9F">
              <w:rPr>
                <w:b/>
                <w:i/>
              </w:rPr>
              <w:t xml:space="preserve"> =</w:t>
            </w:r>
            <w:r w:rsidRPr="00406A3E">
              <w:rPr>
                <w:b/>
                <w:i/>
              </w:rPr>
              <w:t xml:space="preserve"> (1)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Vol / arrachage</w:t>
            </w:r>
          </w:p>
          <w:p w:rsidR="00A040E0" w:rsidRPr="00406A3E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06A3E">
              <w:rPr>
                <w:b/>
                <w:i/>
              </w:rPr>
              <w:t>CP102.</w:t>
            </w:r>
            <w:r w:rsidR="005B790A" w:rsidRPr="00862C9F">
              <w:rPr>
                <w:b/>
                <w:i/>
              </w:rPr>
              <w:t xml:space="preserve"> =</w:t>
            </w:r>
            <w:r w:rsidRPr="00406A3E">
              <w:rPr>
                <w:b/>
                <w:i/>
              </w:rPr>
              <w:t>s(2)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</w:t>
            </w:r>
            <w:proofErr w:type="gramStart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Vol(</w:t>
            </w:r>
            <w:proofErr w:type="gramEnd"/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utilisant la force)</w:t>
            </w:r>
          </w:p>
          <w:p w:rsidR="00A040E0" w:rsidRPr="00DE75E1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DE75E1">
              <w:rPr>
                <w:b/>
                <w:i/>
              </w:rPr>
              <w:t>CP102.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DE75E1">
              <w:rPr>
                <w:b/>
                <w:i/>
              </w:rPr>
              <w:t xml:space="preserve"> </w:t>
            </w:r>
            <w:r w:rsidRPr="00DE75E1">
              <w:rPr>
                <w:b/>
                <w:i/>
              </w:rPr>
              <w:t>(3)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d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Attaque (sans prendre quelque chose)</w:t>
            </w:r>
          </w:p>
          <w:p w:rsidR="00A040E0" w:rsidRPr="002C5F4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C5F47">
              <w:rPr>
                <w:b/>
                <w:i/>
              </w:rPr>
              <w:t>CP102</w:t>
            </w:r>
            <w:r w:rsidR="005B790A" w:rsidRPr="00862C9F">
              <w:rPr>
                <w:b/>
                <w:i/>
              </w:rPr>
              <w:t>=</w:t>
            </w:r>
            <w:r w:rsidR="005B790A" w:rsidRPr="002C5F47">
              <w:rPr>
                <w:b/>
                <w:i/>
              </w:rPr>
              <w:t xml:space="preserve"> </w:t>
            </w:r>
            <w:r w:rsidRPr="002C5F47">
              <w:rPr>
                <w:b/>
                <w:i/>
              </w:rPr>
              <w:t>(4)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e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Sexuel</w:t>
            </w:r>
          </w:p>
          <w:p w:rsidR="00A040E0" w:rsidRPr="002C5F4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C5F47">
              <w:rPr>
                <w:b/>
                <w:i/>
              </w:rPr>
              <w:t>CP102.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2C5F47">
              <w:rPr>
                <w:b/>
                <w:i/>
              </w:rPr>
              <w:t xml:space="preserve"> </w:t>
            </w:r>
            <w:r w:rsidRPr="002C5F47">
              <w:rPr>
                <w:b/>
                <w:i/>
              </w:rPr>
              <w:t>(5)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f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autres</w:t>
            </w:r>
          </w:p>
          <w:p w:rsidR="00A040E0" w:rsidRPr="00AC7DA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AC7DA0">
              <w:rPr>
                <w:b/>
                <w:i/>
              </w:rPr>
              <w:t>CP102.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AC7DA0">
              <w:rPr>
                <w:b/>
                <w:i/>
              </w:rPr>
              <w:t xml:space="preserve"> </w:t>
            </w:r>
            <w:r w:rsidRPr="00AC7DA0">
              <w:rPr>
                <w:b/>
                <w:i/>
              </w:rPr>
              <w:t>(6)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9180" w:type="dxa"/>
            <w:gridSpan w:val="3"/>
          </w:tcPr>
          <w:p w:rsidR="00A040E0" w:rsidRPr="006D4E39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6D4E39">
              <w:rPr>
                <w:b/>
                <w:i/>
              </w:rPr>
              <w:t>CP101==1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 : À combien d’occasion différente vous avez été victime des crimes suivants durant le dernier mois pendant que vous travailliez comme chauffeur de taxi moto/moto à 3 roues dans une zone rurale ?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injures et menaces </w:t>
            </w:r>
          </w:p>
          <w:p w:rsidR="00A040E0" w:rsidRPr="006D4E39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D4E39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  <w:lang w:val="en-US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Vol/ arrachage</w:t>
            </w:r>
          </w:p>
          <w:p w:rsidR="00A040E0" w:rsidRPr="006D4E39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D4E39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 Vol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  <w:tab w:val="center" w:pos="2093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(utilisant la force)</w:t>
            </w:r>
          </w:p>
          <w:p w:rsidR="00A040E0" w:rsidRPr="002E5322" w:rsidRDefault="00A040E0" w:rsidP="0066053B">
            <w:pPr>
              <w:pStyle w:val="Paragraphedeliste"/>
              <w:tabs>
                <w:tab w:val="left" w:pos="175"/>
                <w:tab w:val="center" w:pos="2093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2E5322">
              <w:rPr>
                <w:b/>
                <w:i/>
              </w:rPr>
              <w:t>CP101==1</w:t>
            </w:r>
            <w:r w:rsidRPr="002E5322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ab/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d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 Attaque (sans prendre quelque chose)</w:t>
            </w:r>
          </w:p>
          <w:p w:rsidR="00A040E0" w:rsidRPr="00F329B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329B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e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Sexuel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F329B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CP104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f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Nombre d’occasions pour Autres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F329B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</w:tbl>
    <w:p w:rsidR="00A040E0" w:rsidRPr="004A504A" w:rsidRDefault="00A040E0" w:rsidP="00A040E0">
      <w:pPr>
        <w:rPr>
          <w:rFonts w:eastAsia="Arial" w:cstheme="minorHAnsi"/>
          <w:w w:val="89"/>
          <w:sz w:val="24"/>
          <w:szCs w:val="24"/>
        </w:rPr>
      </w:pPr>
    </w:p>
    <w:p w:rsidR="00A040E0" w:rsidRPr="004A504A" w:rsidRDefault="00A040E0" w:rsidP="00A040E0">
      <w:pPr>
        <w:rPr>
          <w:rFonts w:cstheme="minorHAnsi"/>
          <w:sz w:val="24"/>
          <w:szCs w:val="24"/>
        </w:rPr>
      </w:pPr>
      <w:r w:rsidRPr="004A504A">
        <w:rPr>
          <w:rFonts w:eastAsia="Arial" w:cstheme="minorHAnsi"/>
          <w:w w:val="89"/>
          <w:sz w:val="24"/>
          <w:szCs w:val="24"/>
        </w:rPr>
        <w:t>Caractéristiques des crimes</w:t>
      </w:r>
      <w:r w:rsidRPr="004A504A">
        <w:rPr>
          <w:rFonts w:cstheme="minorHAnsi"/>
          <w:sz w:val="24"/>
          <w:szCs w:val="24"/>
        </w:rPr>
        <w:t xml:space="preserve"> 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525"/>
        <w:gridCol w:w="4252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Étiez-vous le propriétaire de la moto/moto à 3 roues que vous avez utilisé a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u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moment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où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vous avez subi le crime?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F329B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106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Etiez-vous en course payée (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retour compris)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au moment où vous avez connu le crime ?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89"/>
                <w:sz w:val="24"/>
                <w:szCs w:val="24"/>
              </w:rPr>
            </w:pPr>
            <w:r w:rsidRPr="00F329B0">
              <w:rPr>
                <w:b/>
                <w:i/>
              </w:rPr>
              <w:t>CP101==1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color w:val="C00000"/>
                <w:w w:val="91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la Section 8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266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525"/>
        <w:gridCol w:w="4252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107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 type de crime était-ce?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F329B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Injures et menaces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Vol/ arrachage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Vol (utilisant la force)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Attaque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(sans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arracher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Quelque chose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A040E0" w:rsidRPr="002775DB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775DB">
              <w:rPr>
                <w:b/>
                <w:i/>
              </w:rPr>
              <w:t>CP107==5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TEXT  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Quand est-ce que le crime a eu lieu 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2775DB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2775DB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moins d’un mois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1 et 3 mois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3 et 6 mois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Il y a entre 6 et 12 mois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Entre 1 et 3 ans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109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Où est-ce que le crime a eu lieu ?</w:t>
            </w:r>
          </w:p>
          <w:p w:rsidR="00A040E0" w:rsidRPr="00002387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002387">
              <w:rPr>
                <w:b/>
                <w:i/>
              </w:rPr>
              <w:t>CP101==1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 lieu de départ</w:t>
            </w:r>
            <w:r w:rsidR="00C90810">
              <w:rPr>
                <w:rFonts w:eastAsia="Arial" w:cstheme="minorHAnsi"/>
                <w:w w:val="89"/>
                <w:sz w:val="24"/>
                <w:szCs w:val="24"/>
              </w:rPr>
              <w:t xml:space="preserve"> /là où le client a été pris </w:t>
            </w:r>
          </w:p>
        </w:tc>
      </w:tr>
      <w:tr w:rsidR="00A040E0" w:rsidRPr="00F66FB4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C9081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  <w:lang w:val="en-US"/>
              </w:rPr>
            </w:pPr>
            <w:r>
              <w:rPr>
                <w:rFonts w:eastAsia="Arial" w:cstheme="minorHAnsi"/>
                <w:w w:val="89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eastAsia="Arial" w:cstheme="minorHAnsi"/>
                <w:w w:val="89"/>
                <w:sz w:val="24"/>
                <w:szCs w:val="24"/>
                <w:lang w:val="en-US"/>
              </w:rPr>
              <w:t>l’arrêt</w:t>
            </w:r>
            <w:proofErr w:type="spellEnd"/>
            <w:r>
              <w:rPr>
                <w:rFonts w:eastAsia="Arial" w:cstheme="minorHAnsi"/>
                <w:w w:val="89"/>
                <w:sz w:val="24"/>
                <w:szCs w:val="24"/>
                <w:lang w:val="en-US"/>
              </w:rPr>
              <w:t xml:space="preserve">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Sur une route rurale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Sur une piste rurale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Au lieu </w:t>
            </w:r>
            <w:r w:rsidR="006A3197">
              <w:rPr>
                <w:rFonts w:eastAsia="Arial" w:cstheme="minorHAnsi"/>
                <w:w w:val="89"/>
                <w:sz w:val="24"/>
                <w:szCs w:val="24"/>
              </w:rPr>
              <w:t xml:space="preserve">de dépôt des clients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A040E0" w:rsidRPr="00B9355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B93556">
              <w:rPr>
                <w:b/>
                <w:i/>
              </w:rPr>
              <w:t>CP109==6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Était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-ce en plein jour, à l’aube, au crépuscule ou la nuit, quand le crime est arrivé?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  <w:p w:rsidR="00A040E0" w:rsidRPr="008B65A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B65AD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lastRenderedPageBreak/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En plein jour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 l’aube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 crépuscule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La nuit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111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Les criminels étaient au nombre de combien?</w:t>
            </w:r>
          </w:p>
          <w:p w:rsidR="00A040E0" w:rsidRPr="008B65AD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B65AD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112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Qui était auteur du crime selon la liste suivante?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8B65AD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Passager de ma moto/moto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vMerge w:val="restart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spacing w:after="200" w:line="216" w:lineRule="exac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Conducteur d’une autre moto/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spacing w:after="200" w:line="216" w:lineRule="exac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Passagers d’une autre moto/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Chauffeur d’un autre type de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véhicule motorisé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Passager d’un autre type de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véhicule motorisé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Piéton / passant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07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Cycliste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08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AF797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AF7976">
              <w:rPr>
                <w:b/>
                <w:i/>
              </w:rPr>
              <w:t>CP112.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AF7976">
              <w:rPr>
                <w:b/>
                <w:i/>
              </w:rPr>
              <w:t xml:space="preserve"> </w:t>
            </w:r>
            <w:r w:rsidRPr="00AF7976">
              <w:rPr>
                <w:b/>
                <w:i/>
              </w:rPr>
              <w:t>(8)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des passagers de ma moto/ moto à 3 roues</w:t>
            </w:r>
          </w:p>
          <w:p w:rsidR="00A040E0" w:rsidRPr="00AF797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AF7976">
              <w:rPr>
                <w:b/>
                <w:i/>
              </w:rPr>
              <w:t>CP112.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AF7976">
              <w:rPr>
                <w:b/>
                <w:i/>
              </w:rPr>
              <w:t xml:space="preserve"> </w:t>
            </w:r>
            <w:r w:rsidRPr="00AF7976">
              <w:rPr>
                <w:b/>
                <w:i/>
              </w:rPr>
              <w:t>(1)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des conducteurs d’une autre moto / moto à 3 roues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>
              <w:rPr>
                <w:b/>
                <w:i/>
              </w:rPr>
              <w:t>CP112.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(2</w:t>
            </w:r>
            <w:r w:rsidRPr="00AF7976">
              <w:rPr>
                <w:b/>
                <w:i/>
              </w:rPr>
              <w:t>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des passagers d’une autre moto / moto à 3 roues</w:t>
            </w:r>
          </w:p>
          <w:p w:rsidR="00A040E0" w:rsidRPr="000677A4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0677A4">
              <w:rPr>
                <w:b/>
                <w:i/>
              </w:rPr>
              <w:lastRenderedPageBreak/>
              <w:t>CP112.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0677A4">
              <w:rPr>
                <w:b/>
                <w:i/>
              </w:rPr>
              <w:t xml:space="preserve"> </w:t>
            </w:r>
            <w:r w:rsidRPr="000677A4">
              <w:rPr>
                <w:b/>
                <w:i/>
              </w:rPr>
              <w:t>(3)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lastRenderedPageBreak/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lastRenderedPageBreak/>
              <w:t>CP112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d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des conducteurs d’un autre type de véhicule motorisé</w:t>
            </w:r>
          </w:p>
          <w:p w:rsidR="00A040E0" w:rsidRPr="000677A4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0677A4">
              <w:rPr>
                <w:b/>
                <w:i/>
              </w:rPr>
              <w:t>CP112.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0677A4">
              <w:rPr>
                <w:b/>
                <w:i/>
              </w:rPr>
              <w:t xml:space="preserve"> </w:t>
            </w:r>
            <w:r w:rsidRPr="000677A4">
              <w:rPr>
                <w:b/>
                <w:i/>
              </w:rPr>
              <w:t>(4)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e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des passagers d’un autre type de véhicule motorisé</w:t>
            </w:r>
          </w:p>
          <w:p w:rsidR="00A040E0" w:rsidRPr="00D01A13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D01A13">
              <w:rPr>
                <w:b/>
                <w:i/>
              </w:rPr>
              <w:t>CP112.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D01A13">
              <w:rPr>
                <w:b/>
                <w:i/>
              </w:rPr>
              <w:t xml:space="preserve"> </w:t>
            </w:r>
            <w:r w:rsidRPr="00D01A13">
              <w:rPr>
                <w:b/>
                <w:i/>
              </w:rPr>
              <w:t>(5)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f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de Piétons /passants</w:t>
            </w:r>
          </w:p>
          <w:p w:rsidR="00A040E0" w:rsidRPr="00D91B7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91B76">
              <w:rPr>
                <w:b/>
                <w:i/>
              </w:rPr>
              <w:t>CP112.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D91B76">
              <w:rPr>
                <w:b/>
                <w:i/>
              </w:rPr>
              <w:t xml:space="preserve"> </w:t>
            </w:r>
            <w:r w:rsidRPr="00D91B76">
              <w:rPr>
                <w:b/>
                <w:i/>
              </w:rPr>
              <w:t>(6)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g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de cyclistes</w:t>
            </w:r>
          </w:p>
          <w:p w:rsidR="00A040E0" w:rsidRPr="00D91B7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91B76">
              <w:rPr>
                <w:b/>
                <w:i/>
              </w:rPr>
              <w:t>CP112.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D91B76">
              <w:rPr>
                <w:b/>
                <w:i/>
              </w:rPr>
              <w:t xml:space="preserve"> </w:t>
            </w:r>
            <w:r w:rsidRPr="00D91B76">
              <w:rPr>
                <w:b/>
                <w:i/>
              </w:rPr>
              <w:t>(7)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CP112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h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Nombre d’autres auteurs mentionnés</w:t>
            </w:r>
          </w:p>
          <w:p w:rsidR="00A040E0" w:rsidRPr="00D91B7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91B76">
              <w:rPr>
                <w:b/>
                <w:i/>
              </w:rPr>
              <w:t>CP112.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D91B76">
              <w:rPr>
                <w:b/>
                <w:i/>
              </w:rPr>
              <w:t xml:space="preserve"> </w:t>
            </w:r>
            <w:r w:rsidRPr="00D91B76">
              <w:rPr>
                <w:b/>
                <w:i/>
              </w:rPr>
              <w:t>(8)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113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De </w:t>
            </w:r>
            <w:r w:rsidR="006A3197">
              <w:rPr>
                <w:rFonts w:eastAsia="Arial" w:cstheme="minorHAnsi"/>
                <w:w w:val="86"/>
                <w:sz w:val="24"/>
                <w:szCs w:val="24"/>
              </w:rPr>
              <w:t xml:space="preserve">ces 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auteurs du crime, combien étaient connus de vous ?</w:t>
            </w:r>
          </w:p>
          <w:p w:rsidR="00A040E0" w:rsidRPr="00D91B7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cstheme="minorHAnsi"/>
                <w:b/>
                <w:i/>
                <w:sz w:val="24"/>
                <w:szCs w:val="24"/>
              </w:rPr>
            </w:pPr>
            <w:r w:rsidRPr="00D91B76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114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Des armes suivantes, lesquelles étaient utilisées par les auteurs ? </w:t>
            </w:r>
          </w:p>
          <w:p w:rsidR="00A040E0" w:rsidRPr="00D91B76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D91B76">
              <w:rPr>
                <w:b/>
                <w:i/>
              </w:rPr>
              <w:t>CP101==1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Pistolet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Petit couteau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(moins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20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cm)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Grand couteau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(plus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de 20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cm)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Bâton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/massue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Align w:val="bottom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164C2B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164C2B">
              <w:rPr>
                <w:b/>
                <w:i/>
              </w:rPr>
              <w:t>CP114.</w:t>
            </w:r>
            <w:r w:rsidR="005B790A" w:rsidRPr="00862C9F">
              <w:rPr>
                <w:b/>
                <w:i/>
              </w:rPr>
              <w:t xml:space="preserve"> =</w:t>
            </w:r>
            <w:r w:rsidRPr="00164C2B">
              <w:rPr>
                <w:b/>
                <w:i/>
              </w:rPr>
              <w:t xml:space="preserve"> (5)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Align w:val="bottom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CP114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pistolet.</w:t>
            </w:r>
          </w:p>
          <w:p w:rsidR="00A040E0" w:rsidRPr="001262FB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1262FB">
              <w:rPr>
                <w:b/>
                <w:i/>
              </w:rPr>
              <w:t>CP114.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1262FB">
              <w:rPr>
                <w:b/>
                <w:i/>
              </w:rPr>
              <w:t xml:space="preserve"> </w:t>
            </w:r>
            <w:r w:rsidRPr="001262FB">
              <w:rPr>
                <w:b/>
                <w:i/>
              </w:rPr>
              <w:t>(1)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Align w:val="bottom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CP114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petit couteau (moins de 20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cm)</w:t>
            </w:r>
          </w:p>
          <w:p w:rsidR="00A040E0" w:rsidRPr="001262FB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1262FB">
              <w:rPr>
                <w:b/>
                <w:i/>
              </w:rPr>
              <w:t>CP114.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1262FB">
              <w:rPr>
                <w:b/>
                <w:i/>
              </w:rPr>
              <w:t xml:space="preserve"> </w:t>
            </w:r>
            <w:r w:rsidRPr="001262FB">
              <w:rPr>
                <w:b/>
                <w:i/>
              </w:rPr>
              <w:t>(2)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Align w:val="bottom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CP114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grand couteau (plus de 20cm)</w:t>
            </w:r>
          </w:p>
          <w:p w:rsidR="00A040E0" w:rsidRPr="00843743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843743">
              <w:rPr>
                <w:b/>
                <w:i/>
              </w:rPr>
              <w:t>CP114.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843743">
              <w:rPr>
                <w:b/>
                <w:i/>
              </w:rPr>
              <w:t xml:space="preserve"> </w:t>
            </w:r>
            <w:r w:rsidRPr="00843743">
              <w:rPr>
                <w:b/>
                <w:i/>
              </w:rPr>
              <w:t>(3)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lastRenderedPageBreak/>
              <w:t>CP114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d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bâton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/massue</w:t>
            </w:r>
          </w:p>
          <w:p w:rsidR="00A040E0" w:rsidRPr="00843743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CP114.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843743">
              <w:rPr>
                <w:b/>
                <w:i/>
              </w:rPr>
              <w:t xml:space="preserve"> </w:t>
            </w:r>
            <w:r w:rsidRPr="00843743">
              <w:rPr>
                <w:b/>
                <w:i/>
              </w:rPr>
              <w:t>(4)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CP114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e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d’autres armes mentionnées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</w:p>
          <w:p w:rsidR="00A040E0" w:rsidRPr="00843743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CP114.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843743">
              <w:rPr>
                <w:b/>
                <w:i/>
              </w:rPr>
              <w:t xml:space="preserve"> </w:t>
            </w:r>
            <w:r w:rsidRPr="00843743">
              <w:rPr>
                <w:b/>
                <w:i/>
              </w:rPr>
              <w:t>(5)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115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Transportiez-vous d’autres passagers lorsque le crime est arrivé?</w:t>
            </w:r>
          </w:p>
          <w:p w:rsidR="00A040E0" w:rsidRPr="00843743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116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de passagers transportiez-vous ?</w:t>
            </w:r>
          </w:p>
          <w:p w:rsidR="00A040E0" w:rsidRPr="00843743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CP115==1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117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Avez-vous subit une quelconque perte comme conséquence du crime?</w:t>
            </w:r>
          </w:p>
          <w:p w:rsidR="00A040E0" w:rsidRPr="00843743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118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Qu’avez-vous perdu ?</w:t>
            </w:r>
          </w:p>
          <w:p w:rsidR="00A040E0" w:rsidRPr="00843743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843743">
              <w:rPr>
                <w:b/>
                <w:i/>
              </w:rPr>
              <w:t>CP117==1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L’argent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Téléphone portable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Sac 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(Avec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 objet </w:t>
            </w:r>
            <w:proofErr w:type="gram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divers )</w:t>
            </w:r>
            <w:proofErr w:type="gramEnd"/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Produits agricoles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Moto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843743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CP118.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843743">
              <w:rPr>
                <w:b/>
                <w:i/>
              </w:rPr>
              <w:t xml:space="preserve"> </w:t>
            </w:r>
            <w:r w:rsidRPr="00843743">
              <w:rPr>
                <w:b/>
                <w:i/>
              </w:rPr>
              <w:t>(6)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119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proofErr w:type="spellStart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Qeulqu’un</w:t>
            </w:r>
            <w:proofErr w:type="spellEnd"/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d’autre a 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subi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une quelconque perte comme conséquence du crime?</w:t>
            </w:r>
          </w:p>
          <w:p w:rsidR="00A040E0" w:rsidRPr="00843743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43743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  <w:tab w:val="left" w:pos="2370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120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Qui étaient-il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>s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?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ab/>
            </w:r>
          </w:p>
          <w:p w:rsidR="00A040E0" w:rsidRPr="00843743" w:rsidRDefault="00A040E0" w:rsidP="0066053B">
            <w:pPr>
              <w:pStyle w:val="Paragraphedeliste"/>
              <w:tabs>
                <w:tab w:val="left" w:pos="175"/>
                <w:tab w:val="left" w:pos="2370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843743">
              <w:rPr>
                <w:b/>
                <w:i/>
              </w:rPr>
              <w:t>CP119==1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Passager de ma moto/moto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Conducteur d’une autre moto/ 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spacing w:after="200" w:line="216" w:lineRule="exac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Passagers d’une autre moto/ moto à 3 roues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Propriétaire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de la moto que je conduisais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A040E0" w:rsidRPr="00E9449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CP120.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E94496">
              <w:rPr>
                <w:b/>
                <w:i/>
              </w:rPr>
              <w:t xml:space="preserve"> </w:t>
            </w:r>
            <w:r w:rsidRPr="00E94496">
              <w:rPr>
                <w:b/>
                <w:i/>
              </w:rPr>
              <w:t>(5)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F66FB4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  <w:lang w:val="fr-CA"/>
              </w:rPr>
            </w:pPr>
            <w:r w:rsidRPr="00F66FB4">
              <w:rPr>
                <w:rFonts w:eastAsia="Arial" w:cstheme="minorHAnsi"/>
                <w:w w:val="86"/>
                <w:sz w:val="24"/>
                <w:szCs w:val="24"/>
                <w:lang w:val="fr-CA"/>
              </w:rPr>
              <w:t>CP121: Qu’ont-ils perdu ?</w:t>
            </w:r>
          </w:p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</w:pPr>
          </w:p>
          <w:p w:rsidR="00A040E0" w:rsidRPr="00F66FB4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  <w:lang w:val="fr-CA"/>
              </w:rPr>
            </w:pPr>
            <w:r w:rsidRPr="00E94496">
              <w:rPr>
                <w:b/>
                <w:i/>
              </w:rPr>
              <w:t>CP119==1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L’argent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Téléphone portable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Sac 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(Avec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 objets divers)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Produits agricoles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05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Moto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06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Préciser autres  </w:t>
            </w:r>
          </w:p>
          <w:p w:rsidR="00A040E0" w:rsidRPr="00E9449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CP121.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E94496">
              <w:rPr>
                <w:b/>
                <w:i/>
              </w:rPr>
              <w:t xml:space="preserve"> </w:t>
            </w:r>
            <w:r w:rsidRPr="00E94496">
              <w:rPr>
                <w:b/>
                <w:i/>
              </w:rPr>
              <w:t>(6)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both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122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Avez-vous fait rapport du crime à la police?</w:t>
            </w:r>
          </w:p>
          <w:p w:rsidR="00A040E0" w:rsidRPr="00E9449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both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525"/>
        <w:gridCol w:w="142"/>
        <w:gridCol w:w="4110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123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Etiez-vous satisfait du traitement du dossier par la police ?</w:t>
            </w:r>
          </w:p>
          <w:p w:rsidR="00A040E0" w:rsidRPr="00E9449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CP122==1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124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Avez-vous cherché un traitement médical comme conséquence du crime?</w:t>
            </w:r>
          </w:p>
          <w:p w:rsidR="00A040E0" w:rsidRPr="00E94496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pStyle w:val="Paragraphedeliste"/>
              <w:tabs>
                <w:tab w:val="left" w:pos="175"/>
                <w:tab w:val="left" w:pos="325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125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Qui a payé le traitement ?</w:t>
            </w:r>
            <w:r>
              <w:rPr>
                <w:rFonts w:eastAsia="Arial" w:cstheme="minorHAnsi"/>
                <w:w w:val="86"/>
                <w:sz w:val="24"/>
                <w:szCs w:val="24"/>
              </w:rPr>
              <w:tab/>
            </w:r>
          </w:p>
          <w:p w:rsidR="00A040E0" w:rsidRPr="00E94496" w:rsidRDefault="00A040E0" w:rsidP="0066053B">
            <w:pPr>
              <w:pStyle w:val="Paragraphedeliste"/>
              <w:tabs>
                <w:tab w:val="left" w:pos="175"/>
                <w:tab w:val="left" w:pos="325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CP124==1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Moi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Assurance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Association des taxi-moto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Quelqu’un autre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CP126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a été dépensé pour le traitement ? montant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E94496">
              <w:rPr>
                <w:b/>
                <w:i/>
              </w:rPr>
              <w:t>CP124==1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CP126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a été dépensé pour le traitement ? monnaie</w:t>
            </w:r>
          </w:p>
          <w:p w:rsidR="00A040E0" w:rsidRPr="00E94496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E94496">
              <w:rPr>
                <w:b/>
                <w:i/>
              </w:rPr>
              <w:t>CP124==1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127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Avez-vous manqué des journées d'activité normale en raison de ce crime ?</w:t>
            </w:r>
          </w:p>
          <w:p w:rsidR="00A040E0" w:rsidRPr="000B18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B18E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128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Combien?</w:t>
            </w:r>
          </w:p>
          <w:p w:rsidR="00A040E0" w:rsidRPr="000B18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B18E0">
              <w:rPr>
                <w:b/>
                <w:i/>
              </w:rPr>
              <w:t>CP127==1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129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Est-ce que quelqu'un d'autre a eu besoin de manquer des journées d'activité normale pour s’occuper de vous?</w:t>
            </w:r>
          </w:p>
          <w:p w:rsidR="00A040E0" w:rsidRPr="000B18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B18E0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667"/>
        <w:gridCol w:w="4110"/>
      </w:tblGrid>
      <w:tr w:rsidR="00A040E0" w:rsidRPr="003463C8" w:rsidTr="0066053B">
        <w:trPr>
          <w:trHeight w:val="340"/>
        </w:trPr>
        <w:tc>
          <w:tcPr>
            <w:tcW w:w="9180" w:type="dxa"/>
            <w:gridSpan w:val="3"/>
          </w:tcPr>
          <w:p w:rsidR="00A040E0" w:rsidRPr="000B18E0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0B18E0">
              <w:rPr>
                <w:b/>
                <w:i/>
              </w:rPr>
              <w:t>CP129==1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i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130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Si oui, quelle est le sexe, l’âge et la principale occupation de cette personne? </w:t>
            </w:r>
          </w:p>
          <w:p w:rsidR="00A040E0" w:rsidRPr="004A504A" w:rsidRDefault="00A040E0" w:rsidP="0066053B">
            <w:pPr>
              <w:spacing w:after="200" w:line="231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i/>
                <w:w w:val="86"/>
                <w:sz w:val="24"/>
                <w:szCs w:val="24"/>
              </w:rPr>
              <w:t>Complétez-en</w:t>
            </w:r>
            <w:r w:rsidRPr="004A504A">
              <w:rPr>
                <w:rFonts w:eastAsia="Arial" w:cstheme="minorHAnsi"/>
                <w:i/>
                <w:w w:val="86"/>
                <w:sz w:val="24"/>
                <w:szCs w:val="24"/>
              </w:rPr>
              <w:t xml:space="preserve"> dessous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CP130a Sexe</w:t>
            </w:r>
          </w:p>
          <w:p w:rsidR="00A040E0" w:rsidRPr="000B18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0B18E0">
              <w:rPr>
                <w:b/>
                <w:i/>
              </w:rPr>
              <w:t>CP129==1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Masculin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Féminin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CP130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Age en années</w:t>
            </w:r>
          </w:p>
          <w:p w:rsidR="00A040E0" w:rsidRPr="000B18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0B18E0">
              <w:rPr>
                <w:b/>
                <w:i/>
              </w:rPr>
              <w:t>CP129==1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lastRenderedPageBreak/>
              <w:t>CP130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c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Quelle est sa principale occupation</w:t>
            </w:r>
          </w:p>
          <w:p w:rsidR="00A040E0" w:rsidRPr="00C50E21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C50E21">
              <w:rPr>
                <w:b/>
                <w:i/>
              </w:rPr>
              <w:t>CP129==1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S’occuper de la maison et/ou des enfants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6"/>
                <w:sz w:val="24"/>
                <w:szCs w:val="24"/>
              </w:rPr>
              <w:t>Agriculteur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Chauffeur taxi-moto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Chauffeur taxi-moto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327987">
              <w:rPr>
                <w:rFonts w:eastAsia="Arial" w:cstheme="minorHAnsi"/>
                <w:w w:val="86"/>
                <w:sz w:val="24"/>
                <w:szCs w:val="24"/>
              </w:rPr>
              <w:t>Enseignant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06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Commerçant/Travailleur dans magasin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07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(Maçon/Architecte) / Ouvrier 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08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Fonctionnaire du gouvernement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09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Homme/femme d’affaires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Travailleur dans un bar/restaurant hôtel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Etudiant/Elève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Préciser autres</w:t>
            </w:r>
          </w:p>
          <w:p w:rsidR="00A040E0" w:rsidRPr="00C50E21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C50E21">
              <w:rPr>
                <w:b/>
                <w:i/>
              </w:rPr>
              <w:t>CP130c==12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131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Souffrez-vous encore des impacts physiques de ce crime ?</w:t>
            </w:r>
          </w:p>
          <w:p w:rsidR="00A040E0" w:rsidRPr="00C50E21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C50E21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5"/>
                <w:sz w:val="24"/>
                <w:szCs w:val="24"/>
              </w:rPr>
              <w:t>132 :</w:t>
            </w: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De quels impacts physiques  souffrez-vous  encore?</w:t>
            </w:r>
          </w:p>
          <w:p w:rsidR="00A040E0" w:rsidRPr="00435C8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35C80">
              <w:rPr>
                <w:b/>
                <w:i/>
              </w:rPr>
              <w:t>CP131==1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Handicap permanent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Douleurs chroniques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Douleurs légères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</w:t>
            </w:r>
          </w:p>
          <w:p w:rsidR="00A040E0" w:rsidRPr="00657A29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57A29">
              <w:rPr>
                <w:b/>
                <w:i/>
              </w:rPr>
              <w:t>CP132.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657A29">
              <w:rPr>
                <w:b/>
                <w:i/>
              </w:rPr>
              <w:t xml:space="preserve"> </w:t>
            </w:r>
            <w:r w:rsidRPr="00657A29">
              <w:rPr>
                <w:b/>
                <w:i/>
              </w:rPr>
              <w:t>(4)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lastRenderedPageBreak/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133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Souffrez-vous encore des impacts économiques suite à ce crime ?</w:t>
            </w:r>
          </w:p>
          <w:p w:rsidR="00A040E0" w:rsidRPr="00657A29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57A29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134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De quels impacts économiques Souffrez-vous encore ?</w:t>
            </w:r>
          </w:p>
          <w:p w:rsidR="00A040E0" w:rsidRPr="00657A29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57A29">
              <w:rPr>
                <w:b/>
                <w:i/>
              </w:rPr>
              <w:t>CP133==1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E501B3">
              <w:rPr>
                <w:rFonts w:eastAsia="Arial" w:cstheme="minorHAnsi"/>
                <w:w w:val="86"/>
                <w:sz w:val="24"/>
                <w:szCs w:val="24"/>
              </w:rPr>
              <w:t>Incapacité de travailler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l’argent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Revenus réduits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Dépenses médicales en cours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657A29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57A29">
              <w:rPr>
                <w:b/>
                <w:i/>
              </w:rPr>
              <w:t>CP134.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657A29">
              <w:rPr>
                <w:b/>
                <w:i/>
              </w:rPr>
              <w:t xml:space="preserve"> </w:t>
            </w:r>
            <w:r w:rsidRPr="00657A29">
              <w:rPr>
                <w:b/>
                <w:i/>
              </w:rPr>
              <w:t xml:space="preserve">(4) </w:t>
            </w:r>
            <w:r w:rsidRPr="00657A29">
              <w:rPr>
                <w:rFonts w:eastAsia="Arial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135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Souffrez-vous encore des impacts sociaux ou psychologiques suite à ce crime?</w:t>
            </w:r>
          </w:p>
          <w:p w:rsidR="00A040E0" w:rsidRPr="00F04444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04444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5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136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Quels  impacts sociaux ou psychologiques souffrez-vous encore suite à ce crime ?</w:t>
            </w:r>
          </w:p>
          <w:p w:rsidR="00A040E0" w:rsidRPr="00F04444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F04444">
              <w:rPr>
                <w:b/>
                <w:i/>
              </w:rPr>
              <w:t>CP135==1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Incapacité de pourvoir à ses 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besoins et à ceux de la famille</w:t>
            </w:r>
          </w:p>
        </w:tc>
      </w:tr>
      <w:tr w:rsidR="00A040E0" w:rsidRPr="003463C8" w:rsidTr="0066053B">
        <w:trPr>
          <w:trHeight w:val="606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Crainte de conduire une moto/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Autres à préciser</w:t>
            </w:r>
          </w:p>
          <w:p w:rsidR="00A040E0" w:rsidRPr="00F04444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04444">
              <w:rPr>
                <w:b/>
                <w:i/>
              </w:rPr>
              <w:t>CP136.</w:t>
            </w:r>
            <w:r w:rsidR="005B790A" w:rsidRPr="00862C9F">
              <w:rPr>
                <w:b/>
                <w:i/>
              </w:rPr>
              <w:t xml:space="preserve"> =</w:t>
            </w:r>
            <w:r w:rsidR="005B790A" w:rsidRPr="00F04444">
              <w:rPr>
                <w:b/>
                <w:i/>
              </w:rPr>
              <w:t xml:space="preserve"> </w:t>
            </w:r>
            <w:r w:rsidRPr="00F04444">
              <w:rPr>
                <w:b/>
                <w:i/>
              </w:rPr>
              <w:t>(3)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CP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137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Autre information apparue dans la discussion mais non prise en compte  dans le questionnaire.</w:t>
            </w:r>
          </w:p>
          <w:p w:rsidR="00A040E0" w:rsidRPr="00F04444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04444">
              <w:rPr>
                <w:b/>
                <w:i/>
              </w:rPr>
              <w:t>CP101==1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</w:p>
    <w:p w:rsidR="0006050A" w:rsidRDefault="0006050A" w:rsidP="00A040E0">
      <w:pPr>
        <w:spacing w:line="0" w:lineRule="atLeast"/>
        <w:rPr>
          <w:rFonts w:eastAsia="Arial"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lastRenderedPageBreak/>
        <w:t xml:space="preserve">SECTION </w:t>
      </w:r>
      <w:r w:rsidRPr="003463C8">
        <w:rPr>
          <w:rFonts w:eastAsia="Arial" w:cstheme="minorHAnsi"/>
          <w:sz w:val="24"/>
          <w:szCs w:val="24"/>
        </w:rPr>
        <w:t>8 :</w:t>
      </w:r>
      <w:r w:rsidRPr="004A504A">
        <w:rPr>
          <w:rFonts w:eastAsia="Arial" w:cstheme="minorHAnsi"/>
          <w:sz w:val="24"/>
          <w:szCs w:val="24"/>
        </w:rPr>
        <w:t xml:space="preserve"> ACCES AU SERVICES &amp; EQUIPEMENTS DE PROTECTION, ET CONFORMITE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667"/>
        <w:gridCol w:w="4110"/>
      </w:tblGrid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101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En quelle année avez-vous appris à conduire la moto/moto à 3 roues pour la première fois ?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102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Comment avez-vous appris à conduire la moto/moto à 3 roues pour la première fois</w:t>
            </w:r>
            <w:r w:rsidRPr="004A504A">
              <w:rPr>
                <w:rFonts w:eastAsia="Arial" w:cstheme="minorHAnsi"/>
                <w:w w:val="93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plusieurs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réponses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Autodidacte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Par un ami ou membre de famille qui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 un permis de conduire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Par un ami ou membre de famille qui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n'a pas de permis de conduire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Par un officier de Police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Assister aux cours de formation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à l’école des chauffeurs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103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Avez-vous reçu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une formation officielle pour la moto/moto à 3 roues pour laquelle vous avez obtenu un certificat ?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3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 w:rsidRPr="00D1706B"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  <w:t>AP109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104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En quelle année avez-vous reçu la formation ?</w:t>
            </w:r>
          </w:p>
          <w:p w:rsidR="00A040E0" w:rsidRPr="00F04444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6"/>
                <w:sz w:val="24"/>
                <w:szCs w:val="24"/>
              </w:rPr>
            </w:pPr>
            <w:r w:rsidRPr="00F04444">
              <w:rPr>
                <w:b/>
                <w:i/>
              </w:rPr>
              <w:t>AP103==1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105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Où avez-vous reçu la formation ?</w:t>
            </w:r>
          </w:p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Ville/Cité</w:t>
            </w:r>
          </w:p>
          <w:p w:rsidR="00A040E0" w:rsidRPr="00F04444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04444">
              <w:rPr>
                <w:b/>
                <w:i/>
              </w:rPr>
              <w:t>AP103==1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106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Qui était dispensateur de la formation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</w:p>
          <w:p w:rsidR="00A040E0" w:rsidRPr="00DF31E8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F31E8">
              <w:rPr>
                <w:b/>
                <w:i/>
              </w:rPr>
              <w:t>AP103==1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5B7093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>
              <w:rPr>
                <w:rFonts w:eastAsia="Arial" w:cstheme="minorHAnsi"/>
                <w:w w:val="88"/>
                <w:sz w:val="24"/>
                <w:szCs w:val="24"/>
              </w:rPr>
              <w:t xml:space="preserve">Police routière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5B7093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>
              <w:rPr>
                <w:rFonts w:eastAsia="Arial" w:cstheme="minorHAnsi"/>
                <w:w w:val="88"/>
                <w:sz w:val="24"/>
                <w:szCs w:val="24"/>
              </w:rPr>
              <w:t>Auto- école privée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107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Avez-vous payé la formation ?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DF31E8">
              <w:rPr>
                <w:b/>
                <w:i/>
              </w:rPr>
              <w:t>AP103==1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Align w:val="bottom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i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108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avez-vous payé pour la formation ?</w:t>
            </w:r>
            <w:r w:rsidRPr="004A504A">
              <w:rPr>
                <w:rFonts w:eastAsia="Arial" w:cstheme="minorHAnsi"/>
                <w:i/>
                <w:sz w:val="24"/>
                <w:szCs w:val="24"/>
              </w:rPr>
              <w:t xml:space="preserve"> montant</w:t>
            </w:r>
          </w:p>
          <w:p w:rsidR="00A040E0" w:rsidRPr="006E1E55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E1E55">
              <w:rPr>
                <w:b/>
                <w:i/>
              </w:rPr>
              <w:t>AP107==1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b/>
                <w:w w:val="88"/>
                <w:sz w:val="24"/>
                <w:szCs w:val="24"/>
              </w:rPr>
            </w:pPr>
            <w:r w:rsidRPr="003463C8">
              <w:rPr>
                <w:rFonts w:cstheme="minorHAnsi"/>
                <w:sz w:val="24"/>
                <w:szCs w:val="24"/>
              </w:rPr>
              <w:t>NUMERIC :</w:t>
            </w:r>
            <w:r w:rsidRPr="004A504A">
              <w:rPr>
                <w:rFonts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Align w:val="bottom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i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108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Combien avez-vous payé pour la formation ?</w:t>
            </w:r>
            <w:r w:rsidRPr="004A504A">
              <w:rPr>
                <w:rFonts w:eastAsia="Arial" w:cstheme="minorHAnsi"/>
                <w:i/>
                <w:sz w:val="24"/>
                <w:szCs w:val="24"/>
              </w:rPr>
              <w:t xml:space="preserve"> monnaie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6E1E55">
              <w:rPr>
                <w:b/>
                <w:i/>
              </w:rPr>
              <w:t>AP107==1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109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Quelle est la principale raison pour laquelle vous n’avez pas suivi une formation officielle ?</w:t>
            </w:r>
          </w:p>
          <w:p w:rsidR="00A040E0" w:rsidRPr="0062629C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2629C">
              <w:rPr>
                <w:b/>
                <w:i/>
              </w:rPr>
              <w:t>AP103==2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Pas de formation disponible dans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la zone (le milieu)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Formation trop chère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Je n’avais pas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besoin de formation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précisez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</w:t>
            </w:r>
          </w:p>
          <w:p w:rsidR="00A040E0" w:rsidRPr="008636D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8636D0">
              <w:rPr>
                <w:b/>
                <w:i/>
              </w:rPr>
              <w:t>AP109==4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Connaissez-vous l’endroit le plus proche où la formation est disponible ?</w:t>
            </w:r>
          </w:p>
          <w:p w:rsidR="00A040E0" w:rsidRPr="008636D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8636D0">
              <w:rPr>
                <w:b/>
                <w:i/>
              </w:rPr>
              <w:t>AP103==2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 w:rsidRPr="00CA0C2E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</w:t>
            </w:r>
            <w:r w:rsidRPr="00B06E7D">
              <w:rPr>
                <w:rFonts w:eastAsia="Arial" w:cstheme="minorHAnsi"/>
                <w:b/>
                <w:i/>
                <w:w w:val="84"/>
                <w:sz w:val="24"/>
                <w:szCs w:val="24"/>
              </w:rPr>
              <w:t>AP114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6"/>
                <w:sz w:val="24"/>
                <w:szCs w:val="24"/>
              </w:rPr>
              <w:t>111 :</w:t>
            </w: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 Où? (Ville/cité)</w:t>
            </w:r>
          </w:p>
          <w:p w:rsidR="00A040E0" w:rsidRPr="00D85942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D85942">
              <w:rPr>
                <w:b/>
                <w:i/>
              </w:rPr>
              <w:t>AP110==1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112 :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Connaissez-vous le prix de la formation?</w:t>
            </w:r>
          </w:p>
          <w:p w:rsidR="00A040E0" w:rsidRPr="00D85942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D85942">
              <w:rPr>
                <w:b/>
                <w:i/>
              </w:rPr>
              <w:t>AP103==2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 w:themeColor="background1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AP113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Combien coûte la formation ? montant</w:t>
            </w:r>
          </w:p>
          <w:p w:rsidR="00A040E0" w:rsidRPr="00A62B05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A62B05">
              <w:rPr>
                <w:b/>
                <w:i/>
              </w:rPr>
              <w:t>AP112==1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cstheme="minorHAnsi"/>
                <w:sz w:val="24"/>
                <w:szCs w:val="24"/>
              </w:rPr>
            </w:pPr>
            <w:r w:rsidRPr="003463C8">
              <w:rPr>
                <w:rFonts w:cstheme="minorHAnsi"/>
                <w:sz w:val="24"/>
                <w:szCs w:val="24"/>
              </w:rPr>
              <w:t>NUMERIC :</w:t>
            </w:r>
            <w:r w:rsidRPr="004A504A">
              <w:rPr>
                <w:rFonts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AP113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Combien coûte la formation ? monnaie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A62B05">
              <w:rPr>
                <w:b/>
                <w:i/>
              </w:rPr>
              <w:lastRenderedPageBreak/>
              <w:t>AP112==1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114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Autre information apparue dans la discussion mais non prise en compte  dans le questionnaire.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SECTION </w:t>
      </w:r>
      <w:r w:rsidRPr="003463C8">
        <w:rPr>
          <w:rFonts w:eastAsia="Arial" w:cstheme="minorHAnsi"/>
          <w:sz w:val="24"/>
          <w:szCs w:val="24"/>
        </w:rPr>
        <w:t>8 :</w:t>
      </w:r>
      <w:r w:rsidRPr="004A504A">
        <w:rPr>
          <w:rFonts w:eastAsia="Arial" w:cstheme="minorHAnsi"/>
          <w:sz w:val="24"/>
          <w:szCs w:val="24"/>
        </w:rPr>
        <w:t xml:space="preserve"> ACCES AU SERVICES &amp; EQUIPEMENTS DE PROTECTION, ET CONFORMITE</w:t>
      </w:r>
    </w:p>
    <w:p w:rsidR="00A040E0" w:rsidRPr="004A504A" w:rsidRDefault="00A040E0" w:rsidP="00A040E0">
      <w:pPr>
        <w:spacing w:line="205" w:lineRule="auto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  <w:lang w:val="en-US"/>
        </w:rPr>
        <w:t>PERMIS DE CONDUIRE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149"/>
        <w:gridCol w:w="1146"/>
        <w:gridCol w:w="3885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115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un permis de conduire official pour conduire une moto/moto à 3 roues ?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AP119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ind w:left="-5" w:firstLine="5"/>
            </w:pPr>
            <w:r>
              <w:t>AP116:Quand avez-vous obtenu votre permit ?</w:t>
            </w:r>
          </w:p>
          <w:p w:rsidR="00A040E0" w:rsidRPr="009252A9" w:rsidRDefault="00A040E0" w:rsidP="0066053B">
            <w:pPr>
              <w:tabs>
                <w:tab w:val="left" w:pos="2127"/>
              </w:tabs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>
              <w:t xml:space="preserve"> </w:t>
            </w:r>
            <w:r w:rsidRPr="009252A9">
              <w:rPr>
                <w:b/>
                <w:i/>
              </w:rPr>
              <w:t>AP115==1</w:t>
            </w: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>
              <w:t>NUMERIC: INTEGER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117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Où avez-vous obtenu votre pe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>r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mis de conduire ? Nom/Ville</w:t>
            </w:r>
          </w:p>
          <w:p w:rsidR="00A040E0" w:rsidRPr="00F13BC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F13BC0">
              <w:rPr>
                <w:b/>
                <w:i/>
              </w:rPr>
              <w:t>AP115==1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118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Comment avez-vous obtenu votre permis de conduire ?</w:t>
            </w:r>
          </w:p>
          <w:p w:rsidR="00A040E0" w:rsidRPr="00F13BC0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F13BC0">
              <w:rPr>
                <w:b/>
                <w:i/>
              </w:rPr>
              <w:t>AP115==1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Après avoir suivi une formation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officielle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Après avoir passé un test (pas avec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Une formation officielle)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Sans avoir suivi </w:t>
            </w:r>
            <w:r w:rsidR="005B7093">
              <w:rPr>
                <w:rFonts w:eastAsia="Arial" w:cstheme="minorHAnsi"/>
                <w:w w:val="89"/>
                <w:sz w:val="24"/>
                <w:szCs w:val="24"/>
              </w:rPr>
              <w:t xml:space="preserve">la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formation ni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avoir passé un test.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119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Quelle est la principale raison pour laquelle vous n’avez pas un permis de conduire ?</w:t>
            </w:r>
          </w:p>
          <w:p w:rsidR="00A040E0" w:rsidRPr="00D04BAF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D04BAF">
              <w:rPr>
                <w:b/>
                <w:i/>
              </w:rPr>
              <w:t>AP115==2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Pas de formation disponible dans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milieu (dans la zone)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La formation est trop chère 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Nulle part pour obtenir un permis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localement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Le permis est trop cher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Je n’ai pas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besoin d</w:t>
            </w:r>
            <w:r w:rsidR="005B7093">
              <w:rPr>
                <w:rFonts w:eastAsia="Arial" w:cstheme="minorHAnsi"/>
                <w:w w:val="89"/>
                <w:sz w:val="24"/>
                <w:szCs w:val="24"/>
              </w:rPr>
              <w:t>’un permis de conduire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06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Je n’ai pas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pu passer le test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07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Préciser autres</w:t>
            </w:r>
          </w:p>
          <w:p w:rsidR="00A040E0" w:rsidRPr="00AD7C7F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AD7C7F">
              <w:rPr>
                <w:b/>
                <w:i/>
              </w:rPr>
              <w:t>AP119==7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120 :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Connaissez-vous l’endroit le plus proche où les permis sont disponibles</w:t>
            </w:r>
            <w:r w:rsidRPr="004A504A">
              <w:rPr>
                <w:rFonts w:eastAsia="Arial" w:cstheme="minorHAnsi"/>
                <w:sz w:val="24"/>
                <w:szCs w:val="24"/>
              </w:rPr>
              <w:t>?</w:t>
            </w:r>
          </w:p>
          <w:p w:rsidR="00A040E0" w:rsidRPr="00AD7C7F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AD7C7F">
              <w:rPr>
                <w:b/>
                <w:i/>
              </w:rPr>
              <w:t>AP115==2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AP122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No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121 :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Où? (Ville, cité)</w:t>
            </w:r>
          </w:p>
          <w:p w:rsidR="00A040E0" w:rsidRPr="00AC7A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90"/>
                <w:sz w:val="24"/>
                <w:szCs w:val="24"/>
              </w:rPr>
            </w:pPr>
            <w:r w:rsidRPr="00AC7A4A">
              <w:rPr>
                <w:b/>
                <w:i/>
              </w:rPr>
              <w:t>AP120==1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122 :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Connaissez-vous les prix des permis?</w:t>
            </w:r>
          </w:p>
          <w:p w:rsidR="00A040E0" w:rsidRPr="00AC7A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90"/>
                <w:sz w:val="24"/>
                <w:szCs w:val="24"/>
              </w:rPr>
            </w:pPr>
            <w:r w:rsidRPr="00AC7A4A">
              <w:rPr>
                <w:b/>
                <w:i/>
              </w:rPr>
              <w:t>AP115==2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AP124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93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93"/>
                <w:sz w:val="24"/>
                <w:szCs w:val="24"/>
                <w:lang w:val="en-US"/>
              </w:rPr>
              <w:t>AP123a: Combien? Montant</w:t>
            </w:r>
          </w:p>
          <w:p w:rsidR="00A040E0" w:rsidRPr="00AC7A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  <w:lang w:val="en-US"/>
              </w:rPr>
            </w:pPr>
            <w:r w:rsidRPr="00AC7A4A">
              <w:rPr>
                <w:b/>
                <w:i/>
              </w:rPr>
              <w:t>AP122==1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  <w:lang w:val="en-US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93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w w:val="93"/>
                <w:sz w:val="24"/>
                <w:szCs w:val="24"/>
                <w:lang w:val="en-US"/>
              </w:rPr>
              <w:t xml:space="preserve">AP123b: Combien? </w:t>
            </w:r>
            <w:r>
              <w:rPr>
                <w:rFonts w:eastAsia="Arial" w:cstheme="minorHAnsi"/>
                <w:w w:val="93"/>
                <w:sz w:val="24"/>
                <w:szCs w:val="24"/>
                <w:lang w:val="en-US"/>
              </w:rPr>
              <w:t>Monnaie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AC7A4A">
              <w:rPr>
                <w:b/>
                <w:i/>
              </w:rPr>
              <w:t>AP122==1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 w:val="restart"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124 :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D'après votre expérience, dans quelle mesure  les autorités appliquent-elles l'obligation d’avoir un permis de conduire.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6"/>
                <w:sz w:val="24"/>
                <w:szCs w:val="24"/>
              </w:rPr>
              <w:t>Fortement - elles demandent souvent de voir mon permis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3"/>
                <w:sz w:val="24"/>
                <w:szCs w:val="24"/>
              </w:rPr>
              <w:t>Avec modération, elles demandent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Qlq fois de voir mon permis.</w:t>
            </w:r>
          </w:p>
        </w:tc>
      </w:tr>
      <w:tr w:rsidR="00A040E0" w:rsidRPr="003463C8" w:rsidTr="0066053B">
        <w:trPr>
          <w:trHeight w:val="862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8"/>
                <w:sz w:val="24"/>
                <w:szCs w:val="24"/>
              </w:rPr>
              <w:t xml:space="preserve">Faiblement– elles demandent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8"/>
                <w:sz w:val="24"/>
                <w:szCs w:val="24"/>
              </w:rPr>
              <w:t>rarement (ou jamais) de voir le permis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125 :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La dernière fois que vous avez été incapable de présenter votre permis,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(si oui), lorsqu’on vous l’a demandé, qu’est-il 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lastRenderedPageBreak/>
              <w:t>arrivé 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lastRenderedPageBreak/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On ne m’a jamais demandé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lastRenderedPageBreak/>
              <w:t>de montrer le permis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Rien n’est arrivé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On m’a donné un avertissement officiel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J’ai payé le pot de vin/corruption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non officiel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J’ai payé une amende officielle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06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La moto a été saisie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07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</w:t>
            </w:r>
          </w:p>
          <w:p w:rsidR="00A040E0" w:rsidRPr="00484878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484878">
              <w:rPr>
                <w:b/>
                <w:i/>
              </w:rPr>
              <w:t>AP125==7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SECTION </w:t>
      </w:r>
      <w:r w:rsidRPr="003463C8">
        <w:rPr>
          <w:rFonts w:eastAsia="Arial" w:cstheme="minorHAnsi"/>
          <w:sz w:val="24"/>
          <w:szCs w:val="24"/>
        </w:rPr>
        <w:t>8 :</w:t>
      </w:r>
      <w:r w:rsidRPr="004A504A">
        <w:rPr>
          <w:rFonts w:eastAsia="Arial" w:cstheme="minorHAnsi"/>
          <w:sz w:val="24"/>
          <w:szCs w:val="24"/>
        </w:rPr>
        <w:t xml:space="preserve"> ACCES AUX SERVICES &amp; EQUIPEMENT DE PROTECTION, &amp; CONFORMITE/ PERMIS DE CONDUIRE / PATENTE</w:t>
      </w:r>
    </w:p>
    <w:p w:rsidR="00A040E0" w:rsidRPr="004A504A" w:rsidRDefault="00A040E0" w:rsidP="00A040E0">
      <w:pPr>
        <w:spacing w:line="215" w:lineRule="auto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PATENTE/PERMIS 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667"/>
        <w:gridCol w:w="4110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127 :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Avez-vous une patente ou un</w:t>
            </w:r>
            <w:r w:rsidR="003652E2">
              <w:rPr>
                <w:rFonts w:eastAsia="Arial" w:cstheme="minorHAnsi"/>
                <w:w w:val="90"/>
                <w:sz w:val="24"/>
                <w:szCs w:val="24"/>
              </w:rPr>
              <w:t xml:space="preserve">e autorisation de transport 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qui vous permet d’exercer une activité commerciale comme taxi-moto/moto à 3 roues ?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AP131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No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128 :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Quand avez-vous obtenu votre patente </w:t>
            </w:r>
            <w:r w:rsidRPr="004A504A">
              <w:rPr>
                <w:rFonts w:eastAsia="Arial" w:cstheme="minorHAnsi"/>
                <w:sz w:val="24"/>
                <w:szCs w:val="24"/>
              </w:rPr>
              <w:t>? Année</w:t>
            </w:r>
          </w:p>
          <w:p w:rsidR="00A040E0" w:rsidRPr="009F3AC7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Année d’enregistrement </w:t>
            </w:r>
          </w:p>
          <w:p w:rsidR="00A040E0" w:rsidRPr="007366F3" w:rsidRDefault="00A040E0" w:rsidP="0066053B">
            <w:pPr>
              <w:spacing w:after="200" w:line="276" w:lineRule="auto"/>
              <w:rPr>
                <w:rFonts w:eastAsia="Arial" w:cstheme="minorHAnsi"/>
                <w:b/>
                <w:i/>
                <w:w w:val="90"/>
                <w:sz w:val="24"/>
                <w:szCs w:val="24"/>
              </w:rPr>
            </w:pPr>
            <w:r w:rsidRPr="007366F3">
              <w:rPr>
                <w:b/>
                <w:i/>
              </w:rPr>
              <w:t>AP127==1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163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129 :</w:t>
            </w:r>
            <w:r>
              <w:rPr>
                <w:rFonts w:eastAsia="Arial" w:cstheme="minorHAnsi"/>
                <w:w w:val="89"/>
                <w:sz w:val="24"/>
                <w:szCs w:val="24"/>
              </w:rPr>
              <w:t xml:space="preserve"> Où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avez-vous obtenu votre patente</w:t>
            </w:r>
            <w:r w:rsidRPr="004A504A">
              <w:rPr>
                <w:rFonts w:eastAsia="Arial" w:cstheme="minorHAnsi"/>
                <w:sz w:val="24"/>
                <w:szCs w:val="24"/>
              </w:rPr>
              <w:t>?    saisir Ville/Cité</w:t>
            </w:r>
            <w:r w:rsidRPr="004A504A" w:rsidDel="00450D9C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2666BE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b/>
                <w:i/>
                <w:color w:val="FF0000"/>
              </w:rPr>
            </w:pPr>
          </w:p>
          <w:p w:rsidR="00A040E0" w:rsidRPr="007B77C3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7B77C3">
              <w:rPr>
                <w:b/>
                <w:i/>
              </w:rPr>
              <w:t xml:space="preserve"> AP128==1</w:t>
            </w:r>
          </w:p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bottom"/>
          </w:tcPr>
          <w:p w:rsidR="00A040E0" w:rsidRPr="00821BC0" w:rsidRDefault="00A040E0" w:rsidP="0066053B">
            <w:pPr>
              <w:tabs>
                <w:tab w:val="left" w:pos="175"/>
              </w:tabs>
              <w:rPr>
                <w:rFonts w:eastAsia="Arial" w:cstheme="minorHAnsi"/>
                <w:sz w:val="24"/>
                <w:szCs w:val="24"/>
              </w:rPr>
            </w:pPr>
            <w:r w:rsidRPr="00821BC0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570"/>
        </w:trPr>
        <w:tc>
          <w:tcPr>
            <w:tcW w:w="4403" w:type="dxa"/>
            <w:vMerge w:val="restart"/>
            <w:shd w:val="clear" w:color="auto" w:fill="auto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130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Quelle est la principale raison pour laquelle vous n’avez pas de patente</w:t>
            </w:r>
            <w:r w:rsidR="00071D45">
              <w:rPr>
                <w:rFonts w:eastAsia="Arial" w:cstheme="minorHAnsi"/>
                <w:w w:val="88"/>
                <w:sz w:val="24"/>
                <w:szCs w:val="24"/>
              </w:rPr>
              <w:t>/autorisation de transport ?</w:t>
            </w:r>
          </w:p>
          <w:p w:rsidR="00A040E0" w:rsidRPr="00364722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364722">
              <w:rPr>
                <w:b/>
                <w:i/>
              </w:rPr>
              <w:t>AP127==2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  <w:shd w:val="clear" w:color="auto" w:fill="auto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>Nulle part pour l’obtenir localement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  <w:shd w:val="clear" w:color="auto" w:fill="auto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1"/>
                <w:sz w:val="24"/>
                <w:szCs w:val="24"/>
              </w:rPr>
              <w:t>La patente coûte trop chère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  <w:shd w:val="clear" w:color="auto" w:fill="auto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3463C8">
              <w:rPr>
                <w:rFonts w:eastAsia="Arial" w:cstheme="minorHAnsi"/>
                <w:w w:val="99"/>
                <w:sz w:val="24"/>
                <w:szCs w:val="24"/>
              </w:rPr>
              <w:t>Je n’ai pas</w:t>
            </w:r>
            <w:r w:rsidRPr="004A504A">
              <w:rPr>
                <w:rFonts w:eastAsia="Arial" w:cstheme="minorHAnsi"/>
                <w:w w:val="99"/>
                <w:sz w:val="24"/>
                <w:szCs w:val="24"/>
              </w:rPr>
              <w:t xml:space="preserve"> besoin de patente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  <w:shd w:val="clear" w:color="auto" w:fill="auto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1"/>
                <w:sz w:val="24"/>
                <w:szCs w:val="24"/>
              </w:rPr>
              <w:t>Je ne savais pas remplir le formulaire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  <w:shd w:val="clear" w:color="auto" w:fill="auto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Préciser autres</w:t>
            </w:r>
          </w:p>
          <w:p w:rsidR="00A040E0" w:rsidRPr="00364722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364722">
              <w:rPr>
                <w:b/>
                <w:i/>
              </w:rPr>
              <w:t>AP130==5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071D45" w:rsidRDefault="00A040E0" w:rsidP="00071D45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131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Connaissez-vous l’endroit le plus proche pour obtenir la patente</w:t>
            </w:r>
            <w:r w:rsidR="00071D45">
              <w:rPr>
                <w:rFonts w:eastAsia="Arial" w:cstheme="minorHAnsi"/>
                <w:w w:val="88"/>
                <w:sz w:val="24"/>
                <w:szCs w:val="24"/>
              </w:rPr>
              <w:t>/autorisation de transport ?</w:t>
            </w:r>
          </w:p>
          <w:p w:rsidR="00A040E0" w:rsidRPr="00D97897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D97897">
              <w:rPr>
                <w:b/>
                <w:i/>
              </w:rPr>
              <w:t>AP127==2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AP133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132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Où? (Ville, cité)</w:t>
            </w:r>
          </w:p>
          <w:p w:rsidR="00A040E0" w:rsidRPr="00D97897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D97897">
              <w:rPr>
                <w:b/>
                <w:i/>
              </w:rPr>
              <w:t>AP131==1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071D45" w:rsidRDefault="00A040E0" w:rsidP="00071D45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133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Connaissez-vous le prix de la patente</w:t>
            </w:r>
            <w:proofErr w:type="gramStart"/>
            <w:r w:rsidR="00071D45">
              <w:rPr>
                <w:rFonts w:eastAsia="Arial" w:cstheme="minorHAnsi"/>
                <w:w w:val="88"/>
                <w:sz w:val="24"/>
                <w:szCs w:val="24"/>
              </w:rPr>
              <w:t>./</w:t>
            </w:r>
            <w:proofErr w:type="gramEnd"/>
            <w:r w:rsidR="00071D45">
              <w:rPr>
                <w:rFonts w:eastAsia="Arial" w:cstheme="minorHAnsi"/>
                <w:w w:val="88"/>
                <w:sz w:val="24"/>
                <w:szCs w:val="24"/>
              </w:rPr>
              <w:t xml:space="preserve"> autorisation de transport ?</w:t>
            </w:r>
          </w:p>
          <w:p w:rsidR="00A040E0" w:rsidRPr="00C340AF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C340AF">
              <w:rPr>
                <w:b/>
                <w:i/>
              </w:rPr>
              <w:t>AP127==1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AP135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Non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134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Combien coûte-t-elle? Monnaie</w:t>
            </w:r>
          </w:p>
          <w:p w:rsidR="00A040E0" w:rsidRPr="00CC43F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cstheme="minorHAnsi"/>
                <w:b/>
                <w:i/>
                <w:sz w:val="24"/>
                <w:szCs w:val="24"/>
              </w:rPr>
            </w:pPr>
            <w:r w:rsidRPr="00CC43FA">
              <w:rPr>
                <w:b/>
                <w:i/>
              </w:rPr>
              <w:t>AP133==1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071D45" w:rsidRDefault="00A040E0" w:rsidP="00071D45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AP135 : D'après votre expérience, dans quelle mesure les autorités appliquent-elles l'obligation d’avoir une patente</w:t>
            </w:r>
            <w:r w:rsidR="00071D45">
              <w:rPr>
                <w:rFonts w:eastAsia="Arial" w:cstheme="minorHAnsi"/>
                <w:w w:val="88"/>
                <w:sz w:val="24"/>
                <w:szCs w:val="24"/>
              </w:rPr>
              <w:t>/ autorisation de transport ?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Fortement, elles demandent souvent de voir ma patente 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Avec modération, elles demandent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Qlq fois de voir ma patente.</w:t>
            </w:r>
          </w:p>
        </w:tc>
      </w:tr>
      <w:tr w:rsidR="00A040E0" w:rsidRPr="003463C8" w:rsidTr="0066053B">
        <w:trPr>
          <w:trHeight w:val="897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Faiblement– elles demandent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rarement (ou jamais) de voir la patente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136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La dernière fois que vous avez été incapable de présenter votre patente, (si oui), lorsqu’on vous l’a demandé, qu’est-il arrivé 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On ne m’a jamais demandé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de montrer la patente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Rien n’est arrivé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On m’a donné un avertissement officiel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J’ai payé le pot de vin/corruption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non officiel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J’ai payé une amende officielle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06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La moto a été saisie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07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Préciser autres </w:t>
            </w:r>
          </w:p>
          <w:p w:rsidR="00A040E0" w:rsidRPr="00AE2F5B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AE2F5B">
              <w:rPr>
                <w:b/>
                <w:i/>
              </w:rPr>
              <w:t>AP136==7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AP137 Autre information apparue dans la discussion mais non prise en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compte dans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le questionnaire.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  <w:lang w:val="en-US"/>
        </w:rPr>
      </w:pPr>
      <w:r w:rsidRPr="004A504A">
        <w:rPr>
          <w:rFonts w:eastAsia="Arial" w:cstheme="minorHAnsi"/>
          <w:sz w:val="24"/>
          <w:szCs w:val="24"/>
          <w:lang w:val="en-US"/>
        </w:rPr>
        <w:t xml:space="preserve"> </w:t>
      </w:r>
    </w:p>
    <w:p w:rsidR="00A040E0" w:rsidRPr="004A504A" w:rsidRDefault="00A040E0" w:rsidP="00A040E0">
      <w:pPr>
        <w:spacing w:line="215" w:lineRule="auto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ASSURANCE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667"/>
        <w:gridCol w:w="4110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138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Avez-vous une assurance pour </w:t>
            </w:r>
          </w:p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vos motos / motos à 3 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roues ?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AP149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139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Quelle sorte d’assurance avez-vous?</w:t>
            </w:r>
          </w:p>
          <w:p w:rsidR="00A040E0" w:rsidRPr="00AE2F5B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AE2F5B">
              <w:rPr>
                <w:b/>
                <w:i/>
              </w:rPr>
              <w:t>AP138==1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Assurance tous risques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Assurances aux tiers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140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Votre assurance couvre-t-elle votre activité commerciale en tant que taxi-moto /moto à 3 roues ?</w:t>
            </w:r>
          </w:p>
          <w:p w:rsidR="00A040E0" w:rsidRPr="00AE2F5B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AE2F5B">
              <w:rPr>
                <w:b/>
                <w:i/>
              </w:rPr>
              <w:t>AP138==1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141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Depuis combien de temps êtes-vous assuré pour votre taxi moto /moto à 3 </w:t>
            </w:r>
            <w:r w:rsidR="00B85E00" w:rsidRPr="004A504A">
              <w:rPr>
                <w:rFonts w:eastAsia="Arial" w:cstheme="minorHAnsi"/>
                <w:w w:val="88"/>
                <w:sz w:val="24"/>
                <w:szCs w:val="24"/>
              </w:rPr>
              <w:t>roues ?</w:t>
            </w:r>
          </w:p>
          <w:p w:rsidR="00A040E0" w:rsidRPr="000E3A9D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0E3A9D">
              <w:rPr>
                <w:b/>
                <w:i/>
              </w:rPr>
              <w:lastRenderedPageBreak/>
              <w:t>AP138==1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Saisir le nombre d’année</w:t>
            </w:r>
          </w:p>
        </w:tc>
        <w:tc>
          <w:tcPr>
            <w:tcW w:w="4777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lastRenderedPageBreak/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142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Où avez-vous obtenu votre assurance? Ville/Cité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0B72E3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0B72E3">
              <w:rPr>
                <w:b/>
                <w:i/>
              </w:rPr>
              <w:t>AP138==1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AP143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Combien coûte-t-elle ? montant</w:t>
            </w:r>
          </w:p>
          <w:p w:rsidR="00A040E0" w:rsidRPr="00E049D2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E049D2">
              <w:rPr>
                <w:b/>
                <w:i/>
              </w:rPr>
              <w:t>AP138==1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4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AP143</w:t>
            </w:r>
            <w:r w:rsidRPr="003463C8">
              <w:rPr>
                <w:rFonts w:eastAsia="Arial" w:cstheme="minorHAnsi"/>
                <w:w w:val="84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Combien coûte-t-elle</w:t>
            </w:r>
            <w:r w:rsidRPr="004A504A">
              <w:rPr>
                <w:rFonts w:eastAsia="Arial" w:cstheme="minorHAnsi"/>
                <w:w w:val="84"/>
                <w:sz w:val="24"/>
                <w:szCs w:val="24"/>
              </w:rPr>
              <w:t>? Monnaie</w:t>
            </w:r>
          </w:p>
          <w:p w:rsidR="00A040E0" w:rsidRPr="00E049D2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E049D2">
              <w:rPr>
                <w:b/>
                <w:i/>
              </w:rPr>
              <w:t>AP138==1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AP144 : Avez-vous déjà fait une réclamation en utilisant votre 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assurance ?</w:t>
            </w:r>
          </w:p>
          <w:p w:rsidR="00A040E0" w:rsidRPr="00E049D2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73"/>
                <w:sz w:val="24"/>
                <w:szCs w:val="24"/>
              </w:rPr>
            </w:pPr>
            <w:r w:rsidRPr="00E049D2">
              <w:rPr>
                <w:b/>
                <w:i/>
              </w:rPr>
              <w:t>AP138==1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145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Quand a eu lieu le dernier versement reçu? Mois</w:t>
            </w:r>
          </w:p>
          <w:p w:rsidR="00A040E0" w:rsidRPr="00E049D2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E049D2">
              <w:rPr>
                <w:b/>
                <w:i/>
              </w:rPr>
              <w:t>AP144==1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145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Quand a eu lieu le dernier versement reçu? Année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E049D2">
              <w:rPr>
                <w:b/>
                <w:i/>
              </w:rPr>
              <w:t>AP144==1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AP146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 a été le montant du dernier versement reçu? Montant</w:t>
            </w:r>
          </w:p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E049D2">
              <w:rPr>
                <w:b/>
                <w:i/>
              </w:rPr>
              <w:t>AP144==1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AP146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 a été le montant du dernier versement reçu? Monnaie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E049D2">
              <w:rPr>
                <w:b/>
                <w:i/>
              </w:rPr>
              <w:t>AP144==1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147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 pourcentage du coût des réparations le paiement a-t-il  couvert?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E049D2">
              <w:rPr>
                <w:b/>
                <w:i/>
              </w:rPr>
              <w:t>AP144==1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148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Combien de temps a-t-il fallu pour recevoir le dernier versement après la </w:t>
            </w:r>
            <w:r w:rsidR="00B85E00" w:rsidRPr="004A504A">
              <w:rPr>
                <w:rFonts w:eastAsia="Arial" w:cstheme="minorHAnsi"/>
                <w:w w:val="73"/>
                <w:sz w:val="24"/>
                <w:szCs w:val="24"/>
              </w:rPr>
              <w:t>réclamation ?</w:t>
            </w:r>
            <w:r w:rsidR="00B85E00">
              <w:rPr>
                <w:rFonts w:eastAsia="Arial" w:cstheme="minorHAnsi"/>
                <w:w w:val="73"/>
                <w:sz w:val="24"/>
                <w:szCs w:val="24"/>
              </w:rPr>
              <w:t xml:space="preserve"> (En semaines)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  <w:r w:rsidRPr="00E049D2">
              <w:rPr>
                <w:b/>
                <w:i/>
              </w:rPr>
              <w:lastRenderedPageBreak/>
              <w:t>AP144==1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lastRenderedPageBreak/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INTEGER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149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Quelle est la raison principale pour laquelle votre moto / moto à trois roues n'a pas d'assurance?</w:t>
            </w:r>
          </w:p>
          <w:p w:rsidR="00A040E0" w:rsidRPr="0046005D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46005D">
              <w:rPr>
                <w:b/>
                <w:i/>
              </w:rPr>
              <w:t>AP138==2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Nulle 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part où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obtenir l’assurance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localement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L’assurance est trop chère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Je n’ai pas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besoin d’assurance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Je ne savais pas remplir le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formulaire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Préciser autres </w:t>
            </w:r>
          </w:p>
          <w:p w:rsidR="00A040E0" w:rsidRPr="0046005D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46005D">
              <w:rPr>
                <w:b/>
                <w:i/>
              </w:rPr>
              <w:t>AP149==5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150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Connaissez-vous l'endroit le plus proche où une assurance peut être obtenue?</w:t>
            </w:r>
          </w:p>
          <w:p w:rsidR="00A040E0" w:rsidRPr="00AB219E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AB219E">
              <w:rPr>
                <w:b/>
                <w:i/>
              </w:rPr>
              <w:t>AP138==2</w:t>
            </w:r>
          </w:p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AP152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151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Où ? (Ville, Cité)  </w:t>
            </w:r>
          </w:p>
          <w:p w:rsidR="00A040E0" w:rsidRPr="00AB219E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AB219E">
              <w:rPr>
                <w:b/>
                <w:i/>
              </w:rPr>
              <w:t>AP150==1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152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Connaissez-vous le prix de l’assurance?</w:t>
            </w:r>
          </w:p>
          <w:p w:rsidR="00A040E0" w:rsidRPr="00B05F39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B05F39">
              <w:rPr>
                <w:b/>
                <w:i/>
              </w:rPr>
              <w:t>AP138==2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153</w:t>
            </w:r>
            <w:r>
              <w:rPr>
                <w:rFonts w:eastAsia="Arial" w:cstheme="minorHAnsi"/>
                <w:w w:val="88"/>
                <w:sz w:val="24"/>
                <w:szCs w:val="24"/>
              </w:rPr>
              <w:t>a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Combien coûte-t-elle? </w:t>
            </w:r>
            <w:r>
              <w:rPr>
                <w:rFonts w:eastAsia="Arial" w:cstheme="minorHAnsi"/>
                <w:w w:val="88"/>
                <w:sz w:val="24"/>
                <w:szCs w:val="24"/>
              </w:rPr>
              <w:t>Montant</w:t>
            </w:r>
          </w:p>
          <w:p w:rsidR="00A040E0" w:rsidRPr="00B05F39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B05F39">
              <w:rPr>
                <w:b/>
                <w:i/>
              </w:rPr>
              <w:t>AP152==1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153</w:t>
            </w:r>
            <w:r>
              <w:rPr>
                <w:rFonts w:eastAsia="Arial" w:cstheme="minorHAnsi"/>
                <w:w w:val="88"/>
                <w:sz w:val="24"/>
                <w:szCs w:val="24"/>
              </w:rPr>
              <w:t>b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 xml:space="preserve">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Combien coûte-t-elle? Monnaie</w:t>
            </w:r>
          </w:p>
          <w:p w:rsidR="00A040E0" w:rsidRPr="0039013C" w:rsidRDefault="00A040E0" w:rsidP="0066053B">
            <w:pPr>
              <w:tabs>
                <w:tab w:val="left" w:pos="2127"/>
              </w:tabs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39013C">
              <w:rPr>
                <w:b/>
                <w:i/>
              </w:rPr>
              <w:t>AP152==1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154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D'après votre expérience, dans quelle mesure les autorités appliquent-elles l'obligation de souscrire une assurance?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Fortement, elles demandent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Souvent de voir mon assurance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Avec modération, elles demandent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lastRenderedPageBreak/>
              <w:t>Qlq fois de voir mon assurance</w:t>
            </w:r>
          </w:p>
        </w:tc>
      </w:tr>
      <w:tr w:rsidR="00A040E0" w:rsidRPr="003463C8" w:rsidTr="0066053B">
        <w:trPr>
          <w:trHeight w:val="897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Faiblement– elles demandent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rarement (ou jamais) de voir l’assurance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155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La dernière fois que vous avez été incapable de montrer votre assurance (si oui</w:t>
            </w:r>
            <w:proofErr w:type="gramStart"/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) ,</w:t>
            </w:r>
            <w:proofErr w:type="gramEnd"/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lorsqu’on vous l’a demandé, qu’est-il arrivé 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On ne m’a jamais demandé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de monter l’assurance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Rien n’est arrivé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On m’a donné un avertissement officiel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J’ai payé le pot de vin/corruption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non officiel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J’ai payé une amende officielle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06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La moto a été saisie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07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60213D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60213D">
              <w:rPr>
                <w:b/>
                <w:i/>
              </w:rPr>
              <w:t>AP155==7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AP156 : Autre information apparue dans la discussion mais non prise en 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compte dans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le questionnaire.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ÉQUIPEMENT DE PROTECTION (CONFORMITÉ INC.)</w:t>
      </w: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667"/>
        <w:gridCol w:w="4110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157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À quelle fréquence portez-vous un casque lorsque vous conduisez une moto /moto à trois roues?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Jamais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Quelques fois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La plupart des temps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Toujours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158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Le casque que vous portez </w:t>
            </w:r>
            <w:r w:rsidRPr="004A504A"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  <w:t>vous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appartient-il?</w:t>
            </w:r>
          </w:p>
          <w:p w:rsidR="00A040E0" w:rsidRPr="0060213D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60213D">
              <w:rPr>
                <w:b/>
                <w:i/>
              </w:rPr>
              <w:lastRenderedPageBreak/>
              <w:t>AP157!=1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lastRenderedPageBreak/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18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 w:val="restart"/>
            <w:tcBorders>
              <w:bottom w:val="single" w:sz="4" w:space="0" w:color="auto"/>
            </w:tcBorders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lastRenderedPageBreak/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159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A qui appartient le casque ?</w:t>
            </w:r>
          </w:p>
          <w:p w:rsidR="00A040E0" w:rsidRPr="0060213D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60213D">
              <w:rPr>
                <w:b/>
                <w:i/>
              </w:rPr>
              <w:t>AP158=</w:t>
            </w:r>
            <w:r w:rsidR="008211F5">
              <w:rPr>
                <w:b/>
                <w:i/>
              </w:rPr>
              <w:t>=</w:t>
            </w:r>
            <w:r w:rsidRPr="0060213D">
              <w:rPr>
                <w:b/>
                <w:i/>
              </w:rPr>
              <w:t>2</w:t>
            </w: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Le propriétaire de la moto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 moto à 3 roues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J’ai emprunté auprès d’un conducteur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de moto/moto à 3 roues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w w:val="88"/>
                <w:sz w:val="24"/>
                <w:szCs w:val="24"/>
              </w:rPr>
              <w:t xml:space="preserve">Autre à Préciser 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>
              <w:t>AP159==3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160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Où le casque a-t-il été obtenu?</w:t>
            </w:r>
          </w:p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saisir la ville/Cité </w:t>
            </w:r>
          </w:p>
          <w:p w:rsidR="00A040E0" w:rsidRPr="003B1E07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3B1E07">
              <w:rPr>
                <w:b/>
                <w:i/>
              </w:rPr>
              <w:t>AP158==1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161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Combien avez-vous dépensé pour le casque?                   (montant)</w:t>
            </w:r>
          </w:p>
          <w:p w:rsidR="00A040E0" w:rsidRPr="00FA7732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FA7732">
              <w:rPr>
                <w:b/>
                <w:i/>
              </w:rPr>
              <w:t>AP158==1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NUMERICAL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161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Combien avez-vous dépensé pour le casque?                   (monnaie)</w:t>
            </w:r>
          </w:p>
          <w:p w:rsidR="00A040E0" w:rsidRPr="004D7705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4D7705">
              <w:rPr>
                <w:b/>
                <w:i/>
              </w:rPr>
              <w:t>AP158==1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AP162 Si non, quelle est la cause principale pour laquelle vous ne portez pas de casque ?</w:t>
            </w:r>
          </w:p>
          <w:p w:rsidR="00A040E0" w:rsidRPr="004D7705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4D7705">
              <w:rPr>
                <w:b/>
                <w:i/>
              </w:rPr>
              <w:t>AP157!=4</w:t>
            </w:r>
          </w:p>
        </w:tc>
        <w:tc>
          <w:tcPr>
            <w:tcW w:w="4777" w:type="dxa"/>
            <w:gridSpan w:val="2"/>
            <w:shd w:val="clear" w:color="auto" w:fill="auto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B2BDB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Les casques coûtent cher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Je n’ai pas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besoin de casque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vMerge w:val="restart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Un casque limite ma vision 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o</w:t>
            </w:r>
            <w:r w:rsidR="008211F5">
              <w:rPr>
                <w:rFonts w:eastAsia="Arial" w:cstheme="minorHAnsi"/>
                <w:w w:val="88"/>
                <w:sz w:val="24"/>
                <w:szCs w:val="24"/>
              </w:rPr>
              <w:t>u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mon audition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FFFFFF"/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Les casques sont inconfortables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 chauds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Les casques sont sales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06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Le casque va gâcher mes cheveux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07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lastRenderedPageBreak/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</w:t>
            </w:r>
          </w:p>
          <w:p w:rsidR="00A040E0" w:rsidRPr="004D7705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4D7705">
              <w:rPr>
                <w:b/>
                <w:i/>
              </w:rPr>
              <w:t>AP162==7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163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(si oui), connaissez-vous l’endroit  le plus proche où l’on peut acheter un casque?</w:t>
            </w:r>
          </w:p>
          <w:p w:rsidR="00A040E0" w:rsidRPr="004D7705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</w:pPr>
            <w:r w:rsidRPr="004D7705">
              <w:rPr>
                <w:b/>
                <w:i/>
              </w:rPr>
              <w:t>AP157==1</w:t>
            </w:r>
          </w:p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AP165</w:t>
            </w:r>
          </w:p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164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Où? (Ville, cité)</w:t>
            </w:r>
          </w:p>
          <w:p w:rsidR="00A040E0" w:rsidRPr="00293D67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293D67">
              <w:rPr>
                <w:b/>
                <w:i/>
              </w:rPr>
              <w:t>AP163==1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7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AP165 : (si oui), connaissez-vous le prix des casques ?</w:t>
            </w:r>
          </w:p>
          <w:p w:rsidR="00A040E0" w:rsidRPr="00293D67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7"/>
                <w:sz w:val="24"/>
                <w:szCs w:val="24"/>
              </w:rPr>
            </w:pPr>
            <w:r w:rsidRPr="00293D67">
              <w:rPr>
                <w:b/>
                <w:i/>
              </w:rPr>
              <w:t>AP157==1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AP167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AP166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a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Combien coûtent-ils? Montant</w:t>
            </w:r>
          </w:p>
          <w:p w:rsidR="00A040E0" w:rsidRPr="00293D67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293D67">
              <w:rPr>
                <w:b/>
                <w:i/>
              </w:rPr>
              <w:t>AP165==1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3463C8">
              <w:rPr>
                <w:rFonts w:eastAsia="Arial" w:cstheme="minorHAnsi"/>
                <w:sz w:val="24"/>
                <w:szCs w:val="24"/>
              </w:rPr>
              <w:t>NUMERIC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DECIMAL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Align w:val="bottom"/>
          </w:tcPr>
          <w:p w:rsidR="00A040E0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AP166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b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Combien coûtent-ils? Monnaie</w:t>
            </w:r>
          </w:p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293D67">
              <w:rPr>
                <w:b/>
                <w:i/>
              </w:rPr>
              <w:t>AP165==1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167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Donnez-vous des casques à vos passagers?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AP168 : Combien de fois vos passagers demandent-il de 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casque 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Jamais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Quelques fois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La plupart des temps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Toujours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  <w:highlight w:val="yellow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AP169 : D'après votre expérience, dans quelle 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lastRenderedPageBreak/>
              <w:t>mesure les autorités font-elles respecter l'obligation de porter un casque pour les conducteurs 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lastRenderedPageBreak/>
              <w:t>Sélectionner une seule 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  <w:highlight w:val="yellow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Fortement– elles me stoppent souvent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si je ne porte pas de casque. 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  <w:highlight w:val="yellow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Avec modération – elles me stoppent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quelques si je ne porte pas le casque. </w:t>
            </w:r>
          </w:p>
        </w:tc>
      </w:tr>
      <w:tr w:rsidR="00A040E0" w:rsidRPr="003463C8" w:rsidTr="0066053B">
        <w:trPr>
          <w:trHeight w:val="1196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86"/>
                <w:sz w:val="24"/>
                <w:szCs w:val="24"/>
                <w:highlight w:val="yellow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Faiblement– elles me stoppent rarement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 jamais si je ne porte pas de casque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403"/>
        <w:gridCol w:w="667"/>
        <w:gridCol w:w="4110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tabs>
                <w:tab w:val="left" w:pos="2127"/>
              </w:tabs>
              <w:spacing w:after="200" w:line="276" w:lineRule="auto"/>
              <w:ind w:left="-5" w:firstLine="5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170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La dernière fois que vous avez été stoppé par les autorités (si oui)</w:t>
            </w:r>
            <w:proofErr w:type="gram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,pour</w:t>
            </w:r>
            <w:proofErr w:type="gramEnd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n’avoir pas porté de casque, qu’est-il arrivé ?</w:t>
            </w:r>
          </w:p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Je n’ai jamais été stoppé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pour n’avoir pas porté de casque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Rien n’est arrivé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On m’a donné un avertissement officiel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J’ai payé le pot de vin/corruption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(non officiel)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J’ai payé une amende officielle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06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La moto a été saisie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07</w:t>
            </w:r>
          </w:p>
        </w:tc>
        <w:tc>
          <w:tcPr>
            <w:tcW w:w="4110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Préciser autres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293D67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293D67">
              <w:rPr>
                <w:b/>
                <w:i/>
              </w:rPr>
              <w:t>AP170==7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171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D'après votre expérience, dans quelle mesure les autorités font-elles respecter l'obligation de porter un casque pour les passagers?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897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Fortement– elles me stoppent souvent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Si mon passager ne porte pas de casque.</w:t>
            </w:r>
          </w:p>
        </w:tc>
      </w:tr>
      <w:tr w:rsidR="00A040E0" w:rsidRPr="003463C8" w:rsidTr="0066053B">
        <w:trPr>
          <w:trHeight w:val="897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Avec modération, elles me stoppent quelques fois si le passager ne porte pas de casque. </w:t>
            </w:r>
          </w:p>
        </w:tc>
      </w:tr>
      <w:tr w:rsidR="00A040E0" w:rsidRPr="003463C8" w:rsidTr="0066053B">
        <w:trPr>
          <w:trHeight w:val="897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Faiblement– elles me stoppent rarement ou jamais si je ne porte pas de casque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73"/>
                <w:sz w:val="24"/>
                <w:szCs w:val="24"/>
              </w:rPr>
              <w:t>172 :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La dernière fois que vous avez été stoppé par les </w:t>
            </w: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lastRenderedPageBreak/>
              <w:t>autorités (si oui)</w:t>
            </w:r>
            <w:proofErr w:type="gramStart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,parce</w:t>
            </w:r>
            <w:proofErr w:type="gramEnd"/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 que le passager n’avait pas porté de casque, qu’est-il arrivé ?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lastRenderedPageBreak/>
              <w:t>Sélectionner</w:t>
            </w:r>
            <w:r>
              <w:rPr>
                <w:rFonts w:eastAsia="Arial" w:cstheme="minorHAnsi"/>
                <w:b/>
                <w:sz w:val="24"/>
                <w:szCs w:val="24"/>
                <w:highlight w:val="yellow"/>
              </w:rPr>
              <w:t xml:space="preserve"> une seule </w:t>
            </w:r>
            <w:r w:rsidRPr="00BB23F7">
              <w:rPr>
                <w:rFonts w:eastAsia="Arial" w:cstheme="minorHAnsi"/>
                <w:b/>
                <w:sz w:val="24"/>
                <w:szCs w:val="24"/>
                <w:highlight w:val="yellow"/>
              </w:rPr>
              <w:t>réponse</w:t>
            </w:r>
          </w:p>
        </w:tc>
      </w:tr>
      <w:tr w:rsidR="00A040E0" w:rsidRPr="003463C8" w:rsidTr="0066053B">
        <w:trPr>
          <w:trHeight w:val="10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Je n’ai jamais été stoppé parce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que le passager n’a pas porté 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de casque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Rien n’est arrivé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On m’a donné un avertissement officiel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04</w:t>
            </w:r>
          </w:p>
        </w:tc>
        <w:tc>
          <w:tcPr>
            <w:tcW w:w="4110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payé le pot de vin/corruption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 xml:space="preserve">(non officiel)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05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J’ai payé une amende officielle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06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La moto a été saisie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07</w:t>
            </w:r>
          </w:p>
        </w:tc>
        <w:tc>
          <w:tcPr>
            <w:tcW w:w="4110" w:type="dxa"/>
            <w:tcBorders>
              <w:lef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73"/>
                <w:sz w:val="24"/>
                <w:szCs w:val="24"/>
              </w:rPr>
            </w:pPr>
            <w:r w:rsidRPr="004A504A">
              <w:rPr>
                <w:rFonts w:eastAsia="Arial" w:cstheme="minorHAnsi"/>
                <w:w w:val="73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Autres à préciser</w:t>
            </w:r>
          </w:p>
          <w:p w:rsidR="00A040E0" w:rsidRPr="00293D67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293D67">
              <w:rPr>
                <w:b/>
                <w:i/>
              </w:rPr>
              <w:t>AP172==7</w:t>
            </w:r>
          </w:p>
        </w:tc>
        <w:tc>
          <w:tcPr>
            <w:tcW w:w="4777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AP173 : Autre information apparue dans la discussion mais non prise en compte dans le questionnaire.</w:t>
            </w:r>
          </w:p>
        </w:tc>
        <w:tc>
          <w:tcPr>
            <w:tcW w:w="4777" w:type="dxa"/>
            <w:gridSpan w:val="2"/>
          </w:tcPr>
          <w:p w:rsidR="00A040E0" w:rsidRPr="004A504A" w:rsidRDefault="00A040E0" w:rsidP="0066053B">
            <w:pPr>
              <w:tabs>
                <w:tab w:val="left" w:pos="175"/>
              </w:tabs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b/>
          <w:sz w:val="24"/>
          <w:szCs w:val="24"/>
        </w:rPr>
      </w:pPr>
      <w:r w:rsidRPr="004A504A">
        <w:rPr>
          <w:rFonts w:eastAsia="Arial" w:cstheme="minorHAnsi"/>
          <w:b/>
          <w:sz w:val="24"/>
          <w:szCs w:val="24"/>
        </w:rPr>
        <w:t>GILETS RÉFLÉCHISSANTS</w:t>
      </w:r>
    </w:p>
    <w:tbl>
      <w:tblPr>
        <w:tblStyle w:val="Grilledutableau"/>
        <w:tblW w:w="9181" w:type="dxa"/>
        <w:tblLook w:val="04A0" w:firstRow="1" w:lastRow="0" w:firstColumn="1" w:lastColumn="0" w:noHBand="0" w:noVBand="1"/>
      </w:tblPr>
      <w:tblGrid>
        <w:gridCol w:w="4403"/>
        <w:gridCol w:w="667"/>
        <w:gridCol w:w="4111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174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Portez-vous un gilet réfléchissant quand vous conduisez la moto/moto à 3</w:t>
            </w:r>
          </w:p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roues</w:t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1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170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Le gilet réfléchissant porte-t-il votre numéro d’enregistrement dessus écrit en lettres de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(8 cm (</w:t>
            </w:r>
            <w:r w:rsidRPr="004A504A">
              <w:rPr>
                <w:rFonts w:eastAsia="Arial" w:cstheme="minorHAnsi"/>
                <w:color w:val="C00000"/>
                <w:sz w:val="24"/>
                <w:szCs w:val="24"/>
              </w:rPr>
              <w:t xml:space="preserve">3 pouces)) 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de hauteur?</w:t>
            </w:r>
          </w:p>
          <w:p w:rsidR="00A040E0" w:rsidRPr="00505CD0" w:rsidRDefault="00A040E0" w:rsidP="0066053B">
            <w:pPr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505CD0">
              <w:rPr>
                <w:b/>
                <w:i/>
              </w:rPr>
              <w:t>AP169==1</w:t>
            </w:r>
          </w:p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1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171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Combien de fois portez-vous le gilet réfléchissant quand vous conduisez la moto/moto à 3 roues ?</w:t>
            </w:r>
          </w:p>
          <w:p w:rsidR="00A040E0" w:rsidRPr="00505CD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505CD0">
              <w:rPr>
                <w:b/>
                <w:i/>
              </w:rPr>
              <w:t>AP174==1</w:t>
            </w:r>
          </w:p>
        </w:tc>
        <w:tc>
          <w:tcPr>
            <w:tcW w:w="4778" w:type="dxa"/>
            <w:gridSpan w:val="2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Jamais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1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Quelques fois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La plupart de temps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Toujours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172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Où avez-vous obtenu le Gilet réfléchissant ?</w:t>
            </w:r>
          </w:p>
          <w:p w:rsidR="00A040E0" w:rsidRPr="00505CD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505CD0">
              <w:rPr>
                <w:b/>
                <w:i/>
              </w:rPr>
              <w:t>AP174==1</w:t>
            </w:r>
          </w:p>
        </w:tc>
        <w:tc>
          <w:tcPr>
            <w:tcW w:w="4778" w:type="dxa"/>
            <w:gridSpan w:val="2"/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5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111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Je l’ai emprunté auprès du propriétaire de la moto/moto à 3 roues</w:t>
            </w:r>
          </w:p>
        </w:tc>
      </w:tr>
      <w:tr w:rsidR="00A040E0" w:rsidRPr="003463C8" w:rsidTr="0066053B">
        <w:trPr>
          <w:trHeight w:val="104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111" w:type="dxa"/>
            <w:tcBorders>
              <w:left w:val="single" w:sz="4" w:space="0" w:color="FFFFFF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Je suis propriétaire de la moto/moto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moto à 3 roues, on m’a donné le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Gilet réfléchissant quand je l’ai acheté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667" w:type="dxa"/>
            <w:tcBorders>
              <w:righ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111" w:type="dxa"/>
            <w:tcBorders>
              <w:left w:val="single" w:sz="4" w:space="0" w:color="FFFFFF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center" w:pos="2123"/>
              </w:tabs>
              <w:spacing w:after="200" w:line="0" w:lineRule="atLeast"/>
              <w:ind w:left="60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Préciser autres</w:t>
            </w:r>
            <w:r w:rsidRPr="004A504A" w:rsidDel="00310479"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ab/>
            </w:r>
          </w:p>
          <w:p w:rsidR="00A040E0" w:rsidRPr="00870F83" w:rsidRDefault="00A040E0" w:rsidP="0066053B">
            <w:pPr>
              <w:tabs>
                <w:tab w:val="center" w:pos="2123"/>
              </w:tabs>
              <w:spacing w:after="200" w:line="0" w:lineRule="atLeast"/>
              <w:ind w:left="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870F83">
              <w:rPr>
                <w:b/>
                <w:i/>
              </w:rPr>
              <w:t>RJ172==3</w:t>
            </w:r>
          </w:p>
        </w:tc>
        <w:tc>
          <w:tcPr>
            <w:tcW w:w="4778" w:type="dxa"/>
            <w:gridSpan w:val="2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4403"/>
        <w:gridCol w:w="525"/>
        <w:gridCol w:w="142"/>
        <w:gridCol w:w="4394"/>
      </w:tblGrid>
      <w:tr w:rsidR="00A040E0" w:rsidRPr="003463C8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173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Quelle est la principale raison pour laquelle vous ne portez pas de Gilet réfléchissant?</w:t>
            </w:r>
          </w:p>
          <w:p w:rsidR="00A040E0" w:rsidRPr="00870F83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870F83">
              <w:rPr>
                <w:b/>
                <w:i/>
              </w:rPr>
              <w:t>AP174==2</w:t>
            </w:r>
          </w:p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5061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Les gilets réfléchissants ne </w:t>
            </w:r>
            <w:r w:rsidRPr="003463C8">
              <w:rPr>
                <w:rFonts w:cstheme="minorHAnsi"/>
                <w:w w:val="88"/>
                <w:sz w:val="24"/>
                <w:szCs w:val="24"/>
              </w:rPr>
              <w:t xml:space="preserve"> sont pas</w:t>
            </w:r>
            <w:r w:rsidRPr="004A504A">
              <w:rPr>
                <w:rFonts w:cstheme="minorHAnsi"/>
                <w:w w:val="88"/>
                <w:sz w:val="24"/>
                <w:szCs w:val="24"/>
              </w:rPr>
              <w:t xml:space="preserve"> disponibles dans cette zone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Les gilets réfléchissants sont chers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Je n’ai pas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besoin de Gilet réfléchissant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Le gilet réfléchissant diminue mes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mouvements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05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Les  gilets réfléchissants sont</w:t>
            </w:r>
          </w:p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inconfortables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center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06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tabs>
                <w:tab w:val="center" w:pos="2013"/>
              </w:tabs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Préciser autres</w:t>
            </w:r>
            <w:r>
              <w:rPr>
                <w:rFonts w:eastAsia="Arial" w:cstheme="minorHAnsi"/>
                <w:w w:val="88"/>
                <w:sz w:val="24"/>
                <w:szCs w:val="24"/>
              </w:rPr>
              <w:tab/>
            </w:r>
          </w:p>
          <w:p w:rsidR="00A040E0" w:rsidRPr="00870F83" w:rsidRDefault="00A040E0" w:rsidP="0066053B">
            <w:pPr>
              <w:tabs>
                <w:tab w:val="center" w:pos="2013"/>
              </w:tabs>
              <w:spacing w:after="200" w:line="193" w:lineRule="auto"/>
              <w:ind w:right="1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870F83">
              <w:rPr>
                <w:b/>
                <w:i/>
              </w:rPr>
              <w:t>RJ173==6</w:t>
            </w:r>
          </w:p>
        </w:tc>
        <w:tc>
          <w:tcPr>
            <w:tcW w:w="5061" w:type="dxa"/>
            <w:gridSpan w:val="3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AP174 : Connaissez-vous l’endroit le plus proche où l’on peut acheter  le Gilet réfléchissant</w:t>
            </w:r>
          </w:p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AP176</w:t>
            </w:r>
          </w:p>
        </w:tc>
        <w:tc>
          <w:tcPr>
            <w:tcW w:w="5061" w:type="dxa"/>
            <w:gridSpan w:val="3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AP175 : Où? (Ville, Cité)</w:t>
            </w:r>
          </w:p>
          <w:p w:rsidR="00A040E0" w:rsidRPr="00870F83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870F83">
              <w:rPr>
                <w:b/>
                <w:i/>
              </w:rPr>
              <w:t>RJ174==1</w:t>
            </w:r>
          </w:p>
        </w:tc>
        <w:tc>
          <w:tcPr>
            <w:tcW w:w="5061" w:type="dxa"/>
            <w:gridSpan w:val="3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 w:val="restart"/>
          </w:tcPr>
          <w:p w:rsidR="00A040E0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7"/>
                <w:sz w:val="24"/>
                <w:szCs w:val="24"/>
              </w:rPr>
              <w:lastRenderedPageBreak/>
              <w:t>AP176 : Connaissez-vous les prix des Gilet réfléchissant</w:t>
            </w:r>
            <w:r w:rsidRPr="001473C7">
              <w:rPr>
                <w:rFonts w:eastAsia="Arial" w:cstheme="minorHAnsi"/>
                <w:sz w:val="24"/>
                <w:szCs w:val="24"/>
              </w:rPr>
              <w:t>s?</w:t>
            </w:r>
          </w:p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AP178</w:t>
            </w:r>
          </w:p>
        </w:tc>
        <w:tc>
          <w:tcPr>
            <w:tcW w:w="5061" w:type="dxa"/>
            <w:gridSpan w:val="3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394" w:type="dxa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AP177a : Combien coutent-ils ? montant</w:t>
            </w:r>
          </w:p>
          <w:p w:rsidR="00A040E0" w:rsidRPr="00486799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486799">
              <w:rPr>
                <w:b/>
                <w:i/>
              </w:rPr>
              <w:t>RJ176==1</w:t>
            </w:r>
          </w:p>
        </w:tc>
        <w:tc>
          <w:tcPr>
            <w:tcW w:w="5061" w:type="dxa"/>
            <w:gridSpan w:val="3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sz w:val="24"/>
                <w:szCs w:val="24"/>
              </w:rPr>
              <w:t xml:space="preserve">NUMERIC : DECIMAL 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</w:tcPr>
          <w:p w:rsidR="00A040E0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AP177b : Combien coutent-ils? Monnaie</w:t>
            </w:r>
          </w:p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8"/>
                <w:sz w:val="24"/>
                <w:szCs w:val="24"/>
              </w:rPr>
            </w:pPr>
            <w:r w:rsidRPr="00486799">
              <w:rPr>
                <w:b/>
                <w:i/>
              </w:rPr>
              <w:t>RJ176==1</w:t>
            </w:r>
          </w:p>
        </w:tc>
        <w:tc>
          <w:tcPr>
            <w:tcW w:w="5061" w:type="dxa"/>
            <w:gridSpan w:val="3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1473C7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AP178 : Donnez-vous de gilet réfléchissant à vos passagers?</w:t>
            </w:r>
          </w:p>
        </w:tc>
        <w:tc>
          <w:tcPr>
            <w:tcW w:w="5061" w:type="dxa"/>
            <w:gridSpan w:val="3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01</w:t>
            </w:r>
          </w:p>
        </w:tc>
        <w:tc>
          <w:tcPr>
            <w:tcW w:w="4536" w:type="dxa"/>
            <w:gridSpan w:val="2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Oui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02</w:t>
            </w:r>
          </w:p>
        </w:tc>
        <w:tc>
          <w:tcPr>
            <w:tcW w:w="4536" w:type="dxa"/>
            <w:gridSpan w:val="2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Non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1473C7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AP179 : Combien de fois vos passagers demandent-ils de gilet réfléchissant?</w:t>
            </w:r>
          </w:p>
        </w:tc>
        <w:tc>
          <w:tcPr>
            <w:tcW w:w="5061" w:type="dxa"/>
            <w:gridSpan w:val="3"/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01</w:t>
            </w:r>
          </w:p>
        </w:tc>
        <w:tc>
          <w:tcPr>
            <w:tcW w:w="4536" w:type="dxa"/>
            <w:gridSpan w:val="2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Jamais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02</w:t>
            </w:r>
          </w:p>
        </w:tc>
        <w:tc>
          <w:tcPr>
            <w:tcW w:w="4536" w:type="dxa"/>
            <w:gridSpan w:val="2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 xml:space="preserve">Quelques fois 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03</w:t>
            </w:r>
          </w:p>
        </w:tc>
        <w:tc>
          <w:tcPr>
            <w:tcW w:w="4536" w:type="dxa"/>
            <w:gridSpan w:val="2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La plupart de temps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/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04</w:t>
            </w:r>
          </w:p>
        </w:tc>
        <w:tc>
          <w:tcPr>
            <w:tcW w:w="4536" w:type="dxa"/>
            <w:gridSpan w:val="2"/>
            <w:tcBorders>
              <w:left w:val="single" w:sz="4" w:space="0" w:color="FFFFFF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 xml:space="preserve">Toujours </w:t>
            </w:r>
          </w:p>
        </w:tc>
      </w:tr>
      <w:tr w:rsidR="00A040E0" w:rsidRPr="001473C7" w:rsidTr="0066053B">
        <w:trPr>
          <w:trHeight w:val="340"/>
        </w:trPr>
        <w:tc>
          <w:tcPr>
            <w:tcW w:w="4403" w:type="dxa"/>
            <w:vMerge w:val="restart"/>
          </w:tcPr>
          <w:p w:rsidR="00A040E0" w:rsidRPr="001473C7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90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AP180 : D’après votre expérience, dans quelle mesure les autorités appliquent-elles l’obligation de porter le gilet réfléchissants pour les conducteurs des moto/moto à 3 roues?</w:t>
            </w:r>
          </w:p>
        </w:tc>
        <w:tc>
          <w:tcPr>
            <w:tcW w:w="5061" w:type="dxa"/>
            <w:gridSpan w:val="3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5"/>
                <w:sz w:val="24"/>
                <w:szCs w:val="24"/>
              </w:rPr>
            </w:pPr>
          </w:p>
        </w:tc>
      </w:tr>
      <w:tr w:rsidR="00A040E0" w:rsidRPr="001473C7" w:rsidTr="0066053B">
        <w:trPr>
          <w:trHeight w:val="69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left w:val="single" w:sz="4" w:space="0" w:color="FFFFFF"/>
              <w:bottom w:val="single" w:sz="4" w:space="0" w:color="auto"/>
            </w:tcBorders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Fortement– elles me stoppent souvent</w:t>
            </w:r>
          </w:p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8"/>
                <w:sz w:val="24"/>
                <w:szCs w:val="24"/>
              </w:rPr>
            </w:pPr>
            <w:r w:rsidRPr="001473C7">
              <w:rPr>
                <w:rFonts w:eastAsia="Arial" w:cstheme="minorHAnsi"/>
                <w:w w:val="90"/>
                <w:sz w:val="24"/>
                <w:szCs w:val="24"/>
              </w:rPr>
              <w:t>Si je ne porte pas de Gilet réfléchissant</w:t>
            </w:r>
          </w:p>
        </w:tc>
      </w:tr>
      <w:tr w:rsidR="00A040E0" w:rsidRPr="001473C7" w:rsidTr="0066053B">
        <w:trPr>
          <w:trHeight w:val="862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Avec modération, elles me stoppent quel-</w:t>
            </w:r>
          </w:p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1473C7">
              <w:rPr>
                <w:rFonts w:eastAsia="Arial" w:cstheme="minorHAnsi"/>
                <w:w w:val="90"/>
                <w:sz w:val="24"/>
                <w:szCs w:val="24"/>
              </w:rPr>
              <w:t>ques</w:t>
            </w:r>
            <w:proofErr w:type="spellEnd"/>
            <w:r w:rsidRPr="001473C7">
              <w:rPr>
                <w:rFonts w:eastAsia="Arial" w:cstheme="minorHAnsi"/>
                <w:w w:val="90"/>
                <w:sz w:val="24"/>
                <w:szCs w:val="24"/>
              </w:rPr>
              <w:t xml:space="preserve"> fois si le passager ne porte pas de Gilet réfléchissant </w:t>
            </w:r>
          </w:p>
        </w:tc>
      </w:tr>
      <w:tr w:rsidR="00A040E0" w:rsidRPr="001473C7" w:rsidTr="0066053B">
        <w:trPr>
          <w:trHeight w:val="1040"/>
        </w:trPr>
        <w:tc>
          <w:tcPr>
            <w:tcW w:w="4403" w:type="dxa"/>
            <w:vMerge/>
            <w:tcBorders>
              <w:bottom w:val="single" w:sz="4" w:space="0" w:color="auto"/>
            </w:tcBorders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FFFFFF"/>
            </w:tcBorders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jc w:val="center"/>
              <w:rPr>
                <w:rFonts w:eastAsia="Arial" w:cstheme="minorHAnsi"/>
                <w:w w:val="85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5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tcBorders>
              <w:left w:val="single" w:sz="4" w:space="0" w:color="FFFFFF"/>
              <w:bottom w:val="single" w:sz="4" w:space="0" w:color="auto"/>
            </w:tcBorders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1473C7">
              <w:rPr>
                <w:rFonts w:eastAsia="Arial" w:cstheme="minorHAnsi"/>
                <w:w w:val="90"/>
                <w:sz w:val="24"/>
                <w:szCs w:val="24"/>
              </w:rPr>
              <w:t>Faiblement– elles me stoppent rarement</w:t>
            </w:r>
          </w:p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0"/>
                <w:sz w:val="24"/>
                <w:szCs w:val="24"/>
              </w:rPr>
            </w:pPr>
            <w:r w:rsidRPr="001473C7">
              <w:rPr>
                <w:rFonts w:eastAsia="Arial" w:cstheme="minorHAnsi"/>
                <w:w w:val="90"/>
                <w:sz w:val="24"/>
                <w:szCs w:val="24"/>
              </w:rPr>
              <w:t xml:space="preserve">ou jamais si je ne porte pas de </w:t>
            </w:r>
          </w:p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1473C7">
              <w:rPr>
                <w:rFonts w:eastAsia="Arial" w:cstheme="minorHAnsi"/>
                <w:w w:val="90"/>
                <w:sz w:val="24"/>
                <w:szCs w:val="24"/>
              </w:rPr>
              <w:t>Gilet réfléchissant</w:t>
            </w:r>
          </w:p>
        </w:tc>
      </w:tr>
    </w:tbl>
    <w:p w:rsidR="00A040E0" w:rsidRPr="001473C7" w:rsidRDefault="00A040E0" w:rsidP="00A040E0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pPr w:leftFromText="142" w:rightFromText="142" w:vertAnchor="text" w:horzAnchor="margin" w:tblpY="319"/>
        <w:tblW w:w="9180" w:type="dxa"/>
        <w:tblLook w:val="04A0" w:firstRow="1" w:lastRow="0" w:firstColumn="1" w:lastColumn="0" w:noHBand="0" w:noVBand="1"/>
      </w:tblPr>
      <w:tblGrid>
        <w:gridCol w:w="3898"/>
        <w:gridCol w:w="505"/>
        <w:gridCol w:w="4777"/>
      </w:tblGrid>
      <w:tr w:rsidR="00A040E0" w:rsidRPr="001473C7" w:rsidTr="0066053B">
        <w:trPr>
          <w:trHeight w:val="290"/>
        </w:trPr>
        <w:tc>
          <w:tcPr>
            <w:tcW w:w="3898" w:type="dxa"/>
            <w:vMerge w:val="restart"/>
          </w:tcPr>
          <w:p w:rsidR="00A040E0" w:rsidRPr="001473C7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9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8"/>
                <w:sz w:val="24"/>
                <w:szCs w:val="24"/>
              </w:rPr>
              <w:t>AP181 : La dernière fois que vous avez été stoppé par les autorités pour n’avoir pas porté de gilet réfléchissant, qu’est-il arrivé?</w:t>
            </w:r>
          </w:p>
        </w:tc>
        <w:tc>
          <w:tcPr>
            <w:tcW w:w="5282" w:type="dxa"/>
            <w:gridSpan w:val="2"/>
            <w:tcBorders>
              <w:bottom w:val="single" w:sz="4" w:space="0" w:color="auto"/>
            </w:tcBorders>
          </w:tcPr>
          <w:p w:rsidR="00A040E0" w:rsidRPr="001473C7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1473C7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690"/>
        </w:trPr>
        <w:tc>
          <w:tcPr>
            <w:tcW w:w="3898" w:type="dxa"/>
            <w:vMerge/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</w:p>
          <w:p w:rsidR="00A040E0" w:rsidRPr="001473C7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4777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1473C7">
              <w:rPr>
                <w:rFonts w:eastAsia="Arial" w:cstheme="minorHAnsi"/>
                <w:w w:val="89"/>
                <w:sz w:val="24"/>
                <w:szCs w:val="24"/>
              </w:rPr>
              <w:t>Je n’ai jamais été stoppé pour n’avoir pas porté de Gilet réfléchissant</w:t>
            </w:r>
          </w:p>
        </w:tc>
      </w:tr>
      <w:tr w:rsidR="00A040E0" w:rsidRPr="003463C8" w:rsidTr="0066053B">
        <w:trPr>
          <w:trHeight w:val="340"/>
        </w:trPr>
        <w:tc>
          <w:tcPr>
            <w:tcW w:w="3898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spacing w:after="200" w:line="193" w:lineRule="auto"/>
              <w:ind w:right="160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</w:p>
        </w:tc>
        <w:tc>
          <w:tcPr>
            <w:tcW w:w="4777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Rien n’est arrivé</w:t>
            </w:r>
          </w:p>
        </w:tc>
      </w:tr>
      <w:tr w:rsidR="00A040E0" w:rsidRPr="003463C8" w:rsidTr="0066053B">
        <w:trPr>
          <w:trHeight w:val="340"/>
        </w:trPr>
        <w:tc>
          <w:tcPr>
            <w:tcW w:w="3898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spacing w:after="200" w:line="193" w:lineRule="auto"/>
              <w:ind w:right="160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3</w:t>
            </w:r>
          </w:p>
        </w:tc>
        <w:tc>
          <w:tcPr>
            <w:tcW w:w="4777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On m’a donné un avertissement officiel</w:t>
            </w:r>
          </w:p>
        </w:tc>
      </w:tr>
      <w:tr w:rsidR="00A040E0" w:rsidRPr="003463C8" w:rsidTr="0066053B">
        <w:trPr>
          <w:trHeight w:val="340"/>
        </w:trPr>
        <w:tc>
          <w:tcPr>
            <w:tcW w:w="3898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spacing w:after="200" w:line="193" w:lineRule="auto"/>
              <w:ind w:right="160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4</w:t>
            </w:r>
          </w:p>
        </w:tc>
        <w:tc>
          <w:tcPr>
            <w:tcW w:w="4777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J’ai payé le pot de vin/corruption (Non officiel)</w:t>
            </w:r>
          </w:p>
        </w:tc>
      </w:tr>
      <w:tr w:rsidR="00A040E0" w:rsidRPr="003463C8" w:rsidTr="0066053B">
        <w:trPr>
          <w:trHeight w:val="340"/>
        </w:trPr>
        <w:tc>
          <w:tcPr>
            <w:tcW w:w="3898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spacing w:after="200" w:line="193" w:lineRule="auto"/>
              <w:ind w:right="160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</w:p>
        </w:tc>
        <w:tc>
          <w:tcPr>
            <w:tcW w:w="4777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J’ai payé une amende officielle</w:t>
            </w:r>
          </w:p>
        </w:tc>
      </w:tr>
      <w:tr w:rsidR="00A040E0" w:rsidRPr="003463C8" w:rsidTr="0066053B">
        <w:trPr>
          <w:trHeight w:val="340"/>
        </w:trPr>
        <w:tc>
          <w:tcPr>
            <w:tcW w:w="3898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spacing w:after="200" w:line="193" w:lineRule="auto"/>
              <w:ind w:right="160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6</w:t>
            </w:r>
          </w:p>
        </w:tc>
        <w:tc>
          <w:tcPr>
            <w:tcW w:w="4777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La moto a été saisie</w:t>
            </w:r>
          </w:p>
        </w:tc>
      </w:tr>
      <w:tr w:rsidR="00A040E0" w:rsidRPr="003463C8" w:rsidTr="0066053B">
        <w:trPr>
          <w:trHeight w:val="340"/>
        </w:trPr>
        <w:tc>
          <w:tcPr>
            <w:tcW w:w="3898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FFFFFF" w:themeColor="background1"/>
            </w:tcBorders>
          </w:tcPr>
          <w:p w:rsidR="00A040E0" w:rsidRPr="004A504A" w:rsidRDefault="00A040E0" w:rsidP="0066053B">
            <w:pPr>
              <w:spacing w:after="200" w:line="193" w:lineRule="auto"/>
              <w:ind w:right="160"/>
              <w:jc w:val="center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7</w:t>
            </w:r>
          </w:p>
        </w:tc>
        <w:tc>
          <w:tcPr>
            <w:tcW w:w="4777" w:type="dxa"/>
            <w:tcBorders>
              <w:left w:val="single" w:sz="4" w:space="0" w:color="FFFFFF" w:themeColor="background1"/>
            </w:tcBorders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Autres à préciser</w:t>
            </w:r>
          </w:p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Courier New" w:cstheme="minorHAnsi"/>
                <w:sz w:val="24"/>
                <w:szCs w:val="24"/>
              </w:rPr>
              <w:t>E RJ181==7</w:t>
            </w:r>
          </w:p>
        </w:tc>
        <w:tc>
          <w:tcPr>
            <w:tcW w:w="4777" w:type="dxa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TEXT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 w:val="restart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182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D’après votre expérience, dans quelle mesure les autorités appliquent-elles l’obligation pour les passagers de porter de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gilet réfléchissant?</w:t>
            </w:r>
          </w:p>
        </w:tc>
        <w:tc>
          <w:tcPr>
            <w:tcW w:w="477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175"/>
              </w:tabs>
              <w:spacing w:after="200" w:line="276" w:lineRule="auto"/>
              <w:ind w:left="32" w:hanging="32"/>
              <w:rPr>
                <w:rFonts w:eastAsia="Arial" w:cstheme="minorHAnsi"/>
                <w:w w:val="99"/>
                <w:sz w:val="24"/>
                <w:szCs w:val="24"/>
              </w:rPr>
            </w:pPr>
            <w:r w:rsidRPr="009F322C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317"/>
              </w:tabs>
              <w:spacing w:after="200" w:line="276" w:lineRule="auto"/>
              <w:ind w:left="32" w:hanging="32"/>
              <w:rPr>
                <w:rFonts w:eastAsia="Arial" w:cstheme="minorHAnsi"/>
                <w:w w:val="9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9"/>
                <w:sz w:val="24"/>
                <w:szCs w:val="24"/>
              </w:rPr>
              <w:t>1</w:t>
            </w:r>
            <w:r w:rsidRPr="004A504A">
              <w:rPr>
                <w:rFonts w:eastAsia="Arial" w:cstheme="minorHAnsi"/>
                <w:w w:val="99"/>
                <w:sz w:val="24"/>
                <w:szCs w:val="24"/>
              </w:rPr>
              <w:tab/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Fortement– elles me stoppent </w:t>
            </w:r>
            <w:r w:rsidRPr="003463C8">
              <w:rPr>
                <w:rFonts w:eastAsia="Arial" w:cstheme="minorHAnsi"/>
                <w:w w:val="89"/>
                <w:sz w:val="24"/>
                <w:szCs w:val="24"/>
              </w:rPr>
              <w:t>souvent si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 xml:space="preserve">mon passager ne porte pas  de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 xml:space="preserve">gilet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 xml:space="preserve">réfléchissant </w:t>
            </w:r>
            <w:r w:rsidRPr="004A504A">
              <w:rPr>
                <w:rFonts w:eastAsia="Arial" w:cstheme="minorHAnsi"/>
                <w:w w:val="85"/>
                <w:sz w:val="24"/>
                <w:szCs w:val="24"/>
              </w:rPr>
              <w:t xml:space="preserve">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317"/>
              </w:tabs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9"/>
                <w:sz w:val="24"/>
                <w:szCs w:val="24"/>
              </w:rPr>
              <w:t>2</w:t>
            </w:r>
            <w:r w:rsidRPr="004A504A">
              <w:rPr>
                <w:rFonts w:eastAsia="Arial" w:cstheme="minorHAnsi"/>
                <w:w w:val="99"/>
                <w:sz w:val="24"/>
                <w:szCs w:val="24"/>
              </w:rPr>
              <w:tab/>
            </w:r>
            <w:r w:rsidRPr="004A504A">
              <w:rPr>
                <w:rFonts w:eastAsia="Arial" w:cstheme="minorHAnsi"/>
                <w:w w:val="94"/>
                <w:sz w:val="24"/>
                <w:szCs w:val="24"/>
              </w:rPr>
              <w:t xml:space="preserve">Avec modération–elles me stoppent </w:t>
            </w:r>
            <w:r w:rsidRPr="004A504A">
              <w:rPr>
                <w:rFonts w:eastAsia="Arial" w:cstheme="minorHAnsi"/>
                <w:w w:val="94"/>
                <w:sz w:val="24"/>
                <w:szCs w:val="24"/>
              </w:rPr>
              <w:tab/>
              <w:t xml:space="preserve">quelques fois 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si 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ab/>
              <w:t xml:space="preserve">mon passager ne porte 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ab/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 xml:space="preserve">pas </w:t>
            </w:r>
            <w:r w:rsidRPr="003463C8">
              <w:rPr>
                <w:rFonts w:eastAsia="Arial" w:cstheme="minorHAnsi"/>
                <w:sz w:val="24"/>
                <w:szCs w:val="24"/>
              </w:rPr>
              <w:t>de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gilet réfléchissant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 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317"/>
              </w:tabs>
              <w:spacing w:after="200" w:line="276" w:lineRule="auto"/>
              <w:ind w:left="317" w:hanging="317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9"/>
                <w:sz w:val="24"/>
                <w:szCs w:val="24"/>
              </w:rPr>
              <w:t>3</w:t>
            </w:r>
            <w:r w:rsidRPr="004A504A">
              <w:rPr>
                <w:rFonts w:eastAsia="Arial" w:cstheme="minorHAnsi"/>
                <w:w w:val="99"/>
                <w:sz w:val="24"/>
                <w:szCs w:val="24"/>
              </w:rPr>
              <w:tab/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Rarement– elles me stoppent rarement Ou jamais si mon passage ne porte pas de gilet réfléchissant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 w:val="restart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183 :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La dernière fois que vous avez été stoppé par les autorités parce que votre passager n’a pas porté de   </w:t>
            </w:r>
          </w:p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Gilet réfléchissant,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qu’est-il arrivé ?</w:t>
            </w:r>
          </w:p>
        </w:tc>
        <w:tc>
          <w:tcPr>
            <w:tcW w:w="4777" w:type="dxa"/>
          </w:tcPr>
          <w:p w:rsidR="00A040E0" w:rsidRPr="004A504A" w:rsidRDefault="00A040E0" w:rsidP="0066053B">
            <w:pPr>
              <w:pStyle w:val="Paragraphedeliste"/>
              <w:spacing w:after="200" w:line="276" w:lineRule="auto"/>
              <w:ind w:left="32" w:hanging="32"/>
              <w:rPr>
                <w:rFonts w:eastAsia="Arial" w:cstheme="minorHAnsi"/>
                <w:sz w:val="24"/>
                <w:szCs w:val="24"/>
              </w:rPr>
            </w:pPr>
            <w:r w:rsidRPr="009F322C">
              <w:rPr>
                <w:rFonts w:eastAsia="Arial" w:cstheme="minorHAnsi"/>
                <w:b/>
                <w:sz w:val="24"/>
                <w:szCs w:val="24"/>
              </w:rPr>
              <w:t>Sélectionner une seule réponse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317"/>
              </w:tabs>
              <w:spacing w:after="200" w:line="276" w:lineRule="auto"/>
              <w:ind w:left="32" w:hanging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1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 xml:space="preserve">Je n’ai jamais été stoppé avec un  passager qui 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>n’a pas porté de gilet réfléchissant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</w:tcPr>
          <w:p w:rsidR="00A040E0" w:rsidRPr="004A504A" w:rsidRDefault="00A040E0" w:rsidP="0066053B">
            <w:pPr>
              <w:pStyle w:val="Paragraphedeliste"/>
              <w:spacing w:after="200" w:line="276" w:lineRule="auto"/>
              <w:ind w:left="317" w:hanging="296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2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>Rien n’est arrivé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vAlign w:val="bottom"/>
          </w:tcPr>
          <w:p w:rsidR="00A040E0" w:rsidRPr="004A504A" w:rsidRDefault="00A040E0" w:rsidP="0066053B">
            <w:pPr>
              <w:pStyle w:val="Paragraphedeliste"/>
              <w:tabs>
                <w:tab w:val="left" w:pos="317"/>
              </w:tabs>
              <w:spacing w:after="200" w:line="276" w:lineRule="auto"/>
              <w:ind w:left="32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3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>On m’a donné un avertissement officiel</w:t>
            </w:r>
          </w:p>
        </w:tc>
      </w:tr>
      <w:tr w:rsidR="00A040E0" w:rsidRPr="003463C8" w:rsidTr="0066053B">
        <w:trPr>
          <w:trHeight w:val="69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:rsidR="00A040E0" w:rsidRPr="004A504A" w:rsidRDefault="00A040E0" w:rsidP="0066053B">
            <w:pPr>
              <w:pStyle w:val="Paragraphedeliste"/>
              <w:spacing w:after="200" w:line="276" w:lineRule="auto"/>
              <w:ind w:left="317" w:hanging="317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4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>J’ai payé le pot de vin/corruption</w:t>
            </w:r>
          </w:p>
          <w:p w:rsidR="00A040E0" w:rsidRPr="004A504A" w:rsidRDefault="00A040E0" w:rsidP="0066053B">
            <w:pPr>
              <w:pStyle w:val="Paragraphedeliste"/>
              <w:spacing w:after="200" w:line="276" w:lineRule="auto"/>
              <w:ind w:left="317" w:hanging="317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>(Non officiel)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</w:tcPr>
          <w:p w:rsidR="00A040E0" w:rsidRPr="004A504A" w:rsidRDefault="00A040E0" w:rsidP="0066053B">
            <w:pPr>
              <w:pStyle w:val="Paragraphedeliste"/>
              <w:tabs>
                <w:tab w:val="left" w:pos="317"/>
              </w:tabs>
              <w:spacing w:after="200" w:line="276" w:lineRule="auto"/>
              <w:ind w:left="31" w:hanging="31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5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>J’ai payé une amende officielle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</w:tcPr>
          <w:p w:rsidR="00A040E0" w:rsidRPr="004A504A" w:rsidRDefault="00A040E0" w:rsidP="0066053B">
            <w:pPr>
              <w:pStyle w:val="Paragraphedeliste"/>
              <w:tabs>
                <w:tab w:val="left" w:pos="317"/>
              </w:tabs>
              <w:spacing w:after="200" w:line="276" w:lineRule="auto"/>
              <w:ind w:left="601" w:hanging="601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6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>La moto a été saisie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77" w:type="dxa"/>
          </w:tcPr>
          <w:p w:rsidR="00A040E0" w:rsidRPr="004A504A" w:rsidRDefault="00A040E0" w:rsidP="0066053B">
            <w:pPr>
              <w:pStyle w:val="Paragraphedeliste"/>
              <w:tabs>
                <w:tab w:val="left" w:pos="317"/>
              </w:tabs>
              <w:spacing w:after="200" w:line="276" w:lineRule="auto"/>
              <w:ind w:left="31" w:hanging="31"/>
              <w:rPr>
                <w:rFonts w:eastAsia="Arial" w:cstheme="minorHAnsi"/>
                <w:w w:val="89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>7</w:t>
            </w:r>
            <w:r w:rsidRPr="004A504A">
              <w:rPr>
                <w:rFonts w:eastAsia="Arial" w:cstheme="minorHAnsi"/>
                <w:w w:val="89"/>
                <w:sz w:val="24"/>
                <w:szCs w:val="24"/>
              </w:rPr>
              <w:tab/>
              <w:t>Autres à préciser</w:t>
            </w:r>
          </w:p>
        </w:tc>
      </w:tr>
      <w:tr w:rsidR="00A040E0" w:rsidRPr="003463C8" w:rsidTr="0066053B">
        <w:trPr>
          <w:trHeight w:val="340"/>
        </w:trPr>
        <w:tc>
          <w:tcPr>
            <w:tcW w:w="4403" w:type="dxa"/>
            <w:gridSpan w:val="2"/>
          </w:tcPr>
          <w:p w:rsidR="00A040E0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w w:val="86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6"/>
                <w:sz w:val="24"/>
                <w:szCs w:val="24"/>
              </w:rPr>
              <w:t xml:space="preserve">Préciser autres  </w:t>
            </w:r>
          </w:p>
          <w:p w:rsidR="00A040E0" w:rsidRPr="0096659F" w:rsidRDefault="00A040E0" w:rsidP="0066053B">
            <w:pPr>
              <w:spacing w:after="200" w:line="193" w:lineRule="auto"/>
              <w:ind w:right="160"/>
              <w:rPr>
                <w:rFonts w:cstheme="minorHAnsi"/>
                <w:b/>
                <w:i/>
                <w:sz w:val="24"/>
                <w:szCs w:val="24"/>
              </w:rPr>
            </w:pPr>
            <w:r w:rsidRPr="0096659F">
              <w:rPr>
                <w:b/>
                <w:i/>
              </w:rPr>
              <w:lastRenderedPageBreak/>
              <w:t>RJ183==7</w:t>
            </w:r>
          </w:p>
        </w:tc>
        <w:tc>
          <w:tcPr>
            <w:tcW w:w="4777" w:type="dxa"/>
          </w:tcPr>
          <w:p w:rsidR="00A040E0" w:rsidRPr="004A504A" w:rsidRDefault="00A040E0" w:rsidP="0066053B">
            <w:pPr>
              <w:pStyle w:val="Paragraphedeliste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>TEXT</w:t>
            </w:r>
          </w:p>
        </w:tc>
      </w:tr>
    </w:tbl>
    <w:p w:rsidR="00A040E0" w:rsidRPr="004A504A" w:rsidRDefault="00A040E0" w:rsidP="00A040E0">
      <w:pPr>
        <w:spacing w:line="0" w:lineRule="atLeas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Times New Roman" w:cstheme="minorHAnsi"/>
          <w:sz w:val="24"/>
          <w:szCs w:val="24"/>
        </w:rPr>
      </w:pPr>
    </w:p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EQUIPEMENT DE PROTECTION (CONFORMITE INC.)</w:t>
      </w:r>
    </w:p>
    <w:p w:rsidR="00A040E0" w:rsidRPr="004A504A" w:rsidRDefault="00A040E0" w:rsidP="00A040E0">
      <w:pPr>
        <w:spacing w:line="205" w:lineRule="auto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>AUTRE EQUIPEMENT DE PROTECTION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A040E0" w:rsidRPr="003463C8" w:rsidTr="0066053B">
        <w:trPr>
          <w:trHeight w:val="212"/>
        </w:trPr>
        <w:tc>
          <w:tcPr>
            <w:tcW w:w="6345" w:type="dxa"/>
            <w:vMerge w:val="restart"/>
          </w:tcPr>
          <w:p w:rsidR="00A040E0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184 :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 Utilisez-vous un autre type d'équipement de protection lorsque vous conduisez une moto / moto à trois </w:t>
            </w:r>
            <w:r w:rsidRPr="00EC00F1">
              <w:rPr>
                <w:rFonts w:eastAsia="Arial" w:cstheme="minorHAnsi"/>
                <w:w w:val="88"/>
                <w:sz w:val="24"/>
                <w:szCs w:val="24"/>
              </w:rPr>
              <w:t>roues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?</w:t>
            </w:r>
          </w:p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AP186</w:t>
            </w:r>
          </w:p>
        </w:tc>
        <w:tc>
          <w:tcPr>
            <w:tcW w:w="2867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Oui</w:t>
            </w:r>
          </w:p>
        </w:tc>
      </w:tr>
      <w:tr w:rsidR="00A040E0" w:rsidRPr="003463C8" w:rsidTr="0066053B">
        <w:trPr>
          <w:trHeight w:val="422"/>
        </w:trPr>
        <w:tc>
          <w:tcPr>
            <w:tcW w:w="6345" w:type="dxa"/>
            <w:vMerge/>
          </w:tcPr>
          <w:p w:rsidR="00A040E0" w:rsidRPr="004A504A" w:rsidRDefault="00A040E0" w:rsidP="0066053B">
            <w:pPr>
              <w:spacing w:after="200" w:line="193" w:lineRule="auto"/>
              <w:ind w:right="160"/>
              <w:rPr>
                <w:rFonts w:eastAsia="Arial" w:cstheme="minorHAnsi"/>
                <w:sz w:val="24"/>
                <w:szCs w:val="24"/>
                <w:lang w:val="en-US"/>
              </w:rPr>
            </w:pPr>
          </w:p>
        </w:tc>
        <w:tc>
          <w:tcPr>
            <w:tcW w:w="2867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>Non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1881"/>
        <w:gridCol w:w="2725"/>
      </w:tblGrid>
      <w:tr w:rsidR="00A040E0" w:rsidRPr="003463C8" w:rsidTr="0066053B">
        <w:trPr>
          <w:trHeight w:val="345"/>
        </w:trPr>
        <w:tc>
          <w:tcPr>
            <w:tcW w:w="4606" w:type="dxa"/>
            <w:vMerge w:val="restart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185 :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De quel type est cet équipement?</w:t>
            </w:r>
          </w:p>
          <w:p w:rsidR="00A040E0" w:rsidRPr="0096659F" w:rsidRDefault="00A040E0" w:rsidP="0066053B">
            <w:pPr>
              <w:spacing w:after="200" w:line="276" w:lineRule="auto"/>
              <w:rPr>
                <w:rFonts w:eastAsia="Arial" w:cstheme="minorHAnsi"/>
                <w:b/>
                <w:i/>
                <w:w w:val="90"/>
                <w:sz w:val="24"/>
                <w:szCs w:val="24"/>
              </w:rPr>
            </w:pPr>
            <w:r w:rsidRPr="0096659F">
              <w:rPr>
                <w:b/>
                <w:i/>
              </w:rPr>
              <w:t>AP184==1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  <w:lang w:val="en-US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1) </w:t>
            </w:r>
            <w:r w:rsidRPr="003463C8">
              <w:rPr>
                <w:rFonts w:cstheme="minorHAnsi"/>
                <w:sz w:val="24"/>
                <w:szCs w:val="24"/>
              </w:rPr>
              <w:t>a. Oui</w:t>
            </w:r>
            <w:r w:rsidRPr="004A504A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Gants</w:t>
            </w:r>
          </w:p>
        </w:tc>
      </w:tr>
      <w:tr w:rsidR="00A040E0" w:rsidRPr="003463C8" w:rsidTr="0066053B">
        <w:trPr>
          <w:trHeight w:val="375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2) </w:t>
            </w:r>
            <w:r w:rsidRPr="003463C8">
              <w:rPr>
                <w:rFonts w:cstheme="minorHAnsi"/>
                <w:sz w:val="24"/>
                <w:szCs w:val="24"/>
              </w:rPr>
              <w:t>a. Oui</w:t>
            </w:r>
            <w:r w:rsidRPr="004A504A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Protection des yeux                                           </w:t>
            </w:r>
          </w:p>
        </w:tc>
      </w:tr>
      <w:tr w:rsidR="00A040E0" w:rsidRPr="003463C8" w:rsidTr="0066053B">
        <w:trPr>
          <w:trHeight w:val="405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3) </w:t>
            </w:r>
            <w:r w:rsidRPr="003463C8">
              <w:rPr>
                <w:rFonts w:cstheme="minorHAnsi"/>
                <w:sz w:val="24"/>
                <w:szCs w:val="24"/>
              </w:rPr>
              <w:t>a. Oui</w:t>
            </w:r>
            <w:r w:rsidRPr="004A504A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Chaussures dures</w:t>
            </w:r>
          </w:p>
        </w:tc>
      </w:tr>
      <w:tr w:rsidR="00A040E0" w:rsidRPr="003463C8" w:rsidTr="0066053B">
        <w:trPr>
          <w:trHeight w:val="455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4) </w:t>
            </w:r>
            <w:r w:rsidRPr="003463C8">
              <w:rPr>
                <w:rFonts w:cstheme="minorHAnsi"/>
                <w:sz w:val="24"/>
                <w:szCs w:val="24"/>
              </w:rPr>
              <w:t>a. Oui</w:t>
            </w:r>
            <w:r w:rsidRPr="004A504A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Manteau</w:t>
            </w:r>
          </w:p>
        </w:tc>
      </w:tr>
      <w:tr w:rsidR="00A040E0" w:rsidRPr="003463C8" w:rsidTr="0066053B">
        <w:trPr>
          <w:trHeight w:val="435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5) </w:t>
            </w:r>
            <w:r w:rsidRPr="003463C8">
              <w:rPr>
                <w:rFonts w:cstheme="minorHAnsi"/>
                <w:sz w:val="24"/>
                <w:szCs w:val="24"/>
              </w:rPr>
              <w:t>a. Oui</w:t>
            </w:r>
            <w:r w:rsidRPr="004A504A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 xml:space="preserve">Long Pantalon </w:t>
            </w:r>
          </w:p>
        </w:tc>
      </w:tr>
      <w:tr w:rsidR="00A040E0" w:rsidRPr="003463C8" w:rsidTr="0066053B">
        <w:trPr>
          <w:trHeight w:val="345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6) </w:t>
            </w:r>
            <w:r w:rsidRPr="003463C8">
              <w:rPr>
                <w:rFonts w:cstheme="minorHAnsi"/>
                <w:sz w:val="24"/>
                <w:szCs w:val="24"/>
              </w:rPr>
              <w:t>a. Oui</w:t>
            </w:r>
            <w:r w:rsidRPr="004A504A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Gilet</w:t>
            </w:r>
          </w:p>
        </w:tc>
      </w:tr>
      <w:tr w:rsidR="00A040E0" w:rsidRPr="003463C8" w:rsidTr="0066053B">
        <w:trPr>
          <w:trHeight w:val="270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7) </w:t>
            </w:r>
            <w:r w:rsidRPr="003463C8">
              <w:rPr>
                <w:rFonts w:cstheme="minorHAnsi"/>
                <w:sz w:val="24"/>
                <w:szCs w:val="24"/>
              </w:rPr>
              <w:t>a. Oui</w:t>
            </w:r>
            <w:r w:rsidRPr="004A504A"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 à préciser</w:t>
            </w:r>
          </w:p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</w:p>
        </w:tc>
      </w:tr>
      <w:tr w:rsidR="00A040E0" w:rsidRPr="003463C8" w:rsidTr="006605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606" w:type="dxa"/>
            <w:shd w:val="clear" w:color="auto" w:fill="auto"/>
          </w:tcPr>
          <w:p w:rsidR="00A040E0" w:rsidRPr="004A504A" w:rsidRDefault="00A040E0" w:rsidP="0066053B">
            <w:pPr>
              <w:rPr>
                <w:rFonts w:eastAsia="Courier New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Préciser autre</w:t>
            </w:r>
            <w:r w:rsidRPr="004A504A" w:rsidDel="00E366EE">
              <w:rPr>
                <w:rFonts w:eastAsia="Courier New" w:cstheme="minorHAnsi"/>
                <w:sz w:val="24"/>
                <w:szCs w:val="24"/>
              </w:rPr>
              <w:t xml:space="preserve"> </w:t>
            </w:r>
          </w:p>
          <w:p w:rsidR="00A040E0" w:rsidRPr="006B6DFD" w:rsidRDefault="00A040E0" w:rsidP="0066053B">
            <w:pPr>
              <w:tabs>
                <w:tab w:val="left" w:pos="860"/>
              </w:tabs>
              <w:spacing w:after="200" w:line="0" w:lineRule="atLeast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6B6DFD">
              <w:rPr>
                <w:b/>
                <w:i/>
              </w:rPr>
              <w:t>AP185.Yes.Contains(7)</w:t>
            </w:r>
          </w:p>
        </w:tc>
        <w:tc>
          <w:tcPr>
            <w:tcW w:w="4606" w:type="dxa"/>
            <w:gridSpan w:val="2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40E0" w:rsidRPr="003463C8" w:rsidTr="0066053B">
        <w:trPr>
          <w:trHeight w:val="330"/>
        </w:trPr>
        <w:tc>
          <w:tcPr>
            <w:tcW w:w="4606" w:type="dxa"/>
            <w:vMerge w:val="restart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7"/>
                <w:sz w:val="24"/>
                <w:szCs w:val="24"/>
              </w:rPr>
              <w:t>186 :</w:t>
            </w:r>
            <w:r w:rsidRPr="004A504A">
              <w:rPr>
                <w:rFonts w:eastAsia="Arial" w:cstheme="minorHAnsi"/>
                <w:w w:val="87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>Portez-vous une arme pour vous</w:t>
            </w:r>
            <w:r w:rsidRPr="004A504A">
              <w:rPr>
                <w:rFonts w:cstheme="minorHAnsi"/>
                <w:color w:val="222222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sz w:val="24"/>
                <w:szCs w:val="24"/>
              </w:rPr>
              <w:t>prot</w:t>
            </w:r>
            <w:r w:rsidRPr="004A504A">
              <w:rPr>
                <w:rFonts w:eastAsia="Arial" w:cstheme="minorHAnsi" w:hint="eastAsia"/>
                <w:sz w:val="24"/>
                <w:szCs w:val="24"/>
              </w:rPr>
              <w:t>é</w:t>
            </w:r>
            <w:r w:rsidRPr="004A504A">
              <w:rPr>
                <w:rFonts w:eastAsia="Arial" w:cstheme="minorHAnsi"/>
                <w:sz w:val="24"/>
                <w:szCs w:val="24"/>
              </w:rPr>
              <w:t>ger?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2D4EA4"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>Si non, passez à</w:t>
            </w:r>
            <w:r>
              <w:rPr>
                <w:rFonts w:eastAsia="Arial" w:cstheme="minorHAnsi"/>
                <w:b/>
                <w:i/>
                <w:w w:val="89"/>
                <w:sz w:val="24"/>
                <w:szCs w:val="24"/>
              </w:rPr>
              <w:t xml:space="preserve"> AP189</w:t>
            </w:r>
          </w:p>
        </w:tc>
        <w:tc>
          <w:tcPr>
            <w:tcW w:w="4606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Oui    </w:t>
            </w:r>
          </w:p>
        </w:tc>
      </w:tr>
      <w:tr w:rsidR="00A040E0" w:rsidRPr="003463C8" w:rsidTr="0066053B">
        <w:trPr>
          <w:trHeight w:val="270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87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Non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1881"/>
        <w:gridCol w:w="2725"/>
      </w:tblGrid>
      <w:tr w:rsidR="00A040E0" w:rsidRPr="003463C8" w:rsidTr="0066053B">
        <w:trPr>
          <w:trHeight w:val="345"/>
        </w:trPr>
        <w:tc>
          <w:tcPr>
            <w:tcW w:w="4606" w:type="dxa"/>
            <w:vMerge w:val="restart"/>
          </w:tcPr>
          <w:p w:rsidR="00A040E0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88"/>
                <w:sz w:val="24"/>
                <w:szCs w:val="24"/>
              </w:rPr>
              <w:t>187 :</w:t>
            </w:r>
            <w:r>
              <w:rPr>
                <w:rFonts w:eastAsia="Arial" w:cstheme="minorHAnsi"/>
                <w:w w:val="88"/>
                <w:sz w:val="24"/>
                <w:szCs w:val="24"/>
              </w:rPr>
              <w:t xml:space="preserve"> 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Quels types d</w:t>
            </w:r>
            <w:r w:rsidR="008B14C5">
              <w:rPr>
                <w:rFonts w:eastAsia="Arial" w:cstheme="minorHAnsi"/>
                <w:w w:val="88"/>
                <w:sz w:val="24"/>
                <w:szCs w:val="24"/>
              </w:rPr>
              <w:t>’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armes</w:t>
            </w:r>
            <w:r w:rsidRPr="004A504A">
              <w:rPr>
                <w:rFonts w:eastAsia="Arial" w:cstheme="minorHAnsi" w:hint="eastAsia"/>
                <w:w w:val="88"/>
                <w:sz w:val="24"/>
                <w:szCs w:val="24"/>
              </w:rPr>
              <w:t> </w:t>
            </w: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?</w:t>
            </w:r>
          </w:p>
          <w:p w:rsidR="00A040E0" w:rsidRPr="006B6DFD" w:rsidRDefault="00A040E0" w:rsidP="0066053B">
            <w:pPr>
              <w:spacing w:line="0" w:lineRule="atLeast"/>
              <w:ind w:left="60"/>
              <w:rPr>
                <w:rFonts w:eastAsia="Arial" w:cstheme="minorHAnsi"/>
                <w:b/>
                <w:i/>
                <w:w w:val="88"/>
                <w:sz w:val="24"/>
                <w:szCs w:val="24"/>
              </w:rPr>
            </w:pPr>
            <w:r w:rsidRPr="006B6DFD">
              <w:rPr>
                <w:b/>
                <w:i/>
              </w:rPr>
              <w:t>AP186==1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 xml:space="preserve">1) </w:t>
            </w:r>
            <w:r w:rsidRPr="003463C8">
              <w:rPr>
                <w:rFonts w:eastAsia="Arial" w:cstheme="minorHAnsi"/>
                <w:sz w:val="24"/>
                <w:szCs w:val="24"/>
              </w:rPr>
              <w:t>a. Oui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Align w:val="bottom"/>
          </w:tcPr>
          <w:p w:rsidR="00A040E0" w:rsidRPr="004A504A" w:rsidRDefault="00A040E0" w:rsidP="0066053B">
            <w:pPr>
              <w:spacing w:after="200"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Pistolet</w:t>
            </w:r>
          </w:p>
        </w:tc>
      </w:tr>
      <w:tr w:rsidR="00A040E0" w:rsidRPr="003463C8" w:rsidTr="0066053B">
        <w:trPr>
          <w:trHeight w:val="375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2) </w:t>
            </w:r>
            <w:r w:rsidRPr="003463C8">
              <w:rPr>
                <w:rFonts w:eastAsia="Arial" w:cstheme="minorHAnsi"/>
                <w:sz w:val="24"/>
                <w:szCs w:val="24"/>
              </w:rPr>
              <w:t>a. Oui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Align w:val="bottom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Petit couteau (moins de 20 cm)</w:t>
            </w:r>
          </w:p>
        </w:tc>
      </w:tr>
      <w:tr w:rsidR="00A040E0" w:rsidRPr="003463C8" w:rsidTr="0066053B">
        <w:trPr>
          <w:trHeight w:val="405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3) </w:t>
            </w:r>
            <w:r w:rsidRPr="003463C8">
              <w:rPr>
                <w:rFonts w:eastAsia="Arial" w:cstheme="minorHAnsi"/>
                <w:sz w:val="24"/>
                <w:szCs w:val="24"/>
              </w:rPr>
              <w:t>a. Oui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Align w:val="bottom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Grand couteau (plus de 20cm)</w:t>
            </w:r>
          </w:p>
        </w:tc>
      </w:tr>
      <w:tr w:rsidR="00A040E0" w:rsidRPr="003463C8" w:rsidTr="0066053B">
        <w:trPr>
          <w:trHeight w:val="446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4) </w:t>
            </w:r>
            <w:r w:rsidRPr="003463C8">
              <w:rPr>
                <w:rFonts w:eastAsia="Arial" w:cstheme="minorHAnsi"/>
                <w:sz w:val="24"/>
                <w:szCs w:val="24"/>
              </w:rPr>
              <w:t>a. Oui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Bâton</w:t>
            </w:r>
          </w:p>
        </w:tc>
      </w:tr>
      <w:tr w:rsidR="00A040E0" w:rsidRPr="003463C8" w:rsidTr="0066053B">
        <w:trPr>
          <w:trHeight w:val="410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5) </w:t>
            </w:r>
            <w:r w:rsidRPr="003463C8">
              <w:rPr>
                <w:rFonts w:eastAsia="Arial" w:cstheme="minorHAnsi"/>
                <w:sz w:val="24"/>
                <w:szCs w:val="24"/>
              </w:rPr>
              <w:t>a. Oui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  </w:t>
            </w:r>
            <w:proofErr w:type="spellStart"/>
            <w:r w:rsidRPr="004A504A">
              <w:rPr>
                <w:rFonts w:eastAsia="Arial" w:cstheme="minorHAnsi"/>
                <w:sz w:val="24"/>
                <w:szCs w:val="24"/>
              </w:rPr>
              <w:t>b.Non</w:t>
            </w:r>
            <w:proofErr w:type="spellEnd"/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Autre à préciser</w:t>
            </w:r>
          </w:p>
        </w:tc>
      </w:tr>
      <w:tr w:rsidR="00A040E0" w:rsidRPr="003463C8" w:rsidTr="006605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606" w:type="dxa"/>
            <w:shd w:val="clear" w:color="auto" w:fill="auto"/>
          </w:tcPr>
          <w:p w:rsidR="00A040E0" w:rsidRDefault="00A040E0" w:rsidP="0066053B">
            <w:pPr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lastRenderedPageBreak/>
              <w:t>Préciser autre</w:t>
            </w:r>
          </w:p>
          <w:p w:rsidR="00A040E0" w:rsidRPr="00762DBB" w:rsidRDefault="00A040E0" w:rsidP="0066053B">
            <w:pPr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762DBB">
              <w:rPr>
                <w:b/>
                <w:i/>
              </w:rPr>
              <w:t>AP187.Yes.Contains(5)</w:t>
            </w:r>
          </w:p>
        </w:tc>
        <w:tc>
          <w:tcPr>
            <w:tcW w:w="4606" w:type="dxa"/>
            <w:gridSpan w:val="2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40E0" w:rsidRPr="003463C8" w:rsidTr="0066053B">
        <w:trPr>
          <w:trHeight w:val="1296"/>
        </w:trPr>
        <w:tc>
          <w:tcPr>
            <w:tcW w:w="4606" w:type="dxa"/>
            <w:vAlign w:val="bottom"/>
          </w:tcPr>
          <w:p w:rsidR="00A040E0" w:rsidRPr="004A504A" w:rsidRDefault="00A040E0" w:rsidP="0066053B">
            <w:pPr>
              <w:spacing w:line="0" w:lineRule="atLeast"/>
              <w:ind w:left="60"/>
              <w:rPr>
                <w:rFonts w:eastAsia="Arial" w:cstheme="minorHAnsi"/>
                <w:w w:val="88"/>
                <w:sz w:val="24"/>
                <w:szCs w:val="24"/>
              </w:rPr>
            </w:pPr>
            <w:r w:rsidRPr="004A504A">
              <w:rPr>
                <w:rFonts w:eastAsia="Arial" w:cstheme="minorHAnsi"/>
                <w:w w:val="88"/>
                <w:sz w:val="24"/>
                <w:szCs w:val="24"/>
              </w:rPr>
              <w:t>AP189 : Autre information apparue pendant la discussion, mais non prise en compte dans le questionnaire</w:t>
            </w:r>
          </w:p>
          <w:p w:rsidR="00A040E0" w:rsidRPr="004A504A" w:rsidRDefault="00A040E0" w:rsidP="0066053B">
            <w:pPr>
              <w:spacing w:after="200" w:line="216" w:lineRule="exact"/>
              <w:rPr>
                <w:rFonts w:eastAsia="Arial" w:cstheme="minorHAnsi"/>
                <w:w w:val="94"/>
                <w:sz w:val="24"/>
                <w:szCs w:val="24"/>
                <w:lang w:val="en-US"/>
              </w:rPr>
            </w:pPr>
            <w:r w:rsidRPr="004A504A">
              <w:rPr>
                <w:rFonts w:cstheme="minorHAnsi"/>
                <w:color w:val="222222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040E0" w:rsidRPr="004A504A" w:rsidRDefault="00A040E0" w:rsidP="00A040E0">
      <w:pPr>
        <w:spacing w:line="0" w:lineRule="atLeast"/>
        <w:rPr>
          <w:rFonts w:eastAsia="Arial"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 </w:t>
      </w:r>
    </w:p>
    <w:p w:rsidR="00A040E0" w:rsidRPr="004A504A" w:rsidRDefault="00A040E0" w:rsidP="00A040E0">
      <w:pPr>
        <w:spacing w:line="0" w:lineRule="atLeast"/>
        <w:rPr>
          <w:rFonts w:cstheme="minorHAnsi"/>
          <w:sz w:val="24"/>
          <w:szCs w:val="24"/>
        </w:rPr>
      </w:pPr>
      <w:r w:rsidRPr="004A504A">
        <w:rPr>
          <w:rFonts w:eastAsia="Arial" w:cstheme="minorHAnsi"/>
          <w:sz w:val="24"/>
          <w:szCs w:val="24"/>
        </w:rPr>
        <w:t xml:space="preserve">PART 8.3: AUTRES CONFORMITÉS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40E0" w:rsidRPr="003463C8" w:rsidTr="0066053B">
        <w:trPr>
          <w:trHeight w:val="450"/>
        </w:trPr>
        <w:tc>
          <w:tcPr>
            <w:tcW w:w="4606" w:type="dxa"/>
            <w:vMerge w:val="restart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</w:rPr>
            </w:pP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190 :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 xml:space="preserve"> Selon votre </w:t>
            </w:r>
            <w:r w:rsidRPr="003463C8">
              <w:rPr>
                <w:rFonts w:eastAsia="Arial" w:cstheme="minorHAnsi"/>
                <w:w w:val="90"/>
                <w:sz w:val="24"/>
                <w:szCs w:val="24"/>
              </w:rPr>
              <w:t>expérience</w:t>
            </w:r>
            <w:r w:rsidRPr="004A504A">
              <w:rPr>
                <w:rFonts w:eastAsia="Arial" w:cstheme="minorHAnsi"/>
                <w:w w:val="90"/>
                <w:sz w:val="24"/>
                <w:szCs w:val="24"/>
              </w:rPr>
              <w:t>, dans quelle mesure les autorités appliquent-elles la loi limitant le nombre de passagers adultes à un seul ?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 Fortement - elles m'arrêtent souvent si je porte deux ou plus passagers adultes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</w:p>
        </w:tc>
      </w:tr>
      <w:tr w:rsidR="00A040E0" w:rsidRPr="003463C8" w:rsidTr="0066053B">
        <w:trPr>
          <w:trHeight w:val="450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Modérément – elles m’</w:t>
            </w:r>
            <w:r w:rsidRPr="003463C8">
              <w:rPr>
                <w:rFonts w:eastAsia="Arial" w:cstheme="minorHAnsi"/>
                <w:sz w:val="24"/>
                <w:szCs w:val="24"/>
              </w:rPr>
              <w:t>arrêtent parfois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si je porte deux ou plus de passagers adultes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481"/>
        </w:trPr>
        <w:tc>
          <w:tcPr>
            <w:tcW w:w="4606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w w:val="9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faiblement - très rarement ou ne m'arrête jamais si je porte deux passagers adultes ou plus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A040E0" w:rsidRPr="003463C8" w:rsidTr="0066053B">
        <w:trPr>
          <w:trHeight w:val="345"/>
        </w:trPr>
        <w:tc>
          <w:tcPr>
            <w:tcW w:w="4503" w:type="dxa"/>
            <w:vMerge w:val="restart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191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La dernière fois, (si oui), vous avez été arrêté par les autorités transportant deux ou plus </w:t>
            </w:r>
            <w:r w:rsidR="008B14C5">
              <w:rPr>
                <w:rFonts w:eastAsia="Arial" w:cstheme="minorHAnsi"/>
                <w:sz w:val="24"/>
                <w:szCs w:val="24"/>
              </w:rPr>
              <w:t xml:space="preserve">de </w:t>
            </w:r>
            <w:r w:rsidRPr="004A504A">
              <w:rPr>
                <w:rFonts w:eastAsia="Arial" w:cstheme="minorHAnsi"/>
                <w:sz w:val="24"/>
                <w:szCs w:val="24"/>
              </w:rPr>
              <w:t>Passagers adultes, que s'est-il passé?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1. je n'ai jamais été arrêté pour avoir transporté deux ou plus Passagers adultes</w:t>
            </w:r>
          </w:p>
        </w:tc>
      </w:tr>
      <w:tr w:rsidR="00A040E0" w:rsidRPr="003463C8" w:rsidTr="0066053B">
        <w:trPr>
          <w:trHeight w:val="428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2. Aucune action n'a été prise</w:t>
            </w:r>
          </w:p>
        </w:tc>
      </w:tr>
      <w:tr w:rsidR="00A040E0" w:rsidRPr="003463C8" w:rsidTr="0066053B">
        <w:trPr>
          <w:trHeight w:val="419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3. On m'a donné un avertissement officiel</w:t>
            </w:r>
          </w:p>
        </w:tc>
      </w:tr>
      <w:tr w:rsidR="00A040E0" w:rsidRPr="003463C8" w:rsidTr="0066053B">
        <w:trPr>
          <w:trHeight w:val="300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4. J'ai payé un pot-de-vin ou un payement illicite (non officiel)</w:t>
            </w:r>
          </w:p>
        </w:tc>
      </w:tr>
      <w:tr w:rsidR="00A040E0" w:rsidRPr="003463C8" w:rsidTr="0066053B">
        <w:trPr>
          <w:trHeight w:val="240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5. J'ai payé une amende officielle</w:t>
            </w:r>
          </w:p>
        </w:tc>
      </w:tr>
      <w:tr w:rsidR="00A040E0" w:rsidRPr="003463C8" w:rsidTr="0066053B">
        <w:trPr>
          <w:trHeight w:val="225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6. La moto a été saisie</w:t>
            </w:r>
          </w:p>
        </w:tc>
      </w:tr>
      <w:tr w:rsidR="00A040E0" w:rsidRPr="003463C8" w:rsidTr="0066053B">
        <w:trPr>
          <w:trHeight w:val="165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7. Autre à préciser</w:t>
            </w:r>
          </w:p>
        </w:tc>
      </w:tr>
      <w:tr w:rsidR="00A040E0" w:rsidRPr="003463C8" w:rsidTr="0066053B">
        <w:trPr>
          <w:trHeight w:val="165"/>
        </w:trPr>
        <w:tc>
          <w:tcPr>
            <w:tcW w:w="4503" w:type="dxa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           </w:t>
            </w:r>
          </w:p>
          <w:p w:rsidR="00A040E0" w:rsidRPr="00313840" w:rsidRDefault="00A040E0" w:rsidP="0066053B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313840">
              <w:rPr>
                <w:b/>
                <w:i/>
              </w:rPr>
              <w:t>AP191==7</w:t>
            </w:r>
            <w:r w:rsidRPr="00313840">
              <w:rPr>
                <w:rFonts w:eastAsia="Arial"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040E0" w:rsidRPr="003463C8" w:rsidTr="0066053B">
        <w:trPr>
          <w:trHeight w:val="450"/>
        </w:trPr>
        <w:tc>
          <w:tcPr>
            <w:tcW w:w="4503" w:type="dxa"/>
            <w:vMerge w:val="restart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192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D'après votre expérience, dans quelle mesure les autorités appliquent-elles la loi de ne pas porter un enfant de moins de 9 </w:t>
            </w:r>
            <w:r w:rsidRPr="003463C8">
              <w:rPr>
                <w:rFonts w:eastAsia="Arial" w:cstheme="minorHAnsi"/>
                <w:sz w:val="24"/>
                <w:szCs w:val="24"/>
              </w:rPr>
              <w:t>ans ?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313840" w:rsidRDefault="00A040E0" w:rsidP="0066053B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313840">
              <w:rPr>
                <w:b/>
                <w:i/>
              </w:rPr>
              <w:t>II103==3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4"/>
              </w:numPr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Fortement - ils m'arrêtent souvent si je porte un enfant de moins de 9 ans</w:t>
            </w:r>
            <w:r w:rsidRPr="004A504A">
              <w:rPr>
                <w:rFonts w:eastAsia="Arial" w:cstheme="minorHAnsi"/>
                <w:sz w:val="24"/>
                <w:szCs w:val="24"/>
              </w:rPr>
              <w:tab/>
            </w:r>
          </w:p>
        </w:tc>
      </w:tr>
      <w:tr w:rsidR="00A040E0" w:rsidRPr="003463C8" w:rsidTr="0066053B">
        <w:trPr>
          <w:trHeight w:val="450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4"/>
              </w:num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Modérément – elles m’arrê</w:t>
            </w:r>
            <w:r w:rsidRPr="003463C8">
              <w:rPr>
                <w:rFonts w:eastAsia="Arial" w:cstheme="minorHAnsi"/>
                <w:sz w:val="24"/>
                <w:szCs w:val="24"/>
              </w:rPr>
              <w:t>tent parfois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 si je porte un enfant moins de 9 ans</w:t>
            </w:r>
          </w:p>
        </w:tc>
      </w:tr>
      <w:tr w:rsidR="00A040E0" w:rsidRPr="003463C8" w:rsidTr="0066053B">
        <w:trPr>
          <w:trHeight w:val="481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pStyle w:val="Paragraphedeliste"/>
              <w:numPr>
                <w:ilvl w:val="0"/>
                <w:numId w:val="4"/>
              </w:numPr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Faiblement - très rarement ou ne m'arrête jamais si je porte un enfant de moins de 9 ans</w:t>
            </w: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A040E0" w:rsidRPr="003463C8" w:rsidTr="0066053B">
        <w:trPr>
          <w:trHeight w:val="345"/>
        </w:trPr>
        <w:tc>
          <w:tcPr>
            <w:tcW w:w="4503" w:type="dxa"/>
            <w:vMerge w:val="restart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AP</w:t>
            </w:r>
            <w:r w:rsidRPr="003463C8">
              <w:rPr>
                <w:rFonts w:eastAsia="Arial" w:cstheme="minorHAnsi"/>
                <w:sz w:val="24"/>
                <w:szCs w:val="24"/>
              </w:rPr>
              <w:t>193 :</w:t>
            </w:r>
            <w:r w:rsidRPr="004A504A">
              <w:rPr>
                <w:rFonts w:eastAsia="Arial" w:cstheme="minorHAnsi"/>
                <w:sz w:val="24"/>
                <w:szCs w:val="24"/>
              </w:rPr>
              <w:t xml:space="preserve"> La dernière fois, (si oui), vous avez été arrêté par les autorités portant un enfant de moins de 9 ans, que s'est-il passé? </w:t>
            </w:r>
          </w:p>
          <w:p w:rsidR="00A040E0" w:rsidRPr="003B1CE9" w:rsidRDefault="00A040E0" w:rsidP="0066053B">
            <w:pPr>
              <w:spacing w:after="200" w:line="276" w:lineRule="auto"/>
              <w:rPr>
                <w:rFonts w:eastAsia="Arial" w:cstheme="minorHAnsi"/>
                <w:b/>
                <w:i/>
                <w:sz w:val="24"/>
                <w:szCs w:val="24"/>
              </w:rPr>
            </w:pPr>
            <w:r w:rsidRPr="003B1CE9">
              <w:rPr>
                <w:b/>
                <w:i/>
              </w:rPr>
              <w:t>II103==3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4A504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1. Je n'ai jamais été arrêté pour avoir porté un enfant de moins de 9 ans</w:t>
            </w:r>
          </w:p>
        </w:tc>
      </w:tr>
      <w:tr w:rsidR="00A040E0" w:rsidRPr="003463C8" w:rsidTr="0066053B">
        <w:trPr>
          <w:trHeight w:val="428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2. Aucune action n'a été prise</w:t>
            </w:r>
          </w:p>
        </w:tc>
      </w:tr>
      <w:tr w:rsidR="00A040E0" w:rsidRPr="003463C8" w:rsidTr="0066053B">
        <w:trPr>
          <w:trHeight w:val="419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3. On m'a donné un avertissement officiel</w:t>
            </w:r>
          </w:p>
        </w:tc>
      </w:tr>
      <w:tr w:rsidR="00A040E0" w:rsidRPr="003463C8" w:rsidTr="0066053B">
        <w:trPr>
          <w:trHeight w:val="300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4. J'ai payé un pot-de-vin ou un payement illicite (non officiel)</w:t>
            </w:r>
          </w:p>
        </w:tc>
      </w:tr>
      <w:tr w:rsidR="00A040E0" w:rsidRPr="003463C8" w:rsidTr="0066053B">
        <w:trPr>
          <w:trHeight w:val="240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5. J'ai payé une amende officielle</w:t>
            </w:r>
          </w:p>
        </w:tc>
      </w:tr>
      <w:tr w:rsidR="00A040E0" w:rsidRPr="003463C8" w:rsidTr="0066053B">
        <w:trPr>
          <w:trHeight w:val="225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6. La moto a été saisie</w:t>
            </w:r>
          </w:p>
        </w:tc>
      </w:tr>
      <w:tr w:rsidR="00A040E0" w:rsidRPr="003463C8" w:rsidTr="0066053B">
        <w:trPr>
          <w:trHeight w:val="165"/>
        </w:trPr>
        <w:tc>
          <w:tcPr>
            <w:tcW w:w="4503" w:type="dxa"/>
            <w:vMerge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7. Autres à préciser</w:t>
            </w:r>
          </w:p>
        </w:tc>
      </w:tr>
      <w:tr w:rsidR="00A040E0" w:rsidRPr="003463C8" w:rsidTr="0066053B">
        <w:trPr>
          <w:trHeight w:val="165"/>
        </w:trPr>
        <w:tc>
          <w:tcPr>
            <w:tcW w:w="4503" w:type="dxa"/>
          </w:tcPr>
          <w:p w:rsidR="00A040E0" w:rsidRDefault="00A040E0" w:rsidP="0066053B">
            <w:pPr>
              <w:spacing w:after="200" w:line="276" w:lineRule="auto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 xml:space="preserve">Préciser autres             </w:t>
            </w:r>
          </w:p>
          <w:p w:rsidR="00A040E0" w:rsidRPr="00336056" w:rsidRDefault="00A040E0" w:rsidP="0066053B">
            <w:pPr>
              <w:spacing w:after="20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336056">
              <w:rPr>
                <w:b/>
                <w:i/>
              </w:rPr>
              <w:t>AP193==7</w:t>
            </w:r>
          </w:p>
        </w:tc>
        <w:tc>
          <w:tcPr>
            <w:tcW w:w="4709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40E0" w:rsidRPr="003463C8" w:rsidTr="0066053B">
        <w:trPr>
          <w:trHeight w:val="1296"/>
        </w:trPr>
        <w:tc>
          <w:tcPr>
            <w:tcW w:w="4606" w:type="dxa"/>
            <w:vAlign w:val="bottom"/>
          </w:tcPr>
          <w:p w:rsidR="00A040E0" w:rsidRPr="004A504A" w:rsidRDefault="00A040E0" w:rsidP="0066053B">
            <w:pPr>
              <w:spacing w:line="0" w:lineRule="atLeast"/>
              <w:rPr>
                <w:rFonts w:eastAsia="Arial" w:cstheme="minorHAnsi"/>
                <w:sz w:val="24"/>
                <w:szCs w:val="24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lastRenderedPageBreak/>
              <w:t>AP194 : Toute autre information apparue pendant la discussion, mais non prise en compte dans le questionnaire</w:t>
            </w:r>
          </w:p>
          <w:p w:rsidR="00A040E0" w:rsidRPr="004A504A" w:rsidRDefault="00A040E0" w:rsidP="0066053B">
            <w:pPr>
              <w:spacing w:after="200" w:line="216" w:lineRule="exact"/>
              <w:rPr>
                <w:rFonts w:eastAsia="Arial" w:cstheme="minorHAnsi"/>
                <w:w w:val="94"/>
                <w:sz w:val="24"/>
                <w:szCs w:val="24"/>
                <w:lang w:val="en-US"/>
              </w:rPr>
            </w:pPr>
            <w:r w:rsidRPr="004A504A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A040E0" w:rsidRPr="004A504A" w:rsidRDefault="00A040E0" w:rsidP="0066053B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040E0" w:rsidRDefault="00A040E0" w:rsidP="00A040E0">
      <w:pPr>
        <w:rPr>
          <w:rFonts w:cstheme="minorHAnsi"/>
          <w:sz w:val="24"/>
          <w:szCs w:val="24"/>
        </w:rPr>
      </w:pPr>
    </w:p>
    <w:p w:rsidR="00A040E0" w:rsidRDefault="00A040E0" w:rsidP="00A040E0">
      <w:pPr>
        <w:rPr>
          <w:rFonts w:cstheme="minorHAnsi"/>
          <w:sz w:val="24"/>
          <w:szCs w:val="24"/>
        </w:rPr>
      </w:pPr>
    </w:p>
    <w:p w:rsidR="00A040E0" w:rsidRDefault="00A040E0" w:rsidP="00A040E0">
      <w:pPr>
        <w:rPr>
          <w:rFonts w:cstheme="minorHAnsi"/>
          <w:sz w:val="24"/>
          <w:szCs w:val="24"/>
        </w:rPr>
      </w:pPr>
    </w:p>
    <w:p w:rsidR="00A040E0" w:rsidRDefault="00A040E0" w:rsidP="00A040E0">
      <w:pPr>
        <w:rPr>
          <w:rFonts w:cstheme="minorHAnsi"/>
          <w:sz w:val="24"/>
          <w:szCs w:val="24"/>
        </w:rPr>
      </w:pPr>
    </w:p>
    <w:p w:rsidR="00A040E0" w:rsidRPr="004A504A" w:rsidRDefault="00A040E0" w:rsidP="00A040E0">
      <w:pPr>
        <w:rPr>
          <w:rFonts w:cstheme="minorHAnsi"/>
          <w:sz w:val="24"/>
          <w:szCs w:val="24"/>
        </w:rPr>
      </w:pPr>
    </w:p>
    <w:p w:rsidR="00A040E0" w:rsidRDefault="00A040E0" w:rsidP="00A040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973160" w:rsidRDefault="00973160"/>
    <w:sectPr w:rsidR="0097316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59" w:rsidRDefault="00DE5C59" w:rsidP="00A040E0">
      <w:pPr>
        <w:spacing w:after="0" w:line="240" w:lineRule="auto"/>
      </w:pPr>
      <w:r>
        <w:separator/>
      </w:r>
    </w:p>
  </w:endnote>
  <w:endnote w:type="continuationSeparator" w:id="0">
    <w:p w:rsidR="00DE5C59" w:rsidRDefault="00DE5C59" w:rsidP="00A0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59" w:rsidRDefault="00DE5C59" w:rsidP="00A040E0">
      <w:pPr>
        <w:spacing w:after="0" w:line="240" w:lineRule="auto"/>
      </w:pPr>
      <w:r>
        <w:separator/>
      </w:r>
    </w:p>
  </w:footnote>
  <w:footnote w:type="continuationSeparator" w:id="0">
    <w:p w:rsidR="00DE5C59" w:rsidRDefault="00DE5C59" w:rsidP="00A0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466962"/>
      <w:docPartObj>
        <w:docPartGallery w:val="Page Numbers (Top of Page)"/>
        <w:docPartUnique/>
      </w:docPartObj>
    </w:sdtPr>
    <w:sdtContent>
      <w:p w:rsidR="00BC51E5" w:rsidRDefault="00BC51E5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Ellips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1E5" w:rsidRDefault="00BC51E5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CB6502" w:rsidRPr="00CB6502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ZabQIAAN4EAAAOAAAAZHJzL2Uyb0RvYy54bWysVG1v2yAQ/j5p/wHxPfWLHCe26lRN20yT&#10;uq1Stx9AAMdoGBiQON3U/74DJ2m67cM0LR/IHRzH89xz58urfS/RjlsntGpwdpFixBXVTKhNg798&#10;Xk3mGDlPFCNSK97gJ+7w1eLtm8vB1DzXnZaMWwRJlKsH0+DOe1MniaMd74m70IYrOGy17YkH124S&#10;ZskA2XuZ5GlaJoO2zFhNuXOwezse4kXM37ac+k9t67hHssGAzcfVxnUd1mRxSeqNJaYT9ACD/AOK&#10;nggFj55S3RJP0NaK31L1glrtdOsvqO4T3baC8sgB2GTpL2weO2J45ALFceZUJvf/0tKPuweLBGtw&#10;Oa0wUqQHke6kFMZxlOWhPoNxNYQ9mgcbGDpzr+lXh5S+6Yja8Gtr9dBxwgBVFuKTVxeC4+AqWg8f&#10;NIPkZOt1LNW+tX1ICEVA+6jI00kRvveIwmaZl7NiihGFo4MdXiD18bKxzr/jukfBaDAfkcf8ZHfv&#10;/Bh9jIr4tRRsJaSMjt2sb6RFOwL9UaRlNl9GCkDzPAzgQK5wIQCLuv6osrxIl3k1WZXz2aRYFdNJ&#10;NUvnkzSrllWZFlVxu3oOQLKi7gRjXN0LxY89lhV/p+Gh28fuiF2GhgZX03waOb5C6c7JpPH3JzJW&#10;bxWDupA6qHZ3sD0RcrST14hjuYH28T8WImocZB3bw+/Xe8gYtF5r9gRqWw1qwMDBpwGMTtvvGA0w&#10;Zg1237bEcozkewUdE2YyGsV0loNjj7vr812iKKRoMPUWo9G58eMUb40Vmw7eyGJBlL6G/mpFFP4F&#10;z6ErYYgijcPAhyk992PUy2dp8RM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G75GWm0CAADeBAAADgAAAAAAAAAAAAAAAAAuAgAA&#10;ZHJzL2Uyb0RvYy54bWxQSwECLQAUAAYACAAAACEAhvgk4tkAAAADAQAADwAAAAAAAAAAAAAAAADH&#10;BAAAZHJzL2Rvd25yZXYueG1sUEsFBgAAAAAEAAQA8wAAAM0FAAAAAA==&#10;" o:allowincell="f" fillcolor="#40618b" stroked="f">
                  <v:textbox inset="0,,0">
                    <w:txbxContent>
                      <w:p w:rsidR="00BC51E5" w:rsidRDefault="00BC51E5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CB6502" w:rsidRPr="00CB6502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04067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B"/>
    <w:multiLevelType w:val="hybridMultilevel"/>
    <w:tmpl w:val="3FCFAED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15493388"/>
    <w:multiLevelType w:val="hybridMultilevel"/>
    <w:tmpl w:val="ACE8F0D8"/>
    <w:lvl w:ilvl="0" w:tplc="233AC9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w w:val="7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612A0"/>
    <w:multiLevelType w:val="hybridMultilevel"/>
    <w:tmpl w:val="2B7233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04F95"/>
    <w:multiLevelType w:val="hybridMultilevel"/>
    <w:tmpl w:val="5C72040C"/>
    <w:lvl w:ilvl="0" w:tplc="FB266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085DC3"/>
    <w:multiLevelType w:val="hybridMultilevel"/>
    <w:tmpl w:val="67EE82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A0A31"/>
    <w:multiLevelType w:val="hybridMultilevel"/>
    <w:tmpl w:val="E3061D9A"/>
    <w:lvl w:ilvl="0" w:tplc="71E0FE3C">
      <w:start w:val="2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B6045B"/>
    <w:multiLevelType w:val="hybridMultilevel"/>
    <w:tmpl w:val="EF4CB9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D225A"/>
    <w:multiLevelType w:val="hybridMultilevel"/>
    <w:tmpl w:val="72E08C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E0"/>
    <w:rsid w:val="0002627B"/>
    <w:rsid w:val="00054E5C"/>
    <w:rsid w:val="0006050A"/>
    <w:rsid w:val="00066821"/>
    <w:rsid w:val="0007037E"/>
    <w:rsid w:val="00071D45"/>
    <w:rsid w:val="00081317"/>
    <w:rsid w:val="00085726"/>
    <w:rsid w:val="000B08E8"/>
    <w:rsid w:val="000D6E0B"/>
    <w:rsid w:val="0010082F"/>
    <w:rsid w:val="00107AAE"/>
    <w:rsid w:val="00125D30"/>
    <w:rsid w:val="001351F9"/>
    <w:rsid w:val="00135735"/>
    <w:rsid w:val="00135F10"/>
    <w:rsid w:val="001406C9"/>
    <w:rsid w:val="00142351"/>
    <w:rsid w:val="00160E83"/>
    <w:rsid w:val="001A7CAA"/>
    <w:rsid w:val="001B2F81"/>
    <w:rsid w:val="001F4A9B"/>
    <w:rsid w:val="00201F1E"/>
    <w:rsid w:val="00277890"/>
    <w:rsid w:val="00281E3D"/>
    <w:rsid w:val="002918A5"/>
    <w:rsid w:val="002C657C"/>
    <w:rsid w:val="002D53B0"/>
    <w:rsid w:val="00310E2A"/>
    <w:rsid w:val="003117B4"/>
    <w:rsid w:val="00314FE6"/>
    <w:rsid w:val="00336F8C"/>
    <w:rsid w:val="00352C12"/>
    <w:rsid w:val="003652E2"/>
    <w:rsid w:val="003701E3"/>
    <w:rsid w:val="00372C82"/>
    <w:rsid w:val="00385186"/>
    <w:rsid w:val="003B07A6"/>
    <w:rsid w:val="003C5F93"/>
    <w:rsid w:val="003E3FBB"/>
    <w:rsid w:val="004022B5"/>
    <w:rsid w:val="00433CAB"/>
    <w:rsid w:val="00472573"/>
    <w:rsid w:val="00480E6F"/>
    <w:rsid w:val="00486FDF"/>
    <w:rsid w:val="00500ACB"/>
    <w:rsid w:val="00531821"/>
    <w:rsid w:val="00555F30"/>
    <w:rsid w:val="00557A97"/>
    <w:rsid w:val="00562729"/>
    <w:rsid w:val="005A29DB"/>
    <w:rsid w:val="005A4715"/>
    <w:rsid w:val="005A47A6"/>
    <w:rsid w:val="005B7093"/>
    <w:rsid w:val="005B790A"/>
    <w:rsid w:val="005C4F11"/>
    <w:rsid w:val="005D4D5F"/>
    <w:rsid w:val="005E37E1"/>
    <w:rsid w:val="005E454C"/>
    <w:rsid w:val="005F5208"/>
    <w:rsid w:val="00602FC9"/>
    <w:rsid w:val="0061219A"/>
    <w:rsid w:val="0061622F"/>
    <w:rsid w:val="0062640A"/>
    <w:rsid w:val="00627437"/>
    <w:rsid w:val="00635006"/>
    <w:rsid w:val="0063515D"/>
    <w:rsid w:val="00642B58"/>
    <w:rsid w:val="006570C8"/>
    <w:rsid w:val="0066053B"/>
    <w:rsid w:val="00665A1C"/>
    <w:rsid w:val="006A0EC9"/>
    <w:rsid w:val="006A3197"/>
    <w:rsid w:val="006C452A"/>
    <w:rsid w:val="0071135B"/>
    <w:rsid w:val="007255A3"/>
    <w:rsid w:val="007343A8"/>
    <w:rsid w:val="007A5C01"/>
    <w:rsid w:val="007F7D4F"/>
    <w:rsid w:val="008211F5"/>
    <w:rsid w:val="00867DC7"/>
    <w:rsid w:val="00881DB8"/>
    <w:rsid w:val="008B14C5"/>
    <w:rsid w:val="008B5F18"/>
    <w:rsid w:val="0090151A"/>
    <w:rsid w:val="00912B50"/>
    <w:rsid w:val="0092325B"/>
    <w:rsid w:val="00963CDD"/>
    <w:rsid w:val="00973160"/>
    <w:rsid w:val="00973D92"/>
    <w:rsid w:val="00992326"/>
    <w:rsid w:val="009D4F65"/>
    <w:rsid w:val="009E6BCA"/>
    <w:rsid w:val="00A040E0"/>
    <w:rsid w:val="00A65B5B"/>
    <w:rsid w:val="00A701D7"/>
    <w:rsid w:val="00A93D59"/>
    <w:rsid w:val="00A96C5A"/>
    <w:rsid w:val="00AA7F72"/>
    <w:rsid w:val="00AF259E"/>
    <w:rsid w:val="00B05597"/>
    <w:rsid w:val="00B668A8"/>
    <w:rsid w:val="00B74CA7"/>
    <w:rsid w:val="00B765B1"/>
    <w:rsid w:val="00B85E00"/>
    <w:rsid w:val="00BA2E23"/>
    <w:rsid w:val="00BB2120"/>
    <w:rsid w:val="00BC51E5"/>
    <w:rsid w:val="00BD1195"/>
    <w:rsid w:val="00C01BE1"/>
    <w:rsid w:val="00C173D7"/>
    <w:rsid w:val="00C572B7"/>
    <w:rsid w:val="00C62635"/>
    <w:rsid w:val="00C90810"/>
    <w:rsid w:val="00CA7DC0"/>
    <w:rsid w:val="00CB341F"/>
    <w:rsid w:val="00CB6502"/>
    <w:rsid w:val="00CC015A"/>
    <w:rsid w:val="00CD2DE9"/>
    <w:rsid w:val="00D03E4C"/>
    <w:rsid w:val="00D05A3E"/>
    <w:rsid w:val="00D2326C"/>
    <w:rsid w:val="00D61272"/>
    <w:rsid w:val="00D744C7"/>
    <w:rsid w:val="00D771C1"/>
    <w:rsid w:val="00DA787B"/>
    <w:rsid w:val="00DE5C59"/>
    <w:rsid w:val="00E062B7"/>
    <w:rsid w:val="00E24AC2"/>
    <w:rsid w:val="00E25CD3"/>
    <w:rsid w:val="00E511CD"/>
    <w:rsid w:val="00E661EB"/>
    <w:rsid w:val="00E66F65"/>
    <w:rsid w:val="00E726C3"/>
    <w:rsid w:val="00E72A6A"/>
    <w:rsid w:val="00EB3D3A"/>
    <w:rsid w:val="00ED460D"/>
    <w:rsid w:val="00F36F59"/>
    <w:rsid w:val="00F56C9F"/>
    <w:rsid w:val="00F66FB4"/>
    <w:rsid w:val="00F747F8"/>
    <w:rsid w:val="00FA52E7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E0"/>
  </w:style>
  <w:style w:type="paragraph" w:styleId="Titre1">
    <w:name w:val="heading 1"/>
    <w:basedOn w:val="Normal"/>
    <w:next w:val="Normal"/>
    <w:link w:val="Titre1Car"/>
    <w:uiPriority w:val="9"/>
    <w:qFormat/>
    <w:rsid w:val="00385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40E0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A04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40E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Emphaseple">
    <w:name w:val="Subtle Emphasis"/>
    <w:uiPriority w:val="19"/>
    <w:qFormat/>
    <w:rsid w:val="00A040E0"/>
    <w:rPr>
      <w:i/>
      <w:iCs/>
      <w:color w:val="404040"/>
    </w:rPr>
  </w:style>
  <w:style w:type="paragraph" w:styleId="Sansinterligne">
    <w:name w:val="No Spacing"/>
    <w:uiPriority w:val="1"/>
    <w:qFormat/>
    <w:rsid w:val="00A040E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0E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0E0"/>
  </w:style>
  <w:style w:type="paragraph" w:styleId="Pieddepage">
    <w:name w:val="footer"/>
    <w:basedOn w:val="Normal"/>
    <w:link w:val="PieddepageCar"/>
    <w:uiPriority w:val="99"/>
    <w:unhideWhenUsed/>
    <w:rsid w:val="00A0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0E0"/>
  </w:style>
  <w:style w:type="character" w:customStyle="1" w:styleId="Titre1Car">
    <w:name w:val="Titre 1 Car"/>
    <w:basedOn w:val="Policepardfaut"/>
    <w:link w:val="Titre1"/>
    <w:uiPriority w:val="9"/>
    <w:rsid w:val="00385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E0"/>
  </w:style>
  <w:style w:type="paragraph" w:styleId="Titre1">
    <w:name w:val="heading 1"/>
    <w:basedOn w:val="Normal"/>
    <w:next w:val="Normal"/>
    <w:link w:val="Titre1Car"/>
    <w:uiPriority w:val="9"/>
    <w:qFormat/>
    <w:rsid w:val="00385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40E0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A04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40E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Emphaseple">
    <w:name w:val="Subtle Emphasis"/>
    <w:uiPriority w:val="19"/>
    <w:qFormat/>
    <w:rsid w:val="00A040E0"/>
    <w:rPr>
      <w:i/>
      <w:iCs/>
      <w:color w:val="404040"/>
    </w:rPr>
  </w:style>
  <w:style w:type="paragraph" w:styleId="Sansinterligne">
    <w:name w:val="No Spacing"/>
    <w:uiPriority w:val="1"/>
    <w:qFormat/>
    <w:rsid w:val="00A040E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0E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0E0"/>
  </w:style>
  <w:style w:type="paragraph" w:styleId="Pieddepage">
    <w:name w:val="footer"/>
    <w:basedOn w:val="Normal"/>
    <w:link w:val="PieddepageCar"/>
    <w:uiPriority w:val="99"/>
    <w:unhideWhenUsed/>
    <w:rsid w:val="00A0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0E0"/>
  </w:style>
  <w:style w:type="character" w:customStyle="1" w:styleId="Titre1Car">
    <w:name w:val="Titre 1 Car"/>
    <w:basedOn w:val="Policepardfaut"/>
    <w:link w:val="Titre1"/>
    <w:uiPriority w:val="9"/>
    <w:rsid w:val="00385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75</Pages>
  <Words>11838</Words>
  <Characters>65109</Characters>
  <Application>Microsoft Office Word</Application>
  <DocSecurity>0</DocSecurity>
  <Lines>542</Lines>
  <Paragraphs>153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DANIEL T</dc:creator>
  <cp:lastModifiedBy>YVES DANIEL T</cp:lastModifiedBy>
  <cp:revision>14</cp:revision>
  <dcterms:created xsi:type="dcterms:W3CDTF">2019-07-19T04:35:00Z</dcterms:created>
  <dcterms:modified xsi:type="dcterms:W3CDTF">2019-07-23T12:27:00Z</dcterms:modified>
</cp:coreProperties>
</file>