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6D772" w14:textId="2F91405E" w:rsidR="008F5B3E" w:rsidRPr="00441169" w:rsidRDefault="00441169" w:rsidP="008F5B3E">
      <w:pPr>
        <w:pStyle w:val="NoSpacing"/>
        <w:rPr>
          <w:rFonts w:ascii="Arial" w:hAnsi="Arial" w:cs="Arial"/>
          <w:b/>
          <w:color w:val="98201C"/>
        </w:rPr>
      </w:pPr>
      <w:r w:rsidRPr="00441169">
        <w:rPr>
          <w:rFonts w:ascii="Arial" w:hAnsi="Arial" w:cs="Arial"/>
          <w:b/>
          <w:color w:val="98201C"/>
        </w:rPr>
        <w:t>WEEKLY VEHICLE BOOKING SHEET</w:t>
      </w:r>
    </w:p>
    <w:p w14:paraId="78B1052C" w14:textId="77777777" w:rsidR="00441169" w:rsidRDefault="00441169" w:rsidP="008F5B3E">
      <w:pPr>
        <w:pStyle w:val="NoSpacing"/>
        <w:rPr>
          <w:rFonts w:ascii="Arial" w:hAnsi="Arial" w:cs="Arial"/>
          <w:b/>
          <w:color w:val="84351C"/>
          <w:sz w:val="20"/>
          <w:szCs w:val="20"/>
        </w:rPr>
      </w:pPr>
    </w:p>
    <w:p w14:paraId="74C41723" w14:textId="69F225B5" w:rsidR="008F5B3E" w:rsidRPr="00441169" w:rsidRDefault="008F5B3E" w:rsidP="008F5B3E">
      <w:pPr>
        <w:pStyle w:val="NoSpacing"/>
        <w:rPr>
          <w:rFonts w:ascii="Arial" w:hAnsi="Arial" w:cs="Arial"/>
          <w:sz w:val="20"/>
          <w:szCs w:val="20"/>
        </w:rPr>
      </w:pPr>
      <w:r w:rsidRPr="008F5B3E">
        <w:rPr>
          <w:rFonts w:ascii="Arial" w:hAnsi="Arial" w:cs="Arial"/>
          <w:b/>
          <w:color w:val="84351C"/>
          <w:sz w:val="20"/>
          <w:szCs w:val="20"/>
        </w:rPr>
        <w:t>About This Tool</w:t>
      </w:r>
      <w:r w:rsidR="00441169">
        <w:rPr>
          <w:rFonts w:ascii="Arial" w:hAnsi="Arial" w:cs="Arial"/>
          <w:b/>
          <w:color w:val="84351C"/>
          <w:sz w:val="20"/>
          <w:szCs w:val="20"/>
        </w:rPr>
        <w:t xml:space="preserve">: </w:t>
      </w:r>
      <w:bookmarkStart w:id="0" w:name="_GoBack"/>
      <w:r w:rsidR="00441169">
        <w:rPr>
          <w:rFonts w:ascii="Arial" w:hAnsi="Arial" w:cs="Arial"/>
          <w:sz w:val="20"/>
          <w:szCs w:val="20"/>
        </w:rPr>
        <w:t>This tool is used in fleet management to keep track of vehicles on a daily basis.</w:t>
      </w:r>
      <w:bookmarkEnd w:id="0"/>
    </w:p>
    <w:p w14:paraId="3F9A038A" w14:textId="77777777" w:rsidR="00E5185D" w:rsidRDefault="00E5185D">
      <w:pPr>
        <w:rPr>
          <w:rFonts w:ascii="Arial" w:hAnsi="Arial" w:cs="Arial"/>
          <w:b/>
          <w:color w:val="99201C"/>
        </w:rPr>
      </w:pP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9"/>
        <w:gridCol w:w="1437"/>
        <w:gridCol w:w="122"/>
        <w:gridCol w:w="1316"/>
        <w:gridCol w:w="527"/>
        <w:gridCol w:w="911"/>
        <w:gridCol w:w="932"/>
        <w:gridCol w:w="505"/>
        <w:gridCol w:w="1054"/>
        <w:gridCol w:w="384"/>
        <w:gridCol w:w="1438"/>
        <w:gridCol w:w="21"/>
        <w:gridCol w:w="567"/>
        <w:gridCol w:w="850"/>
      </w:tblGrid>
      <w:tr w:rsidR="00E5185D" w:rsidRPr="00E5185D" w14:paraId="26D65CAC" w14:textId="77777777" w:rsidTr="008F5B3E">
        <w:trPr>
          <w:trHeight w:val="27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8099" w14:textId="77777777" w:rsidR="00E5185D" w:rsidRPr="008F5B3E" w:rsidRDefault="00E5185D" w:rsidP="00E51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4351C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84351C"/>
                <w:sz w:val="20"/>
                <w:szCs w:val="20"/>
              </w:rPr>
              <w:t>Project: __________________________________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659F" w14:textId="77777777" w:rsidR="00E5185D" w:rsidRPr="008F5B3E" w:rsidRDefault="00E5185D" w:rsidP="00E51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4351C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84351C"/>
                <w:sz w:val="20"/>
                <w:szCs w:val="20"/>
              </w:rPr>
              <w:t>For Week Beginning: ____________________________</w:t>
            </w:r>
          </w:p>
          <w:p w14:paraId="7877CBE7" w14:textId="234ABBD3" w:rsidR="00E5185D" w:rsidRPr="008F5B3E" w:rsidRDefault="00E5185D" w:rsidP="00E5185D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Cs w:val="24"/>
              </w:rPr>
            </w:pPr>
            <w:r w:rsidRPr="008F5B3E">
              <w:rPr>
                <w:rFonts w:ascii="Arial" w:eastAsia="Times New Roman" w:hAnsi="Arial" w:cs="Arial"/>
                <w:color w:val="84351C"/>
                <w:szCs w:val="24"/>
              </w:rPr>
              <w:t> </w:t>
            </w:r>
          </w:p>
        </w:tc>
      </w:tr>
      <w:tr w:rsidR="00E5185D" w:rsidRPr="00E5185D" w14:paraId="0BB51200" w14:textId="77777777" w:rsidTr="008F5B3E">
        <w:trPr>
          <w:trHeight w:val="270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00CA" w14:textId="77777777" w:rsidR="00E5185D" w:rsidRPr="008F5B3E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84351C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84351C"/>
                <w:sz w:val="20"/>
                <w:szCs w:val="20"/>
              </w:rPr>
              <w:t>Request By: ______________________________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A8A5" w14:textId="77777777" w:rsidR="00E5185D" w:rsidRPr="008F5B3E" w:rsidRDefault="00E5185D" w:rsidP="00E51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4351C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84351C"/>
                <w:sz w:val="20"/>
                <w:szCs w:val="20"/>
              </w:rPr>
              <w:t>Request Received by: ____________________________</w:t>
            </w:r>
          </w:p>
          <w:p w14:paraId="2026CDE2" w14:textId="45273E1D" w:rsidR="00E5185D" w:rsidRPr="008F5B3E" w:rsidRDefault="00E5185D" w:rsidP="00E5185D">
            <w:pPr>
              <w:spacing w:after="0" w:line="240" w:lineRule="auto"/>
              <w:rPr>
                <w:rFonts w:ascii="Arial" w:eastAsia="Times New Roman" w:hAnsi="Arial" w:cs="Arial"/>
                <w:color w:val="84351C"/>
                <w:szCs w:val="24"/>
              </w:rPr>
            </w:pPr>
            <w:r w:rsidRPr="008F5B3E">
              <w:rPr>
                <w:rFonts w:ascii="Arial" w:eastAsia="Times New Roman" w:hAnsi="Arial" w:cs="Arial"/>
                <w:color w:val="84351C"/>
                <w:szCs w:val="24"/>
              </w:rPr>
              <w:t> </w:t>
            </w:r>
          </w:p>
        </w:tc>
      </w:tr>
      <w:tr w:rsidR="00E5185D" w:rsidRPr="00E5185D" w14:paraId="02F9D467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034A2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01241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91490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6C70F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F4FE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1095FBB" w14:textId="77777777" w:rsidR="00E5185D" w:rsidRPr="00E5185D" w:rsidRDefault="00E5185D" w:rsidP="00E5185D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E5185D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FAA6ADE" w14:textId="77777777" w:rsidR="00E5185D" w:rsidRPr="00E5185D" w:rsidRDefault="00E5185D" w:rsidP="00E5185D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E5185D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7D289B6" w14:textId="77777777" w:rsidR="00E5185D" w:rsidRPr="00E5185D" w:rsidRDefault="00E5185D" w:rsidP="00E5185D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E5185D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E5185D" w:rsidRPr="00E5185D" w14:paraId="4C6BAA3B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61942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4351C"/>
            <w:noWrap/>
            <w:vAlign w:val="bottom"/>
            <w:hideMark/>
          </w:tcPr>
          <w:p w14:paraId="1313C868" w14:textId="77777777" w:rsidR="00E5185D" w:rsidRPr="008F5B3E" w:rsidRDefault="00E5185D" w:rsidP="00E51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4351C"/>
            <w:noWrap/>
            <w:vAlign w:val="bottom"/>
            <w:hideMark/>
          </w:tcPr>
          <w:p w14:paraId="78FBF693" w14:textId="77777777" w:rsidR="00E5185D" w:rsidRPr="008F5B3E" w:rsidRDefault="00E5185D" w:rsidP="00E51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4351C"/>
            <w:noWrap/>
            <w:vAlign w:val="bottom"/>
            <w:hideMark/>
          </w:tcPr>
          <w:p w14:paraId="752F5977" w14:textId="77777777" w:rsidR="00E5185D" w:rsidRPr="008F5B3E" w:rsidRDefault="00E5185D" w:rsidP="00E51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4351C"/>
            <w:vAlign w:val="bottom"/>
            <w:hideMark/>
          </w:tcPr>
          <w:p w14:paraId="34881202" w14:textId="77777777" w:rsidR="00E5185D" w:rsidRPr="008F5B3E" w:rsidRDefault="00E5185D" w:rsidP="00E51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Thursday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4351C"/>
            <w:vAlign w:val="bottom"/>
            <w:hideMark/>
          </w:tcPr>
          <w:p w14:paraId="6327A03B" w14:textId="77777777" w:rsidR="00E5185D" w:rsidRPr="008F5B3E" w:rsidRDefault="00E5185D" w:rsidP="00E51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Friday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4351C"/>
            <w:vAlign w:val="bottom"/>
            <w:hideMark/>
          </w:tcPr>
          <w:p w14:paraId="023AD88B" w14:textId="77777777" w:rsidR="00E5185D" w:rsidRPr="008F5B3E" w:rsidRDefault="00E5185D" w:rsidP="00E51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84351C"/>
            <w:vAlign w:val="bottom"/>
            <w:hideMark/>
          </w:tcPr>
          <w:p w14:paraId="26920F8F" w14:textId="77777777" w:rsidR="00E5185D" w:rsidRPr="008F5B3E" w:rsidRDefault="00E5185D" w:rsidP="00E51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F5B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E5185D" w:rsidRPr="00E5185D" w14:paraId="4F8977E1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E7CA3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Destination/s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B065EF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43712B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595577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307DB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5393E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5D9DDE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7E3A25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6006B6A2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8D5CB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No of Passengers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BEAB8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C751A2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93636E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5A59EA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382F83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8395B2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312B71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3999C306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9576A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Type/Equipment/Supplies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BB734C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42F2C4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681FF9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9F53F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6539FF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6EAA81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8FD98C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3D56BB87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B9DFC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Duration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8C07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0C48A2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4B398F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EBDA1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1ABEEE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1BA62D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C2CD9D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1CC93A83" w14:textId="77777777" w:rsidTr="008F5B3E">
        <w:trPr>
          <w:trHeight w:val="300"/>
        </w:trPr>
        <w:tc>
          <w:tcPr>
            <w:tcW w:w="5529" w:type="dxa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50C6D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Overnight location/s &amp; security arrangements for vehicle?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9A780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FB9ADB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709621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3C5045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E05091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7F9AED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D673E2E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33EF3DF9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67839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Fulfilled (F), not fulfilled (NF), or Cancelled (C)?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CF0B3C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EEBF43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2C253D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9D5BF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DE058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86A3A5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A40D319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2ACD8694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2955C4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C3803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DB604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72A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1710D1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ECD27A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538723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74041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47C7303E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0934A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Destination/s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0F4835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5220A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BB62D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CB801C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FEA03D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563DEA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9240A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29D6A5CE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291BE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No of Passengers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EDE9FB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3638B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2AD27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D92774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CB492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C27053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5C1677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540609E9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389C2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Type/Equipment/Supplies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E89A9C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804949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883D9B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B00CBF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E5C00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0473D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DCC88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6C506BAE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70DD5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Duration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9A643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0388E4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A776C8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84BC55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39F560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873E51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E6E661D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7385978A" w14:textId="77777777" w:rsidTr="008F5B3E">
        <w:trPr>
          <w:trHeight w:val="300"/>
        </w:trPr>
        <w:tc>
          <w:tcPr>
            <w:tcW w:w="5529" w:type="dxa"/>
            <w:tcBorders>
              <w:top w:val="nil"/>
              <w:left w:val="doub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FE9DF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Overnight location/s &amp; security arrangements for vehicle?</w:t>
            </w:r>
          </w:p>
        </w:tc>
        <w:tc>
          <w:tcPr>
            <w:tcW w:w="1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BED00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BFDC70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787A72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FE5C61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2ABD8C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B66234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EE21D29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185D" w:rsidRPr="00E5185D" w14:paraId="77BCC21D" w14:textId="77777777" w:rsidTr="008F5B3E">
        <w:trPr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38DD4" w14:textId="77777777" w:rsidR="00E5185D" w:rsidRPr="003A0D77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A0D77">
              <w:rPr>
                <w:rFonts w:ascii="Arial" w:eastAsia="Times New Roman" w:hAnsi="Arial" w:cs="Arial"/>
                <w:sz w:val="20"/>
                <w:szCs w:val="20"/>
              </w:rPr>
              <w:t>Fulfilled (F), not fulfilled (NF), or Cancelled (C)?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34F23A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3D90B6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E5507D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4D91FF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E69B29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DB3E3A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EEF1BD" w14:textId="77777777" w:rsidR="00E5185D" w:rsidRPr="00E5185D" w:rsidRDefault="00E5185D" w:rsidP="00E518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0D77" w:rsidRPr="00E5185D" w14:paraId="78D4281A" w14:textId="77777777" w:rsidTr="00145D2F">
        <w:trPr>
          <w:gridAfter w:val="7"/>
          <w:wAfter w:w="4819" w:type="dxa"/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204B9" w14:textId="77777777" w:rsidR="003A0D77" w:rsidRPr="00E5185D" w:rsidRDefault="003A0D77" w:rsidP="00145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No. of requests Fulfilled (F)</w:t>
            </w:r>
          </w:p>
        </w:tc>
        <w:tc>
          <w:tcPr>
            <w:tcW w:w="340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F4BE2DC" w14:textId="77777777" w:rsidR="003A0D77" w:rsidRPr="00E5185D" w:rsidRDefault="003A0D77" w:rsidP="00145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C77F" w14:textId="77777777" w:rsidR="003A0D77" w:rsidRPr="00E5185D" w:rsidRDefault="003A0D77" w:rsidP="00145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D77" w:rsidRPr="00E5185D" w14:paraId="6F583793" w14:textId="77777777" w:rsidTr="00145D2F">
        <w:trPr>
          <w:gridAfter w:val="7"/>
          <w:wAfter w:w="4819" w:type="dxa"/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36CE5" w14:textId="77777777" w:rsidR="003A0D77" w:rsidRPr="00E5185D" w:rsidRDefault="003A0D77" w:rsidP="00145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No. Not Fulfilled (NF)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A458C58" w14:textId="77777777" w:rsidR="003A0D77" w:rsidRPr="00E5185D" w:rsidRDefault="003A0D77" w:rsidP="00145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EF3F" w14:textId="77777777" w:rsidR="003A0D77" w:rsidRPr="00E5185D" w:rsidRDefault="003A0D77" w:rsidP="00145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D77" w:rsidRPr="00E5185D" w14:paraId="5C8311BE" w14:textId="77777777" w:rsidTr="00145D2F">
        <w:trPr>
          <w:gridAfter w:val="7"/>
          <w:wAfter w:w="4819" w:type="dxa"/>
          <w:trHeight w:val="270"/>
        </w:trPr>
        <w:tc>
          <w:tcPr>
            <w:tcW w:w="552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8EDA0" w14:textId="77777777" w:rsidR="003A0D77" w:rsidRPr="00E5185D" w:rsidRDefault="003A0D77" w:rsidP="00145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No. Cancelled (C)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0EA44" w14:textId="77777777" w:rsidR="003A0D77" w:rsidRPr="00E5185D" w:rsidRDefault="003A0D77" w:rsidP="00145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518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610" w14:textId="77777777" w:rsidR="003A0D77" w:rsidRPr="00E5185D" w:rsidRDefault="003A0D77" w:rsidP="00145D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6D5920C" w14:textId="77777777" w:rsidR="00E5185D" w:rsidRPr="00954C5C" w:rsidRDefault="00E5185D">
      <w:pPr>
        <w:rPr>
          <w:rFonts w:ascii="Arial" w:hAnsi="Arial" w:cs="Arial"/>
          <w:b/>
          <w:color w:val="99201C"/>
        </w:rPr>
      </w:pPr>
    </w:p>
    <w:sectPr w:rsidR="00E5185D" w:rsidRPr="00954C5C" w:rsidSect="001363B2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1E3A7" w14:textId="77777777" w:rsidR="005C06D9" w:rsidRDefault="005C06D9" w:rsidP="00864433">
      <w:pPr>
        <w:spacing w:after="0" w:line="240" w:lineRule="auto"/>
      </w:pPr>
      <w:r>
        <w:separator/>
      </w:r>
    </w:p>
  </w:endnote>
  <w:endnote w:type="continuationSeparator" w:id="0">
    <w:p w14:paraId="1DA84E8E" w14:textId="77777777" w:rsidR="005C06D9" w:rsidRDefault="005C06D9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AA437" w14:textId="77777777" w:rsidR="002102A4" w:rsidRPr="00CC2852" w:rsidRDefault="002102A4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51B4CF1D" wp14:editId="207A7EA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Pr="00CC2852">
      <w:rPr>
        <w:rFonts w:ascii="Arial Narrow" w:hAnsi="Arial Narrow"/>
        <w:color w:val="BC9905"/>
        <w:sz w:val="20"/>
        <w:szCs w:val="20"/>
      </w:rPr>
      <w:t>United Kingdom</w:t>
    </w:r>
  </w:p>
  <w:p w14:paraId="008AA5E8" w14:textId="77777777" w:rsidR="002102A4" w:rsidRPr="00CC2852" w:rsidRDefault="002102A4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165899F8" wp14:editId="60176A67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14:paraId="620B532D" w14:textId="77777777" w:rsidR="002102A4" w:rsidRPr="00CC2852" w:rsidRDefault="002102A4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14:paraId="6782D165" w14:textId="77777777" w:rsidR="002102A4" w:rsidRPr="00CC2852" w:rsidRDefault="002102A4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14:paraId="20A7F226" w14:textId="77777777" w:rsidR="002102A4" w:rsidRPr="00CC2852" w:rsidRDefault="002102A4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14:paraId="66016934" w14:textId="77777777" w:rsidR="002102A4" w:rsidRDefault="002102A4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14:paraId="5F2DE214" w14:textId="77777777" w:rsidR="002102A4" w:rsidRPr="00E173B0" w:rsidRDefault="002102A4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7AE9E" w14:textId="77777777" w:rsidR="005C06D9" w:rsidRDefault="005C06D9" w:rsidP="00864433">
      <w:pPr>
        <w:spacing w:after="0" w:line="240" w:lineRule="auto"/>
      </w:pPr>
      <w:r>
        <w:separator/>
      </w:r>
    </w:p>
  </w:footnote>
  <w:footnote w:type="continuationSeparator" w:id="0">
    <w:p w14:paraId="6A626D2B" w14:textId="77777777" w:rsidR="005C06D9" w:rsidRDefault="005C06D9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6B854" w14:textId="77777777" w:rsidR="002102A4" w:rsidRDefault="005C06D9">
    <w:pPr>
      <w:pStyle w:val="Header"/>
    </w:pPr>
    <w:r>
      <w:rPr>
        <w:noProof/>
        <w:lang w:eastAsia="en-GB"/>
      </w:rPr>
      <w:pict w14:anchorId="729AA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2" o:spid="_x0000_s2059" type="#_x0000_t75" style="position:absolute;margin-left:0;margin-top:0;width:595.15pt;height:496pt;z-index:-251645952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4841A" w14:textId="687FC2AB" w:rsidR="002102A4" w:rsidRDefault="005C06D9" w:rsidP="00864433">
    <w:pPr>
      <w:pStyle w:val="Header"/>
      <w:jc w:val="right"/>
    </w:pPr>
    <w:r>
      <w:rPr>
        <w:rFonts w:ascii="Arial Narrow" w:hAnsi="Arial Narrow"/>
        <w:noProof/>
        <w:sz w:val="20"/>
        <w:szCs w:val="20"/>
        <w:lang w:eastAsia="en-GB"/>
      </w:rPr>
      <w:pict w14:anchorId="31CBA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3" o:spid="_x0000_s2060" type="#_x0000_t75" style="position:absolute;left:0;text-align:left;margin-left:0;margin-top:0;width:595.15pt;height:496pt;z-index:-25164492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  <w:r w:rsidR="00F03732">
      <w:rPr>
        <w:rFonts w:ascii="Arial Narrow" w:hAnsi="Arial Narrow"/>
        <w:noProof/>
        <w:sz w:val="20"/>
        <w:szCs w:val="20"/>
        <w:lang w:eastAsia="en-GB"/>
      </w:rPr>
      <w:drawing>
        <wp:inline distT="0" distB="0" distL="0" distR="0" wp14:anchorId="085C0B1E" wp14:editId="618AA2E5">
          <wp:extent cx="952500" cy="78683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aid_logo_white WEBSIT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41" cy="78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2A4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C4805" wp14:editId="2091F741">
              <wp:simplePos x="0" y="0"/>
              <wp:positionH relativeFrom="column">
                <wp:posOffset>-582296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6356C" w14:textId="77777777" w:rsidR="002102A4" w:rsidRPr="00864433" w:rsidRDefault="002102A4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6FC6259" w14:textId="77777777" w:rsidR="002102A4" w:rsidRDefault="002102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14:paraId="78C6356C" w14:textId="77777777" w:rsidR="002102A4" w:rsidRPr="00864433" w:rsidRDefault="002102A4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14:paraId="66FC6259" w14:textId="77777777" w:rsidR="002102A4" w:rsidRDefault="002102A4"/>
                </w:txbxContent>
              </v:textbox>
            </v:shape>
          </w:pict>
        </mc:Fallback>
      </mc:AlternateContent>
    </w:r>
    <w:r w:rsidR="002102A4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DFE6539" wp14:editId="437DF1DF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CCE123" w14:textId="77777777" w:rsidR="002102A4" w:rsidRDefault="002102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06E2B" w14:textId="77777777" w:rsidR="002102A4" w:rsidRDefault="005C06D9">
    <w:pPr>
      <w:pStyle w:val="Header"/>
    </w:pPr>
    <w:r>
      <w:rPr>
        <w:noProof/>
        <w:lang w:eastAsia="en-GB"/>
      </w:rPr>
      <w:pict w14:anchorId="7D59C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1" o:spid="_x0000_s2058" type="#_x0000_t75" style="position:absolute;margin-left:0;margin-top:0;width:595.15pt;height:496pt;z-index:-251646976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B49FD"/>
    <w:rsid w:val="000D3566"/>
    <w:rsid w:val="000E6A2E"/>
    <w:rsid w:val="000F52F5"/>
    <w:rsid w:val="001363B2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102A4"/>
    <w:rsid w:val="0025363A"/>
    <w:rsid w:val="002719AC"/>
    <w:rsid w:val="002746E9"/>
    <w:rsid w:val="00285D93"/>
    <w:rsid w:val="00286CA8"/>
    <w:rsid w:val="0029772C"/>
    <w:rsid w:val="002B4B57"/>
    <w:rsid w:val="002B613E"/>
    <w:rsid w:val="002C0E42"/>
    <w:rsid w:val="002C5AE5"/>
    <w:rsid w:val="002D11E4"/>
    <w:rsid w:val="002F6ACB"/>
    <w:rsid w:val="00307563"/>
    <w:rsid w:val="003844F9"/>
    <w:rsid w:val="003A0D77"/>
    <w:rsid w:val="003E59E4"/>
    <w:rsid w:val="003F18A1"/>
    <w:rsid w:val="003F4738"/>
    <w:rsid w:val="004319FA"/>
    <w:rsid w:val="00433D53"/>
    <w:rsid w:val="00441169"/>
    <w:rsid w:val="00455CA7"/>
    <w:rsid w:val="0045694F"/>
    <w:rsid w:val="00493D0A"/>
    <w:rsid w:val="004B1920"/>
    <w:rsid w:val="004C419D"/>
    <w:rsid w:val="004C5F33"/>
    <w:rsid w:val="004C78C8"/>
    <w:rsid w:val="0050289B"/>
    <w:rsid w:val="0050440D"/>
    <w:rsid w:val="00522671"/>
    <w:rsid w:val="0056641B"/>
    <w:rsid w:val="00583C04"/>
    <w:rsid w:val="0059354B"/>
    <w:rsid w:val="005A4B46"/>
    <w:rsid w:val="005B1A2F"/>
    <w:rsid w:val="005C06D9"/>
    <w:rsid w:val="006029DF"/>
    <w:rsid w:val="00623C71"/>
    <w:rsid w:val="00666CCD"/>
    <w:rsid w:val="006A10A6"/>
    <w:rsid w:val="006A253A"/>
    <w:rsid w:val="006A6139"/>
    <w:rsid w:val="006B21C4"/>
    <w:rsid w:val="006D4A3D"/>
    <w:rsid w:val="00701A06"/>
    <w:rsid w:val="007031F0"/>
    <w:rsid w:val="0073153A"/>
    <w:rsid w:val="00735AE5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45C0"/>
    <w:rsid w:val="008F5B3E"/>
    <w:rsid w:val="00901A72"/>
    <w:rsid w:val="0092549A"/>
    <w:rsid w:val="009260E5"/>
    <w:rsid w:val="00927962"/>
    <w:rsid w:val="00942C65"/>
    <w:rsid w:val="00954C5C"/>
    <w:rsid w:val="009609C9"/>
    <w:rsid w:val="009612E4"/>
    <w:rsid w:val="00971A0E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7E56"/>
    <w:rsid w:val="00A22667"/>
    <w:rsid w:val="00AA2BBE"/>
    <w:rsid w:val="00AB28E3"/>
    <w:rsid w:val="00AE542C"/>
    <w:rsid w:val="00AE54E7"/>
    <w:rsid w:val="00AF6768"/>
    <w:rsid w:val="00B01AE7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359B2"/>
    <w:rsid w:val="00C41632"/>
    <w:rsid w:val="00C429ED"/>
    <w:rsid w:val="00C442DE"/>
    <w:rsid w:val="00C76702"/>
    <w:rsid w:val="00CC2852"/>
    <w:rsid w:val="00CC3DA2"/>
    <w:rsid w:val="00CE4F2B"/>
    <w:rsid w:val="00CF4A8F"/>
    <w:rsid w:val="00CF4F58"/>
    <w:rsid w:val="00D162C6"/>
    <w:rsid w:val="00D655E4"/>
    <w:rsid w:val="00D87574"/>
    <w:rsid w:val="00D919B5"/>
    <w:rsid w:val="00D9506C"/>
    <w:rsid w:val="00DB1369"/>
    <w:rsid w:val="00DD1EB3"/>
    <w:rsid w:val="00E173B0"/>
    <w:rsid w:val="00E316FF"/>
    <w:rsid w:val="00E41631"/>
    <w:rsid w:val="00E5185D"/>
    <w:rsid w:val="00E876EB"/>
    <w:rsid w:val="00EB0DB8"/>
    <w:rsid w:val="00EE738C"/>
    <w:rsid w:val="00F03732"/>
    <w:rsid w:val="00F475ED"/>
    <w:rsid w:val="00F57746"/>
    <w:rsid w:val="00F64E3B"/>
    <w:rsid w:val="00F8270F"/>
    <w:rsid w:val="00FD7A70"/>
    <w:rsid w:val="00FF3782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30DD1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5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5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A361-1077-40C0-9DDB-F77725E9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2015-06-03T13:07:00Z</dcterms:created>
  <dcterms:modified xsi:type="dcterms:W3CDTF">2015-06-03T13:07:00Z</dcterms:modified>
</cp:coreProperties>
</file>