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13" w:rsidRDefault="00504213" w:rsidP="003C557E">
      <w:pPr>
        <w:spacing w:after="0" w:line="240" w:lineRule="auto"/>
        <w:rPr>
          <w:rFonts w:ascii="Arial" w:eastAsia="Times New Roman" w:hAnsi="Arial" w:cs="Arial"/>
          <w:b/>
          <w:bCs/>
          <w:color w:val="98201C"/>
          <w:szCs w:val="24"/>
        </w:rPr>
      </w:pPr>
      <w:bookmarkStart w:id="0" w:name="_GoBack"/>
      <w:bookmarkEnd w:id="0"/>
    </w:p>
    <w:p w:rsidR="00504213" w:rsidRDefault="00504213" w:rsidP="003C557E">
      <w:pPr>
        <w:spacing w:after="0" w:line="240" w:lineRule="auto"/>
        <w:rPr>
          <w:rFonts w:ascii="Arial" w:eastAsia="Times New Roman" w:hAnsi="Arial" w:cs="Arial"/>
          <w:b/>
          <w:bCs/>
          <w:color w:val="98201C"/>
          <w:szCs w:val="24"/>
        </w:rPr>
      </w:pPr>
    </w:p>
    <w:p w:rsidR="00F5641C" w:rsidRDefault="00504213" w:rsidP="003C557E">
      <w:pPr>
        <w:spacing w:after="0" w:line="240" w:lineRule="auto"/>
        <w:rPr>
          <w:rFonts w:ascii="Arial" w:eastAsia="Times New Roman" w:hAnsi="Arial" w:cs="Arial"/>
          <w:b/>
          <w:bCs/>
          <w:color w:val="98201C"/>
          <w:szCs w:val="24"/>
        </w:rPr>
      </w:pPr>
      <w:r>
        <w:rPr>
          <w:rFonts w:ascii="Arial" w:eastAsia="Times New Roman" w:hAnsi="Arial" w:cs="Arial"/>
          <w:b/>
          <w:bCs/>
          <w:color w:val="98201C"/>
          <w:szCs w:val="24"/>
        </w:rPr>
        <w:t>WEEKLY MOTORCYCLE CHECK SHEET</w:t>
      </w:r>
    </w:p>
    <w:p w:rsidR="00504213" w:rsidRPr="006B5A24" w:rsidRDefault="00504213" w:rsidP="003C557E">
      <w:pPr>
        <w:spacing w:after="0" w:line="240" w:lineRule="auto"/>
        <w:rPr>
          <w:rFonts w:ascii="Arial" w:eastAsia="Times New Roman" w:hAnsi="Arial" w:cs="Arial"/>
          <w:b/>
          <w:bCs/>
          <w:color w:val="98201C"/>
          <w:szCs w:val="24"/>
        </w:rPr>
      </w:pPr>
    </w:p>
    <w:p w:rsidR="00F5641C" w:rsidRDefault="00F5641C" w:rsidP="00F5641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331C6">
        <w:rPr>
          <w:rFonts w:ascii="Arial" w:eastAsia="Times New Roman" w:hAnsi="Arial" w:cs="Arial"/>
          <w:b/>
          <w:bCs/>
          <w:color w:val="98201C"/>
          <w:sz w:val="20"/>
          <w:szCs w:val="20"/>
        </w:rPr>
        <w:t xml:space="preserve">About this tool: </w:t>
      </w:r>
      <w:r w:rsidR="00E32F29">
        <w:rPr>
          <w:rFonts w:ascii="Arial" w:eastAsia="Times New Roman" w:hAnsi="Arial" w:cs="Arial"/>
          <w:bCs/>
          <w:color w:val="000000"/>
          <w:sz w:val="20"/>
          <w:szCs w:val="20"/>
        </w:rPr>
        <w:t>This tool is to be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use</w:t>
      </w:r>
      <w:r w:rsidR="00E32F29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by motorcycle operators to enable them to </w:t>
      </w:r>
      <w:r w:rsidR="00E32F29">
        <w:rPr>
          <w:rFonts w:ascii="Arial" w:eastAsia="Times New Roman" w:hAnsi="Arial" w:cs="Arial"/>
          <w:bCs/>
          <w:color w:val="000000"/>
          <w:sz w:val="20"/>
          <w:szCs w:val="20"/>
        </w:rPr>
        <w:t>conduct a comprehensive weekly check on the motorcycle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F5641C" w:rsidRDefault="00F5641C" w:rsidP="00F5641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F5641C" w:rsidRPr="002B1312" w:rsidRDefault="00F5641C" w:rsidP="00F5641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3"/>
        <w:gridCol w:w="1704"/>
        <w:gridCol w:w="1702"/>
        <w:gridCol w:w="1701"/>
        <w:gridCol w:w="1701"/>
      </w:tblGrid>
      <w:tr w:rsidR="005A0779" w:rsidRPr="006B5A24" w:rsidTr="00E32F29">
        <w:trPr>
          <w:gridAfter w:val="4"/>
          <w:wAfter w:w="6808" w:type="dxa"/>
          <w:trHeight w:val="4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79" w:rsidRPr="00E32F29" w:rsidRDefault="005A0779" w:rsidP="006B5A24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2"/>
              </w:rPr>
            </w:pPr>
            <w:r w:rsidRPr="00E32F29">
              <w:rPr>
                <w:rFonts w:ascii="Arial" w:eastAsia="Times New Roman" w:hAnsi="Arial" w:cs="Arial"/>
                <w:b/>
                <w:color w:val="98201C"/>
                <w:sz w:val="22"/>
              </w:rPr>
              <w:t xml:space="preserve">Motorcycle Reg. No: </w:t>
            </w:r>
          </w:p>
          <w:p w:rsidR="005A0779" w:rsidRPr="006B5A24" w:rsidRDefault="005A0779" w:rsidP="006B5A24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</w:p>
        </w:tc>
      </w:tr>
      <w:tr w:rsidR="006B5A24" w:rsidRPr="006F5FE6" w:rsidTr="005A0779">
        <w:trPr>
          <w:trHeight w:val="270"/>
        </w:trPr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8351C"/>
            <w:vAlign w:val="bottom"/>
            <w:hideMark/>
          </w:tcPr>
          <w:p w:rsidR="006B5A24" w:rsidRPr="006F5FE6" w:rsidRDefault="006F5FE6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6F5FE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Mechanical Check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bottom"/>
            <w:hideMark/>
          </w:tcPr>
          <w:p w:rsidR="006B5A24" w:rsidRPr="006F5FE6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632CF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bottom"/>
            <w:hideMark/>
          </w:tcPr>
          <w:p w:rsidR="006B5A24" w:rsidRPr="006F5FE6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r w:rsidR="006B5A24" w:rsidRPr="006F5FE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bottom"/>
            <w:hideMark/>
          </w:tcPr>
          <w:p w:rsidR="006B5A24" w:rsidRPr="006F5FE6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r w:rsidR="006B5A24" w:rsidRPr="006F5FE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bottom"/>
            <w:hideMark/>
          </w:tcPr>
          <w:p w:rsidR="006B5A24" w:rsidRPr="002331C6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2331C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r w:rsidR="006B5A24" w:rsidRPr="002331C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4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Battery electrolyte and connection checked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Battery water level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Engine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il level and leakages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Transmission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il and leakages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50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Clutch c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able and adjustment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50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Brake cable and l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evers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Air f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ilter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leanliness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Drain water and sediment from fuel tank filter cap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504213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uel locking cap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504213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Drive c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hain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for cleanliness / lubrication and tension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Drive chain g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uard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Drive sprockets for worn teeth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Condition of engine and gear box mountings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Front s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uspension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orks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Rear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hock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bsorbers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504213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Tyres;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 pressure, condition and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ntegrity,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heel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ims and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pokes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Electrics; l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amps,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ignal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ndicators,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rake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amp,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orn,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nstrument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anel,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eutral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ear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ndicator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Headlamp surround panel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Side p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anel covers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Seat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Speedometer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1A0E80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Kick start / e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lectric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tart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1A0E80">
        <w:trPr>
          <w:trHeight w:val="459"/>
        </w:trPr>
        <w:tc>
          <w:tcPr>
            <w:tcW w:w="3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Foot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ests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Mirrors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Windshield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Carry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ox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Exhaust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Frame for cracks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Greasing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459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Loose or missing nuts and bolts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2331C6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31C6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</w:tbl>
    <w:p w:rsidR="003C557E" w:rsidRDefault="003C557E"/>
    <w:p w:rsidR="003C557E" w:rsidRDefault="003C557E"/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3"/>
        <w:gridCol w:w="1704"/>
        <w:gridCol w:w="1702"/>
        <w:gridCol w:w="1701"/>
        <w:gridCol w:w="1701"/>
      </w:tblGrid>
      <w:tr w:rsidR="006B5A24" w:rsidRPr="003C557E" w:rsidTr="005A0779">
        <w:trPr>
          <w:trHeight w:val="270"/>
        </w:trPr>
        <w:tc>
          <w:tcPr>
            <w:tcW w:w="3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8351C"/>
            <w:vAlign w:val="bottom"/>
            <w:hideMark/>
          </w:tcPr>
          <w:p w:rsidR="006B5A24" w:rsidRPr="003C557E" w:rsidRDefault="006B5A24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Tool Kit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bottom"/>
            <w:hideMark/>
          </w:tcPr>
          <w:p w:rsidR="006B5A24" w:rsidRPr="003C557E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632CF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bottom"/>
            <w:hideMark/>
          </w:tcPr>
          <w:p w:rsidR="006B5A24" w:rsidRPr="003C557E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632CF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bottom"/>
            <w:hideMark/>
          </w:tcPr>
          <w:p w:rsidR="006B5A24" w:rsidRPr="003C557E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632CF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vAlign w:val="bottom"/>
            <w:hideMark/>
          </w:tcPr>
          <w:p w:rsidR="006B5A24" w:rsidRPr="003C557E" w:rsidRDefault="003C557E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632CF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Pr="003C557E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4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504213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Spanner s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et 6mm – 22mm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F5641C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Tyre l</w:t>
            </w:r>
            <w:r w:rsidR="006B5A24" w:rsidRPr="006B5A24">
              <w:rPr>
                <w:rFonts w:ascii="Arial" w:eastAsia="Times New Roman" w:hAnsi="Arial" w:cs="Arial"/>
                <w:sz w:val="20"/>
                <w:szCs w:val="20"/>
              </w:rPr>
              <w:t>evers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Puncture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epair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it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Air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ump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Valve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ey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Combination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crewdriver</w:t>
            </w:r>
            <w:r w:rsidR="00504213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70867">
              <w:rPr>
                <w:rFonts w:ascii="Arial" w:eastAsia="Times New Roman" w:hAnsi="Arial" w:cs="Arial"/>
                <w:sz w:val="20"/>
                <w:szCs w:val="20"/>
              </w:rPr>
              <w:t>Philips</w:t>
            </w:r>
            <w:r w:rsidR="00504213">
              <w:rPr>
                <w:rFonts w:ascii="Arial" w:eastAsia="Times New Roman" w:hAnsi="Arial" w:cs="Arial"/>
                <w:sz w:val="20"/>
                <w:szCs w:val="20"/>
              </w:rPr>
              <w:t xml:space="preserve"> and Flat H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ead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Ignition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lug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panner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Combination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liers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Weather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roof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lothing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Helmet and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isor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Safety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oots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27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24" w:rsidRPr="006B5A24" w:rsidRDefault="006B5A24" w:rsidP="00170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First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 xml:space="preserve">id </w:t>
            </w:r>
            <w:r w:rsidR="00F5641C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6B5A24">
              <w:rPr>
                <w:rFonts w:ascii="Arial" w:eastAsia="Times New Roman" w:hAnsi="Arial" w:cs="Arial"/>
                <w:sz w:val="20"/>
                <w:szCs w:val="20"/>
              </w:rPr>
              <w:t>it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5A24" w:rsidRPr="006B5A24" w:rsidTr="005A0779">
        <w:trPr>
          <w:trHeight w:val="990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24" w:rsidRPr="006B5A24" w:rsidRDefault="006B5A24" w:rsidP="003C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1C6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Signed by (Driver Initials)</w:t>
            </w:r>
            <w:r w:rsidR="00F5641C" w:rsidRPr="002331C6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5A24" w:rsidRPr="006B5A24" w:rsidRDefault="006B5A24" w:rsidP="006B5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5A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A0779" w:rsidRDefault="005A0779">
      <w:pPr>
        <w:rPr>
          <w:rFonts w:ascii="Arial" w:hAnsi="Arial" w:cs="Arial"/>
          <w:b/>
          <w:color w:val="99201C"/>
        </w:rPr>
      </w:pPr>
    </w:p>
    <w:p w:rsidR="005A0779" w:rsidRDefault="005A0779">
      <w:pPr>
        <w:rPr>
          <w:rFonts w:ascii="Arial" w:hAnsi="Arial" w:cs="Arial"/>
          <w:b/>
          <w:color w:val="99201C"/>
        </w:rPr>
      </w:pPr>
      <w:r>
        <w:rPr>
          <w:rFonts w:ascii="Arial" w:hAnsi="Arial" w:cs="Arial"/>
          <w:b/>
          <w:color w:val="99201C"/>
        </w:rPr>
        <w:br w:type="page"/>
      </w:r>
    </w:p>
    <w:p w:rsidR="00954C5C" w:rsidRDefault="00954C5C">
      <w:pPr>
        <w:rPr>
          <w:rFonts w:ascii="Arial" w:hAnsi="Arial" w:cs="Arial"/>
          <w:b/>
          <w:color w:val="99201C"/>
        </w:rPr>
      </w:pPr>
    </w:p>
    <w:p w:rsidR="005A0779" w:rsidRPr="00954C5C" w:rsidRDefault="005A0779">
      <w:pPr>
        <w:rPr>
          <w:rFonts w:ascii="Arial" w:hAnsi="Arial" w:cs="Arial"/>
          <w:b/>
          <w:color w:val="99201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5DAE2" wp14:editId="2ABAE61F">
                <wp:simplePos x="0" y="0"/>
                <wp:positionH relativeFrom="column">
                  <wp:posOffset>1905</wp:posOffset>
                </wp:positionH>
                <wp:positionV relativeFrom="paragraph">
                  <wp:posOffset>299720</wp:posOffset>
                </wp:positionV>
                <wp:extent cx="6372860" cy="4062730"/>
                <wp:effectExtent l="0" t="0" r="2794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406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13" w:rsidRDefault="0050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23.6pt;width:501.8pt;height:3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A/Kw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">
                <v:textbox>
                  <w:txbxContent>
                    <w:p w:rsidR="00504213" w:rsidRDefault="00504213"/>
                  </w:txbxContent>
                </v:textbox>
              </v:shape>
            </w:pict>
          </mc:Fallback>
        </mc:AlternateContent>
      </w:r>
      <w:r w:rsidRPr="00504213">
        <w:rPr>
          <w:rFonts w:ascii="Arial" w:eastAsia="Times New Roman" w:hAnsi="Arial" w:cs="Arial"/>
          <w:b/>
          <w:bCs/>
          <w:color w:val="99201C"/>
          <w:szCs w:val="24"/>
        </w:rPr>
        <w:t>Comments/Problems/</w:t>
      </w:r>
      <w:r>
        <w:rPr>
          <w:rFonts w:ascii="Arial" w:eastAsia="Times New Roman" w:hAnsi="Arial" w:cs="Arial"/>
          <w:b/>
          <w:bCs/>
          <w:color w:val="99201C"/>
          <w:szCs w:val="24"/>
        </w:rPr>
        <w:t>Notes:</w:t>
      </w:r>
    </w:p>
    <w:sectPr w:rsidR="005A0779" w:rsidRPr="00954C5C" w:rsidSect="00F158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992" w:bottom="1440" w:left="1021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5B" w:rsidRDefault="00F12E5B" w:rsidP="00864433">
      <w:pPr>
        <w:spacing w:after="0" w:line="240" w:lineRule="auto"/>
      </w:pPr>
      <w:r>
        <w:separator/>
      </w:r>
    </w:p>
  </w:endnote>
  <w:endnote w:type="continuationSeparator" w:id="0">
    <w:p w:rsidR="00F12E5B" w:rsidRDefault="00F12E5B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7E" w:rsidRPr="00D739CC" w:rsidRDefault="003C557E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7" name="Picture 7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>137 Euston Road, London NW1 2AA, United Kingdom</w:t>
    </w:r>
  </w:p>
  <w:p w:rsidR="003C557E" w:rsidRPr="00D739CC" w:rsidRDefault="00A63418" w:rsidP="00A63418">
    <w:pPr>
      <w:pStyle w:val="Footer"/>
      <w:tabs>
        <w:tab w:val="left" w:pos="760"/>
        <w:tab w:val="right" w:pos="9540"/>
        <w:tab w:val="right" w:pos="10922"/>
      </w:tabs>
      <w:ind w:left="-900" w:right="-802"/>
      <w:rPr>
        <w:rFonts w:ascii="Arial" w:hAnsi="Arial" w:cs="Arial"/>
        <w:color w:val="BC9905"/>
        <w:sz w:val="20"/>
        <w:szCs w:val="20"/>
      </w:rPr>
    </w:pPr>
    <w:r>
      <w:rPr>
        <w:rFonts w:ascii="Arial" w:hAnsi="Arial" w:cs="Arial"/>
        <w:color w:val="BC9905"/>
        <w:sz w:val="20"/>
        <w:szCs w:val="20"/>
      </w:rPr>
      <w:tab/>
    </w:r>
    <w:r>
      <w:rPr>
        <w:rFonts w:ascii="Arial" w:hAnsi="Arial" w:cs="Arial"/>
        <w:color w:val="BC9905"/>
        <w:sz w:val="20"/>
        <w:szCs w:val="20"/>
      </w:rPr>
      <w:tab/>
    </w:r>
    <w:r>
      <w:rPr>
        <w:rFonts w:ascii="Arial" w:hAnsi="Arial" w:cs="Arial"/>
        <w:color w:val="BC9905"/>
        <w:sz w:val="20"/>
        <w:szCs w:val="20"/>
      </w:rPr>
      <w:tab/>
    </w:r>
    <w:r w:rsidR="003C557E"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8" name="Picture 8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557E"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3C557E" w:rsidRPr="00D739CC" w:rsidRDefault="003C557E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3C557E" w:rsidRPr="00D739CC" w:rsidRDefault="003C557E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3C557E" w:rsidRPr="00D739CC" w:rsidRDefault="003C557E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3C557E" w:rsidRPr="00D739CC" w:rsidRDefault="003C557E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3C557E" w:rsidRPr="00D739CC" w:rsidRDefault="003C557E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5B" w:rsidRDefault="00F12E5B" w:rsidP="00864433">
      <w:pPr>
        <w:spacing w:after="0" w:line="240" w:lineRule="auto"/>
      </w:pPr>
      <w:r>
        <w:separator/>
      </w:r>
    </w:p>
  </w:footnote>
  <w:footnote w:type="continuationSeparator" w:id="0">
    <w:p w:rsidR="00F12E5B" w:rsidRDefault="00F12E5B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7E" w:rsidRDefault="00F12E5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7E" w:rsidRDefault="001A0E80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40B621B" wp14:editId="53BF8797">
          <wp:simplePos x="0" y="0"/>
          <wp:positionH relativeFrom="column">
            <wp:posOffset>5600065</wp:posOffset>
          </wp:positionH>
          <wp:positionV relativeFrom="paragraph">
            <wp:posOffset>-335915</wp:posOffset>
          </wp:positionV>
          <wp:extent cx="1133475" cy="936625"/>
          <wp:effectExtent l="0" t="0" r="9525" b="0"/>
          <wp:wrapSquare wrapText="bothSides"/>
          <wp:docPr id="3" name="Picture 3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57E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B7A018D" wp14:editId="229A5D4F">
          <wp:simplePos x="0" y="0"/>
          <wp:positionH relativeFrom="column">
            <wp:posOffset>-381000</wp:posOffset>
          </wp:positionH>
          <wp:positionV relativeFrom="paragraph">
            <wp:posOffset>-335915</wp:posOffset>
          </wp:positionV>
          <wp:extent cx="784860" cy="267970"/>
          <wp:effectExtent l="0" t="0" r="2540" b="11430"/>
          <wp:wrapTight wrapText="bothSides">
            <wp:wrapPolygon edited="0">
              <wp:start x="0" y="0"/>
              <wp:lineTo x="0" y="20474"/>
              <wp:lineTo x="20971" y="20474"/>
              <wp:lineTo x="209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213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A666F" wp14:editId="1F3875C9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557E" w:rsidRPr="00864433" w:rsidRDefault="003C557E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3C557E" w:rsidRDefault="003C55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" stroked="f">
              <v:textbox>
                <w:txbxContent>
                  <w:p w:rsidR="003C557E" w:rsidRPr="00864433" w:rsidRDefault="003C557E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3C557E" w:rsidRDefault="003C557E"/>
                </w:txbxContent>
              </v:textbox>
            </v:shape>
          </w:pict>
        </mc:Fallback>
      </mc:AlternateContent>
    </w:r>
  </w:p>
  <w:p w:rsidR="003C557E" w:rsidRDefault="00F12E5B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7E" w:rsidRDefault="00F12E5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5F73"/>
    <w:rsid w:val="00053019"/>
    <w:rsid w:val="000B49FD"/>
    <w:rsid w:val="000D3566"/>
    <w:rsid w:val="000E6A2E"/>
    <w:rsid w:val="000F52F5"/>
    <w:rsid w:val="00145F1D"/>
    <w:rsid w:val="001477E8"/>
    <w:rsid w:val="001533DA"/>
    <w:rsid w:val="00170867"/>
    <w:rsid w:val="00170CAE"/>
    <w:rsid w:val="00170EAE"/>
    <w:rsid w:val="001918A9"/>
    <w:rsid w:val="00193865"/>
    <w:rsid w:val="00196E40"/>
    <w:rsid w:val="001A0E80"/>
    <w:rsid w:val="001C0185"/>
    <w:rsid w:val="00203413"/>
    <w:rsid w:val="002169D6"/>
    <w:rsid w:val="002331C6"/>
    <w:rsid w:val="00235405"/>
    <w:rsid w:val="0025363A"/>
    <w:rsid w:val="002643C0"/>
    <w:rsid w:val="002719AC"/>
    <w:rsid w:val="002746E9"/>
    <w:rsid w:val="00285D93"/>
    <w:rsid w:val="00286CA8"/>
    <w:rsid w:val="0029772C"/>
    <w:rsid w:val="002B4DD0"/>
    <w:rsid w:val="002B613E"/>
    <w:rsid w:val="002C0E42"/>
    <w:rsid w:val="002D11E4"/>
    <w:rsid w:val="002F6ACB"/>
    <w:rsid w:val="00307563"/>
    <w:rsid w:val="00341DFA"/>
    <w:rsid w:val="00346971"/>
    <w:rsid w:val="003743CD"/>
    <w:rsid w:val="003844F9"/>
    <w:rsid w:val="00390FA5"/>
    <w:rsid w:val="003C557E"/>
    <w:rsid w:val="003E59E4"/>
    <w:rsid w:val="003F18A1"/>
    <w:rsid w:val="003F4738"/>
    <w:rsid w:val="003F749E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04213"/>
    <w:rsid w:val="00522671"/>
    <w:rsid w:val="0056641B"/>
    <w:rsid w:val="0059354B"/>
    <w:rsid w:val="005A0779"/>
    <w:rsid w:val="005A4B46"/>
    <w:rsid w:val="005B1A2F"/>
    <w:rsid w:val="006029DF"/>
    <w:rsid w:val="00623C71"/>
    <w:rsid w:val="00624D88"/>
    <w:rsid w:val="00632CF2"/>
    <w:rsid w:val="006A10A6"/>
    <w:rsid w:val="006A6139"/>
    <w:rsid w:val="006B21C4"/>
    <w:rsid w:val="006B5A24"/>
    <w:rsid w:val="006D0CC1"/>
    <w:rsid w:val="006D4A3D"/>
    <w:rsid w:val="006F5FE6"/>
    <w:rsid w:val="00701A06"/>
    <w:rsid w:val="007031F0"/>
    <w:rsid w:val="00707517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743B5"/>
    <w:rsid w:val="00893D9F"/>
    <w:rsid w:val="008A45C0"/>
    <w:rsid w:val="0091620B"/>
    <w:rsid w:val="0092549A"/>
    <w:rsid w:val="009260E5"/>
    <w:rsid w:val="00942C65"/>
    <w:rsid w:val="00954C5C"/>
    <w:rsid w:val="009609C9"/>
    <w:rsid w:val="009612E4"/>
    <w:rsid w:val="00973943"/>
    <w:rsid w:val="00975EFB"/>
    <w:rsid w:val="00976808"/>
    <w:rsid w:val="00982D70"/>
    <w:rsid w:val="0099319C"/>
    <w:rsid w:val="00994C37"/>
    <w:rsid w:val="009A0C4B"/>
    <w:rsid w:val="009A1444"/>
    <w:rsid w:val="009D72E4"/>
    <w:rsid w:val="00A1184B"/>
    <w:rsid w:val="00A17E56"/>
    <w:rsid w:val="00A22667"/>
    <w:rsid w:val="00A63418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41632"/>
    <w:rsid w:val="00C429ED"/>
    <w:rsid w:val="00C442DE"/>
    <w:rsid w:val="00C50B6B"/>
    <w:rsid w:val="00CC2852"/>
    <w:rsid w:val="00CE4F2B"/>
    <w:rsid w:val="00CF4A8F"/>
    <w:rsid w:val="00CF4F58"/>
    <w:rsid w:val="00D03908"/>
    <w:rsid w:val="00D162C6"/>
    <w:rsid w:val="00D655E4"/>
    <w:rsid w:val="00D739CC"/>
    <w:rsid w:val="00D87574"/>
    <w:rsid w:val="00D919B5"/>
    <w:rsid w:val="00D9506C"/>
    <w:rsid w:val="00DB1369"/>
    <w:rsid w:val="00E173B0"/>
    <w:rsid w:val="00E32F29"/>
    <w:rsid w:val="00E41631"/>
    <w:rsid w:val="00E80F7E"/>
    <w:rsid w:val="00E876EB"/>
    <w:rsid w:val="00E93DA5"/>
    <w:rsid w:val="00EB0DB8"/>
    <w:rsid w:val="00EE738C"/>
    <w:rsid w:val="00F12E5B"/>
    <w:rsid w:val="00F15822"/>
    <w:rsid w:val="00F475ED"/>
    <w:rsid w:val="00F5641C"/>
    <w:rsid w:val="00F57746"/>
    <w:rsid w:val="00F64E3B"/>
    <w:rsid w:val="00F8270F"/>
    <w:rsid w:val="00F97A57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2012-06-20T10:32:00Z</cp:lastPrinted>
  <dcterms:created xsi:type="dcterms:W3CDTF">2015-03-05T13:19:00Z</dcterms:created>
  <dcterms:modified xsi:type="dcterms:W3CDTF">2015-03-05T13:19:00Z</dcterms:modified>
</cp:coreProperties>
</file>