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99" w:rsidRDefault="00F95899" w:rsidP="004D494B">
      <w:pPr>
        <w:pStyle w:val="NoSpacing"/>
        <w:rPr>
          <w:rFonts w:ascii="Arial" w:hAnsi="Arial" w:cs="Arial"/>
          <w:b/>
          <w:color w:val="84351C"/>
        </w:rPr>
      </w:pPr>
      <w:bookmarkStart w:id="0" w:name="_GoBack"/>
      <w:bookmarkEnd w:id="0"/>
    </w:p>
    <w:p w:rsidR="005D3DBD" w:rsidRDefault="005D3DBD" w:rsidP="004D494B">
      <w:pPr>
        <w:pStyle w:val="NoSpacing"/>
        <w:rPr>
          <w:rFonts w:ascii="Arial" w:hAnsi="Arial" w:cs="Arial"/>
          <w:b/>
          <w:color w:val="84351C"/>
        </w:rPr>
      </w:pPr>
    </w:p>
    <w:p w:rsidR="004D494B" w:rsidRPr="00FC0BE4" w:rsidRDefault="005D3DBD" w:rsidP="005D3DBD">
      <w:pPr>
        <w:pStyle w:val="NoSpacing"/>
        <w:ind w:left="-709"/>
        <w:rPr>
          <w:rFonts w:ascii="Arial" w:hAnsi="Arial" w:cs="Arial"/>
          <w:b/>
          <w:color w:val="98201C"/>
        </w:rPr>
      </w:pPr>
      <w:r w:rsidRPr="00FC0BE4">
        <w:rPr>
          <w:rFonts w:ascii="Arial" w:hAnsi="Arial" w:cs="Arial"/>
          <w:b/>
          <w:color w:val="98201C"/>
        </w:rPr>
        <w:t>VEHICLE DAILY PLANNING SHEET</w:t>
      </w:r>
    </w:p>
    <w:p w:rsidR="005D3DBD" w:rsidRPr="005D3DBD" w:rsidRDefault="005D3DBD" w:rsidP="005D3DBD">
      <w:pPr>
        <w:pStyle w:val="NoSpacing"/>
        <w:ind w:left="-709"/>
        <w:rPr>
          <w:rFonts w:ascii="Arial" w:hAnsi="Arial" w:cs="Arial"/>
          <w:b/>
          <w:color w:val="98201C"/>
        </w:rPr>
      </w:pPr>
    </w:p>
    <w:p w:rsidR="004D494B" w:rsidRPr="00F95899" w:rsidRDefault="004D494B" w:rsidP="005D3DBD">
      <w:pPr>
        <w:pStyle w:val="NoSpacing"/>
        <w:ind w:left="-709"/>
        <w:rPr>
          <w:rFonts w:ascii="Arial" w:hAnsi="Arial" w:cs="Arial"/>
          <w:b/>
          <w:color w:val="84351C"/>
          <w:sz w:val="20"/>
          <w:szCs w:val="20"/>
        </w:rPr>
      </w:pPr>
      <w:r w:rsidRPr="00FC0BE4">
        <w:rPr>
          <w:rFonts w:ascii="Arial" w:hAnsi="Arial" w:cs="Arial"/>
          <w:b/>
          <w:color w:val="98201C"/>
          <w:sz w:val="20"/>
          <w:szCs w:val="20"/>
        </w:rPr>
        <w:t>About This Tool</w:t>
      </w:r>
      <w:r w:rsidR="003F06A6" w:rsidRPr="00FC0BE4">
        <w:rPr>
          <w:rFonts w:ascii="Arial" w:hAnsi="Arial" w:cs="Arial"/>
          <w:b/>
          <w:color w:val="98201C"/>
          <w:sz w:val="20"/>
          <w:szCs w:val="20"/>
        </w:rPr>
        <w:t xml:space="preserve">: </w:t>
      </w:r>
      <w:r w:rsidR="003F06A6" w:rsidRPr="003F06A6">
        <w:rPr>
          <w:rFonts w:ascii="Arial" w:hAnsi="Arial" w:cs="Arial"/>
          <w:sz w:val="20"/>
          <w:szCs w:val="20"/>
        </w:rPr>
        <w:t>Once the</w:t>
      </w:r>
      <w:r w:rsidR="003F06A6">
        <w:rPr>
          <w:rFonts w:ascii="Arial" w:hAnsi="Arial" w:cs="Arial"/>
          <w:sz w:val="20"/>
          <w:szCs w:val="20"/>
        </w:rPr>
        <w:t xml:space="preserve"> seven day transport planner has been completed the transport officer may wish to plan the use of each vehicle on an hour-by-hour basis in o</w:t>
      </w:r>
      <w:r w:rsidR="005D3DBD">
        <w:rPr>
          <w:rFonts w:ascii="Arial" w:hAnsi="Arial" w:cs="Arial"/>
          <w:sz w:val="20"/>
          <w:szCs w:val="20"/>
        </w:rPr>
        <w:t>rder to maximise efficiency. This tool</w:t>
      </w:r>
      <w:r w:rsidR="003F06A6">
        <w:rPr>
          <w:rFonts w:ascii="Arial" w:hAnsi="Arial" w:cs="Arial"/>
          <w:sz w:val="20"/>
          <w:szCs w:val="20"/>
        </w:rPr>
        <w:t xml:space="preserve"> is an example of a daily vehicle planning sheet.</w:t>
      </w:r>
    </w:p>
    <w:p w:rsidR="002A009A" w:rsidRDefault="002A009A"/>
    <w:tbl>
      <w:tblPr>
        <w:tblW w:w="156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2"/>
        <w:gridCol w:w="1405"/>
        <w:gridCol w:w="1405"/>
        <w:gridCol w:w="1405"/>
        <w:gridCol w:w="1406"/>
        <w:gridCol w:w="1405"/>
        <w:gridCol w:w="1405"/>
        <w:gridCol w:w="1406"/>
        <w:gridCol w:w="1405"/>
        <w:gridCol w:w="1405"/>
        <w:gridCol w:w="1406"/>
      </w:tblGrid>
      <w:tr w:rsidR="004D494B" w:rsidRPr="004D494B" w:rsidTr="00FC0BE4">
        <w:trPr>
          <w:trHeight w:val="267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08:00 - 09:00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09:00 - 10:00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10:00 - 11:00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11:00 - 12:00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12:00 - 13:00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13:00 - 14:00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14:00 - 15:00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15:00 - 16:00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16:00 - 17:00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8351C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17:00 - 18:00</w:t>
            </w:r>
          </w:p>
        </w:tc>
      </w:tr>
      <w:tr w:rsidR="004D494B" w:rsidRPr="004D494B" w:rsidTr="005D3DBD">
        <w:trPr>
          <w:trHeight w:val="213"/>
        </w:trPr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09A" w:rsidRPr="00FC0BE4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FC0BE4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Reg</w:t>
            </w:r>
            <w:r w:rsidR="003F06A6" w:rsidRPr="00FC0BE4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 xml:space="preserve"> </w:t>
            </w:r>
            <w:r w:rsidRPr="00FC0BE4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: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</w:tr>
      <w:tr w:rsidR="004D494B" w:rsidRPr="004D494B" w:rsidTr="005D3DBD">
        <w:trPr>
          <w:trHeight w:val="316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09A" w:rsidRPr="00FC0BE4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FC0BE4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Driver: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</w:tr>
      <w:tr w:rsidR="004D494B" w:rsidRPr="004D494B" w:rsidTr="005D3DBD">
        <w:trPr>
          <w:trHeight w:val="264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09A" w:rsidRPr="00FC0BE4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FC0BE4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Reg: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</w:tr>
      <w:tr w:rsidR="004D494B" w:rsidRPr="004D494B" w:rsidTr="005D3DBD">
        <w:trPr>
          <w:trHeight w:val="269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09A" w:rsidRPr="00FC0BE4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FC0BE4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Driver: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</w:tr>
      <w:tr w:rsidR="004D494B" w:rsidRPr="004D494B" w:rsidTr="005D3DBD">
        <w:trPr>
          <w:trHeight w:val="305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09A" w:rsidRPr="00FC0BE4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FC0BE4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Reg: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</w:tr>
      <w:tr w:rsidR="004D494B" w:rsidRPr="004D494B" w:rsidTr="005D3DBD">
        <w:trPr>
          <w:trHeight w:val="207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09A" w:rsidRPr="00FC0BE4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FC0BE4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Driver: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</w:tr>
      <w:tr w:rsidR="004D494B" w:rsidRPr="004D494B" w:rsidTr="005D3DBD">
        <w:trPr>
          <w:trHeight w:val="255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09A" w:rsidRPr="00FC0BE4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FC0BE4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Reg: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</w:tr>
      <w:tr w:rsidR="004D494B" w:rsidRPr="004D494B" w:rsidTr="005D3DBD">
        <w:trPr>
          <w:trHeight w:val="272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09A" w:rsidRPr="00FC0BE4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FC0BE4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Driver: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</w:tr>
      <w:tr w:rsidR="004D494B" w:rsidRPr="004D494B" w:rsidTr="005D3DBD">
        <w:trPr>
          <w:trHeight w:val="249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09A" w:rsidRPr="00FC0BE4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FC0BE4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Reg: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</w:tr>
      <w:tr w:rsidR="004D494B" w:rsidRPr="004D494B" w:rsidTr="005D3DBD">
        <w:trPr>
          <w:trHeight w:val="266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09A" w:rsidRPr="00FC0BE4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FC0BE4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Driver: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</w:tr>
      <w:tr w:rsidR="004D494B" w:rsidRPr="004D494B" w:rsidTr="005D3DBD">
        <w:trPr>
          <w:trHeight w:val="257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09A" w:rsidRPr="00FC0BE4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FC0BE4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Reg: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</w:tr>
      <w:tr w:rsidR="004D494B" w:rsidRPr="004D494B" w:rsidTr="005D3DBD">
        <w:trPr>
          <w:trHeight w:val="26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09A" w:rsidRPr="00FC0BE4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FC0BE4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Driver: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</w:tr>
      <w:tr w:rsidR="004D494B" w:rsidRPr="004D494B" w:rsidTr="005D3DBD">
        <w:trPr>
          <w:trHeight w:val="265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09A" w:rsidRPr="00FC0BE4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FC0BE4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Reg: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9A" w:rsidRPr="004D494B" w:rsidRDefault="002A009A" w:rsidP="002A0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</w:tr>
      <w:tr w:rsidR="004D494B" w:rsidRPr="004D494B" w:rsidTr="005D3DBD">
        <w:trPr>
          <w:trHeight w:val="254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09A" w:rsidRPr="00FC0BE4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FC0BE4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Driver: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</w:tr>
      <w:tr w:rsidR="004D494B" w:rsidRPr="004D494B" w:rsidTr="005D3DBD">
        <w:trPr>
          <w:trHeight w:val="282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09A" w:rsidRPr="00FC0BE4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FC0BE4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Reg: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</w:tr>
      <w:tr w:rsidR="004D494B" w:rsidRPr="004D494B" w:rsidTr="005D3DBD">
        <w:trPr>
          <w:trHeight w:val="259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09A" w:rsidRPr="00FC0BE4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FC0BE4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Driver: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9A" w:rsidRPr="004D494B" w:rsidRDefault="002A009A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</w:tr>
      <w:tr w:rsidR="00154625" w:rsidRPr="004D494B" w:rsidTr="005D3DBD">
        <w:trPr>
          <w:trHeight w:val="259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25" w:rsidRPr="00FC0BE4" w:rsidRDefault="00154625" w:rsidP="00D44C55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FC0BE4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Reg: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625" w:rsidRPr="004D494B" w:rsidRDefault="00154625" w:rsidP="00D4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625" w:rsidRPr="004D494B" w:rsidRDefault="00154625" w:rsidP="00D4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625" w:rsidRPr="004D494B" w:rsidRDefault="00154625" w:rsidP="00D4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625" w:rsidRPr="004D494B" w:rsidRDefault="00154625" w:rsidP="00D4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625" w:rsidRPr="004D494B" w:rsidRDefault="00154625" w:rsidP="00D4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625" w:rsidRPr="004D494B" w:rsidRDefault="00154625" w:rsidP="00D4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625" w:rsidRPr="004D494B" w:rsidRDefault="00154625" w:rsidP="00D4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625" w:rsidRPr="004D494B" w:rsidRDefault="00154625" w:rsidP="00D4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625" w:rsidRPr="004D494B" w:rsidRDefault="00154625" w:rsidP="00D4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625" w:rsidRPr="004D494B" w:rsidRDefault="00154625" w:rsidP="00D4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</w:tr>
      <w:tr w:rsidR="00154625" w:rsidRPr="004D494B" w:rsidTr="005D3DBD">
        <w:trPr>
          <w:trHeight w:val="259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25" w:rsidRPr="00FC0BE4" w:rsidRDefault="00154625" w:rsidP="002A009A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FC0BE4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Driver: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25" w:rsidRPr="004D494B" w:rsidRDefault="00154625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25" w:rsidRPr="004D494B" w:rsidRDefault="00154625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25" w:rsidRPr="004D494B" w:rsidRDefault="00154625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25" w:rsidRPr="004D494B" w:rsidRDefault="00154625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25" w:rsidRPr="004D494B" w:rsidRDefault="00154625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25" w:rsidRPr="004D494B" w:rsidRDefault="00154625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25" w:rsidRPr="004D494B" w:rsidRDefault="00154625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25" w:rsidRPr="004D494B" w:rsidRDefault="00154625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25" w:rsidRPr="004D494B" w:rsidRDefault="00154625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25" w:rsidRPr="004D494B" w:rsidRDefault="00154625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</w:tr>
      <w:tr w:rsidR="00154625" w:rsidRPr="004D494B" w:rsidTr="005D3DBD">
        <w:trPr>
          <w:trHeight w:val="259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25" w:rsidRPr="00FC0BE4" w:rsidRDefault="00154625" w:rsidP="00D44C55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FC0BE4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Reg: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625" w:rsidRPr="004D494B" w:rsidRDefault="00154625" w:rsidP="00D4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625" w:rsidRPr="004D494B" w:rsidRDefault="00154625" w:rsidP="00D4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625" w:rsidRPr="004D494B" w:rsidRDefault="00154625" w:rsidP="00D4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625" w:rsidRPr="004D494B" w:rsidRDefault="00154625" w:rsidP="00D4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625" w:rsidRPr="004D494B" w:rsidRDefault="00154625" w:rsidP="00D4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625" w:rsidRPr="004D494B" w:rsidRDefault="00154625" w:rsidP="00D4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625" w:rsidRPr="004D494B" w:rsidRDefault="00154625" w:rsidP="00D4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625" w:rsidRPr="004D494B" w:rsidRDefault="00154625" w:rsidP="00D4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625" w:rsidRPr="004D494B" w:rsidRDefault="00154625" w:rsidP="00D4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625" w:rsidRPr="004D494B" w:rsidRDefault="00154625" w:rsidP="00D44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  <w:r w:rsidRPr="004D494B">
              <w:rPr>
                <w:rFonts w:ascii="Arial" w:eastAsia="Times New Roman" w:hAnsi="Arial" w:cs="Arial"/>
                <w:color w:val="84351C"/>
                <w:sz w:val="20"/>
                <w:szCs w:val="20"/>
              </w:rPr>
              <w:t> </w:t>
            </w:r>
          </w:p>
        </w:tc>
      </w:tr>
      <w:tr w:rsidR="00154625" w:rsidRPr="004D494B" w:rsidTr="005D3DBD">
        <w:trPr>
          <w:trHeight w:val="259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25" w:rsidRPr="00FC0BE4" w:rsidRDefault="00154625" w:rsidP="002A009A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FC0BE4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Driver: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25" w:rsidRPr="004D494B" w:rsidRDefault="00154625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25" w:rsidRPr="004D494B" w:rsidRDefault="00154625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25" w:rsidRPr="004D494B" w:rsidRDefault="00154625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25" w:rsidRPr="004D494B" w:rsidRDefault="00154625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25" w:rsidRPr="004D494B" w:rsidRDefault="00154625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25" w:rsidRPr="004D494B" w:rsidRDefault="00154625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25" w:rsidRPr="004D494B" w:rsidRDefault="00154625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25" w:rsidRPr="004D494B" w:rsidRDefault="00154625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25" w:rsidRPr="004D494B" w:rsidRDefault="00154625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25" w:rsidRPr="004D494B" w:rsidRDefault="00154625" w:rsidP="002A009A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 w:val="20"/>
                <w:szCs w:val="20"/>
              </w:rPr>
            </w:pPr>
          </w:p>
        </w:tc>
      </w:tr>
    </w:tbl>
    <w:p w:rsidR="00954C5C" w:rsidRPr="00954C5C" w:rsidRDefault="00954C5C">
      <w:pPr>
        <w:rPr>
          <w:rFonts w:ascii="Arial" w:hAnsi="Arial" w:cs="Arial"/>
          <w:b/>
          <w:color w:val="99201C"/>
        </w:rPr>
      </w:pPr>
    </w:p>
    <w:sectPr w:rsidR="00954C5C" w:rsidRPr="00954C5C" w:rsidSect="001363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2" w:right="1440" w:bottom="992" w:left="1440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9EB" w:rsidRDefault="002279EB" w:rsidP="00864433">
      <w:pPr>
        <w:spacing w:after="0" w:line="240" w:lineRule="auto"/>
      </w:pPr>
      <w:r>
        <w:separator/>
      </w:r>
    </w:p>
  </w:endnote>
  <w:endnote w:type="continuationSeparator" w:id="0">
    <w:p w:rsidR="002279EB" w:rsidRDefault="002279EB" w:rsidP="008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 Grotesk BE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4F9" w:rsidRDefault="001C54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E3" w:rsidRPr="00CC2852" w:rsidRDefault="00E173B0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>
      <w:rPr>
        <w:rFonts w:ascii="Arial Narrow" w:hAnsi="Arial Narrow"/>
        <w:noProof/>
        <w:color w:val="BC9905"/>
        <w:sz w:val="20"/>
        <w:szCs w:val="20"/>
        <w:lang w:eastAsia="en-GB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-484746</wp:posOffset>
          </wp:positionH>
          <wp:positionV relativeFrom="paragraph">
            <wp:posOffset>30699</wp:posOffset>
          </wp:positionV>
          <wp:extent cx="1361965" cy="378372"/>
          <wp:effectExtent l="19050" t="0" r="0" b="0"/>
          <wp:wrapNone/>
          <wp:docPr id="3" name="Picture 3" descr="the vital 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he vital 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65" cy="378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28E3" w:rsidRPr="00CC2852">
      <w:rPr>
        <w:rFonts w:ascii="Arial Narrow" w:hAnsi="Arial Narrow"/>
        <w:color w:val="BC9905"/>
        <w:sz w:val="20"/>
        <w:szCs w:val="20"/>
      </w:rPr>
      <w:t>137 Euston Road, London NW1 2AA</w:t>
    </w:r>
    <w:r>
      <w:rPr>
        <w:rFonts w:ascii="Arial Narrow" w:hAnsi="Arial Narrow"/>
        <w:color w:val="BC9905"/>
        <w:sz w:val="20"/>
        <w:szCs w:val="20"/>
      </w:rPr>
      <w:t xml:space="preserve">, </w:t>
    </w:r>
    <w:r w:rsidR="00AB28E3" w:rsidRPr="00CC2852">
      <w:rPr>
        <w:rFonts w:ascii="Arial Narrow" w:hAnsi="Arial Narrow"/>
        <w:color w:val="BC9905"/>
        <w:sz w:val="20"/>
        <w:szCs w:val="20"/>
      </w:rPr>
      <w:t>United Kingdom</w:t>
    </w:r>
  </w:p>
  <w:p w:rsidR="00AB28E3" w:rsidRPr="00CC2852" w:rsidRDefault="003F06A6" w:rsidP="003F06A6">
    <w:pPr>
      <w:pStyle w:val="Footer"/>
      <w:tabs>
        <w:tab w:val="left" w:pos="270"/>
        <w:tab w:val="right" w:pos="9540"/>
        <w:tab w:val="right" w:pos="14760"/>
      </w:tabs>
      <w:ind w:left="-900" w:right="-802"/>
      <w:rPr>
        <w:rFonts w:ascii="Arial Narrow" w:hAnsi="Arial Narrow"/>
        <w:color w:val="BC9905"/>
        <w:sz w:val="20"/>
        <w:szCs w:val="20"/>
      </w:rPr>
    </w:pPr>
    <w:r>
      <w:rPr>
        <w:rFonts w:ascii="Akzidenz Grotesk BE" w:hAnsi="Akzidenz Grotesk BE"/>
        <w:color w:val="BC9905"/>
        <w:sz w:val="20"/>
        <w:szCs w:val="20"/>
      </w:rPr>
      <w:tab/>
    </w:r>
    <w:r>
      <w:rPr>
        <w:rFonts w:ascii="Akzidenz Grotesk BE" w:hAnsi="Akzidenz Grotesk BE"/>
        <w:color w:val="BC9905"/>
        <w:sz w:val="20"/>
        <w:szCs w:val="20"/>
      </w:rPr>
      <w:tab/>
    </w:r>
    <w:r>
      <w:rPr>
        <w:rFonts w:ascii="Akzidenz Grotesk BE" w:hAnsi="Akzidenz Grotesk BE"/>
        <w:color w:val="BC9905"/>
        <w:sz w:val="20"/>
        <w:szCs w:val="20"/>
      </w:rPr>
      <w:tab/>
    </w:r>
    <w:r>
      <w:rPr>
        <w:rFonts w:ascii="Akzidenz Grotesk BE" w:hAnsi="Akzidenz Grotesk BE"/>
        <w:color w:val="BC9905"/>
        <w:sz w:val="20"/>
        <w:szCs w:val="20"/>
      </w:rPr>
      <w:tab/>
    </w:r>
    <w:r>
      <w:rPr>
        <w:rFonts w:ascii="Akzidenz Grotesk BE" w:hAnsi="Akzidenz Grotesk BE"/>
        <w:color w:val="BC9905"/>
        <w:sz w:val="20"/>
        <w:szCs w:val="20"/>
      </w:rPr>
      <w:tab/>
    </w:r>
    <w:r w:rsidR="00AB28E3" w:rsidRPr="00CC2852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7056120</wp:posOffset>
          </wp:positionV>
          <wp:extent cx="3554730" cy="3599815"/>
          <wp:effectExtent l="0" t="0" r="7620" b="635"/>
          <wp:wrapNone/>
          <wp:docPr id="4" name="Picture 4" descr="WHEEL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HEELT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01" b="35796"/>
                  <a:stretch>
                    <a:fillRect/>
                  </a:stretch>
                </pic:blipFill>
                <pic:spPr bwMode="auto">
                  <a:xfrm>
                    <a:off x="0" y="0"/>
                    <a:ext cx="3554730" cy="359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28E3" w:rsidRPr="00CC2852">
      <w:rPr>
        <w:rFonts w:ascii="Akzidenz Grotesk BE" w:hAnsi="Akzidenz Grotesk BE"/>
        <w:color w:val="BC9905"/>
        <w:sz w:val="20"/>
        <w:szCs w:val="20"/>
      </w:rPr>
      <w:t xml:space="preserve"> </w:t>
    </w:r>
    <w:r w:rsidR="00AB28E3" w:rsidRPr="00CC2852">
      <w:rPr>
        <w:rFonts w:ascii="Arial Narrow" w:hAnsi="Arial Narrow"/>
        <w:color w:val="BC9905"/>
        <w:sz w:val="20"/>
        <w:szCs w:val="20"/>
      </w:rPr>
      <w:t>Telephone: +44 (0)20 7387 8136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  <w:lang w:val="it-IT"/>
      </w:rPr>
    </w:pPr>
    <w:r w:rsidRPr="00CC2852">
      <w:rPr>
        <w:rFonts w:ascii="Arial Narrow" w:hAnsi="Arial Narrow"/>
        <w:color w:val="BC9905"/>
        <w:sz w:val="20"/>
        <w:szCs w:val="20"/>
        <w:lang w:val="it-IT"/>
      </w:rPr>
      <w:t>Email : info@transaid.org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b/>
        <w:bCs/>
        <w:color w:val="BC9905"/>
        <w:sz w:val="20"/>
        <w:szCs w:val="20"/>
        <w:lang w:val="it-IT"/>
      </w:rPr>
    </w:pPr>
    <w:r w:rsidRPr="00CC2852">
      <w:rPr>
        <w:rFonts w:ascii="Arial Narrow" w:hAnsi="Arial Narrow"/>
        <w:b/>
        <w:bCs/>
        <w:color w:val="BC9905"/>
        <w:sz w:val="20"/>
        <w:szCs w:val="20"/>
        <w:lang w:val="it-IT"/>
      </w:rPr>
      <w:t>www.transaid.org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kzidenz Grotesk BE" w:hAnsi="Akzidenz Grotesk BE"/>
        <w:bCs/>
        <w:color w:val="BC9905"/>
        <w:sz w:val="20"/>
        <w:szCs w:val="20"/>
        <w:lang w:val="it-IT"/>
      </w:rPr>
    </w:pPr>
  </w:p>
  <w:p w:rsidR="00E173B0" w:rsidRDefault="00AB28E3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 xml:space="preserve">Transaid Worldwide Services Ltd is registered in England as a company limited by guarantee.  </w:t>
    </w:r>
  </w:p>
  <w:p w:rsidR="00AB28E3" w:rsidRPr="00E173B0" w:rsidRDefault="00AB28E3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>Registered no 3511363.  Registered charity no 1072105.  Patron HRH The Princess Royal</w:t>
    </w:r>
    <w:r w:rsidRPr="00AB28E3">
      <w:rPr>
        <w:rFonts w:ascii="Arial Narrow" w:hAnsi="Arial Narrow"/>
        <w:color w:val="BC9905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4F9" w:rsidRDefault="001C54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9EB" w:rsidRDefault="002279EB" w:rsidP="00864433">
      <w:pPr>
        <w:spacing w:after="0" w:line="240" w:lineRule="auto"/>
      </w:pPr>
      <w:r>
        <w:separator/>
      </w:r>
    </w:p>
  </w:footnote>
  <w:footnote w:type="continuationSeparator" w:id="0">
    <w:p w:rsidR="002279EB" w:rsidRDefault="002279EB" w:rsidP="008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2279E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5402" o:spid="_x0000_s2059" type="#_x0000_t75" style="position:absolute;margin-left:0;margin-top:0;width:595.15pt;height:496pt;z-index:-251645952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1C54F9" w:rsidP="0086443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73600" behindDoc="1" locked="0" layoutInCell="1" allowOverlap="1" wp14:anchorId="1C306EFF" wp14:editId="091EE7AF">
          <wp:simplePos x="0" y="0"/>
          <wp:positionH relativeFrom="column">
            <wp:posOffset>8178800</wp:posOffset>
          </wp:positionH>
          <wp:positionV relativeFrom="paragraph">
            <wp:posOffset>-297815</wp:posOffset>
          </wp:positionV>
          <wp:extent cx="1133475" cy="936625"/>
          <wp:effectExtent l="0" t="0" r="9525" b="0"/>
          <wp:wrapSquare wrapText="bothSides"/>
          <wp:docPr id="7" name="Picture 7" descr="S:\MARKETING\New Corp ID Folder\2013 Transaid_Logo_Artwork\JPEG\Master\Transaid_logo_rgb_white_bk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:\MARKETING\New Corp ID Folder\2013 Transaid_Logo_Artwork\JPEG\Master\Transaid_logo_rgb_white_bk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79EB">
      <w:rPr>
        <w:rFonts w:ascii="Arial Narrow" w:hAnsi="Arial Narrow"/>
        <w:noProof/>
        <w:sz w:val="20"/>
        <w:szCs w:val="20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5403" o:spid="_x0000_s2060" type="#_x0000_t75" style="position:absolute;left:0;text-align:left;margin-left:0;margin-top:0;width:595.15pt;height:496pt;z-index:-251644928;mso-position-horizontal:center;mso-position-horizontal-relative:margin;mso-position-vertical:center;mso-position-vertical-relative:margin" o:allowincell="f">
          <v:imagedata r:id="rId2" o:title="Transaid Logo" gain="19661f" blacklevel="22938f"/>
          <w10:wrap anchorx="margin" anchory="margin"/>
        </v:shape>
      </w:pict>
    </w:r>
    <w:r w:rsidR="005D3DBD">
      <w:rPr>
        <w:rFonts w:ascii="Arial Narrow" w:hAnsi="Arial Narrow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-582295</wp:posOffset>
              </wp:positionH>
              <wp:positionV relativeFrom="paragraph">
                <wp:posOffset>26035</wp:posOffset>
              </wp:positionV>
              <wp:extent cx="4562475" cy="3905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4433" w:rsidRPr="00864433" w:rsidRDefault="00864433" w:rsidP="00864433">
                          <w:pPr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</w:pPr>
                          <w:r w:rsidRPr="00864433"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  <w:t xml:space="preserve">Licenced under creativecommons.org licence - attribution, non-commercial, non-Derivative, Transaid, (2012) - </w:t>
                          </w:r>
                          <w:r w:rsidRPr="00864433">
                            <w:rPr>
                              <w:rFonts w:ascii="Arial Narrow" w:hAnsi="Arial Narrow"/>
                              <w:b/>
                              <w:i/>
                              <w:color w:val="99201C"/>
                              <w:sz w:val="20"/>
                              <w:szCs w:val="20"/>
                            </w:rPr>
                            <w:t>Some Rights Reserved</w:t>
                          </w:r>
                          <w:r w:rsidRPr="008644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864433" w:rsidRDefault="0086443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85pt;margin-top:2.05pt;width:359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4mqIQIAAB0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" stroked="f">
              <v:textbox>
                <w:txbxContent>
                  <w:p w:rsidR="00864433" w:rsidRPr="00864433" w:rsidRDefault="00864433" w:rsidP="00864433">
                    <w:pPr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</w:pPr>
                    <w:r w:rsidRPr="00864433"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  <w:t xml:space="preserve">Licenced under creativecommons.org licence - attribution, non-commercial, non-Derivative, Transaid, (2012) - </w:t>
                    </w:r>
                    <w:r w:rsidRPr="00864433">
                      <w:rPr>
                        <w:rFonts w:ascii="Arial Narrow" w:hAnsi="Arial Narrow"/>
                        <w:b/>
                        <w:i/>
                        <w:color w:val="99201C"/>
                        <w:sz w:val="20"/>
                        <w:szCs w:val="20"/>
                      </w:rPr>
                      <w:t>Some Rights Reserved</w:t>
                    </w:r>
                    <w:r w:rsidRPr="008644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:rsidR="00864433" w:rsidRDefault="00864433"/>
                </w:txbxContent>
              </v:textbox>
            </v:shape>
          </w:pict>
        </mc:Fallback>
      </mc:AlternateContent>
    </w:r>
    <w:r w:rsidR="00AE542C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-485140</wp:posOffset>
          </wp:positionH>
          <wp:positionV relativeFrom="paragraph">
            <wp:posOffset>-292735</wp:posOffset>
          </wp:positionV>
          <wp:extent cx="784860" cy="267970"/>
          <wp:effectExtent l="19050" t="0" r="0" b="0"/>
          <wp:wrapTight wrapText="bothSides">
            <wp:wrapPolygon edited="0">
              <wp:start x="-524" y="0"/>
              <wp:lineTo x="-524" y="19962"/>
              <wp:lineTo x="21495" y="19962"/>
              <wp:lineTo x="21495" y="0"/>
              <wp:lineTo x="-52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64433" w:rsidRDefault="008644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2279E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5401" o:spid="_x0000_s2058" type="#_x0000_t75" style="position:absolute;margin-left:0;margin-top:0;width:595.15pt;height:496pt;z-index:-251646976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33"/>
    <w:rsid w:val="000003A6"/>
    <w:rsid w:val="0000285C"/>
    <w:rsid w:val="000152B4"/>
    <w:rsid w:val="00044A71"/>
    <w:rsid w:val="00045F73"/>
    <w:rsid w:val="00053019"/>
    <w:rsid w:val="000B49FD"/>
    <w:rsid w:val="000D3566"/>
    <w:rsid w:val="000E6A2E"/>
    <w:rsid w:val="000F52F5"/>
    <w:rsid w:val="001363B2"/>
    <w:rsid w:val="00145F1D"/>
    <w:rsid w:val="001477E8"/>
    <w:rsid w:val="001533DA"/>
    <w:rsid w:val="00154625"/>
    <w:rsid w:val="00170CAE"/>
    <w:rsid w:val="00170EAE"/>
    <w:rsid w:val="001918A9"/>
    <w:rsid w:val="00193865"/>
    <w:rsid w:val="00196E40"/>
    <w:rsid w:val="001C54F9"/>
    <w:rsid w:val="001E063D"/>
    <w:rsid w:val="00203413"/>
    <w:rsid w:val="002279EB"/>
    <w:rsid w:val="0025363A"/>
    <w:rsid w:val="002719AC"/>
    <w:rsid w:val="002746E9"/>
    <w:rsid w:val="00285D93"/>
    <w:rsid w:val="00286CA8"/>
    <w:rsid w:val="0029772C"/>
    <w:rsid w:val="002A009A"/>
    <w:rsid w:val="002B613E"/>
    <w:rsid w:val="002C0E42"/>
    <w:rsid w:val="002D11E4"/>
    <w:rsid w:val="002F6ACB"/>
    <w:rsid w:val="00307563"/>
    <w:rsid w:val="003844F9"/>
    <w:rsid w:val="003E59E4"/>
    <w:rsid w:val="003F06A6"/>
    <w:rsid w:val="003F18A1"/>
    <w:rsid w:val="003F4738"/>
    <w:rsid w:val="00432610"/>
    <w:rsid w:val="00433D53"/>
    <w:rsid w:val="00455CA7"/>
    <w:rsid w:val="0045694F"/>
    <w:rsid w:val="00461C7D"/>
    <w:rsid w:val="00493D0A"/>
    <w:rsid w:val="004B1920"/>
    <w:rsid w:val="004C419D"/>
    <w:rsid w:val="004C5F33"/>
    <w:rsid w:val="004C78C8"/>
    <w:rsid w:val="004D494B"/>
    <w:rsid w:val="0050289B"/>
    <w:rsid w:val="00522671"/>
    <w:rsid w:val="0056641B"/>
    <w:rsid w:val="0059354B"/>
    <w:rsid w:val="005A4B46"/>
    <w:rsid w:val="005B1A2F"/>
    <w:rsid w:val="005D3DBD"/>
    <w:rsid w:val="006029DF"/>
    <w:rsid w:val="00623C71"/>
    <w:rsid w:val="006A10A6"/>
    <w:rsid w:val="006A253A"/>
    <w:rsid w:val="006A6139"/>
    <w:rsid w:val="006B21C4"/>
    <w:rsid w:val="006C1C1A"/>
    <w:rsid w:val="006D4A3D"/>
    <w:rsid w:val="00701A06"/>
    <w:rsid w:val="007031F0"/>
    <w:rsid w:val="007201F0"/>
    <w:rsid w:val="00735AE5"/>
    <w:rsid w:val="00771C92"/>
    <w:rsid w:val="007748FB"/>
    <w:rsid w:val="00780F2F"/>
    <w:rsid w:val="00787E92"/>
    <w:rsid w:val="007B1C45"/>
    <w:rsid w:val="007C5954"/>
    <w:rsid w:val="007E4360"/>
    <w:rsid w:val="00801708"/>
    <w:rsid w:val="008111ED"/>
    <w:rsid w:val="008343D1"/>
    <w:rsid w:val="008352DD"/>
    <w:rsid w:val="00864433"/>
    <w:rsid w:val="00864555"/>
    <w:rsid w:val="00893D9F"/>
    <w:rsid w:val="008A45C0"/>
    <w:rsid w:val="00901A72"/>
    <w:rsid w:val="0092549A"/>
    <w:rsid w:val="009260E5"/>
    <w:rsid w:val="00927962"/>
    <w:rsid w:val="00942C65"/>
    <w:rsid w:val="00954C5C"/>
    <w:rsid w:val="009609C9"/>
    <w:rsid w:val="009612E4"/>
    <w:rsid w:val="0096684E"/>
    <w:rsid w:val="00973943"/>
    <w:rsid w:val="00975EFB"/>
    <w:rsid w:val="00976808"/>
    <w:rsid w:val="00982D70"/>
    <w:rsid w:val="00994C37"/>
    <w:rsid w:val="009A0C4B"/>
    <w:rsid w:val="009A1444"/>
    <w:rsid w:val="009A4207"/>
    <w:rsid w:val="009D72E4"/>
    <w:rsid w:val="009F65D4"/>
    <w:rsid w:val="00A1184B"/>
    <w:rsid w:val="00A17E56"/>
    <w:rsid w:val="00A22667"/>
    <w:rsid w:val="00AA2BBE"/>
    <w:rsid w:val="00AB28E3"/>
    <w:rsid w:val="00AE542C"/>
    <w:rsid w:val="00AE54E7"/>
    <w:rsid w:val="00AF6768"/>
    <w:rsid w:val="00B15D15"/>
    <w:rsid w:val="00B2377E"/>
    <w:rsid w:val="00B3206A"/>
    <w:rsid w:val="00B355B8"/>
    <w:rsid w:val="00B35FC2"/>
    <w:rsid w:val="00B41D45"/>
    <w:rsid w:val="00B458AC"/>
    <w:rsid w:val="00B4795E"/>
    <w:rsid w:val="00B50748"/>
    <w:rsid w:val="00B838E7"/>
    <w:rsid w:val="00B871D4"/>
    <w:rsid w:val="00B926C6"/>
    <w:rsid w:val="00BC1816"/>
    <w:rsid w:val="00BF54C3"/>
    <w:rsid w:val="00C012DF"/>
    <w:rsid w:val="00C13FD1"/>
    <w:rsid w:val="00C41632"/>
    <w:rsid w:val="00C429ED"/>
    <w:rsid w:val="00C442DE"/>
    <w:rsid w:val="00C82144"/>
    <w:rsid w:val="00CC2852"/>
    <w:rsid w:val="00CE4F2B"/>
    <w:rsid w:val="00CF4A8F"/>
    <w:rsid w:val="00CF4F58"/>
    <w:rsid w:val="00D162C6"/>
    <w:rsid w:val="00D575F3"/>
    <w:rsid w:val="00D655E4"/>
    <w:rsid w:val="00D87574"/>
    <w:rsid w:val="00D919B5"/>
    <w:rsid w:val="00D9506C"/>
    <w:rsid w:val="00DB1369"/>
    <w:rsid w:val="00DD1EB3"/>
    <w:rsid w:val="00E173B0"/>
    <w:rsid w:val="00E3537D"/>
    <w:rsid w:val="00E41631"/>
    <w:rsid w:val="00E876EB"/>
    <w:rsid w:val="00EB0DB8"/>
    <w:rsid w:val="00EE738C"/>
    <w:rsid w:val="00F475ED"/>
    <w:rsid w:val="00F57746"/>
    <w:rsid w:val="00F64E3B"/>
    <w:rsid w:val="00F8270F"/>
    <w:rsid w:val="00F95899"/>
    <w:rsid w:val="00FA5AC6"/>
    <w:rsid w:val="00FC0BE4"/>
    <w:rsid w:val="00FD7A70"/>
    <w:rsid w:val="00FF3782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D49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D49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Corley</dc:creator>
  <cp:lastModifiedBy>hollie</cp:lastModifiedBy>
  <cp:revision>2</cp:revision>
  <cp:lastPrinted>2012-06-06T09:01:00Z</cp:lastPrinted>
  <dcterms:created xsi:type="dcterms:W3CDTF">2015-03-05T12:07:00Z</dcterms:created>
  <dcterms:modified xsi:type="dcterms:W3CDTF">2015-03-05T12:07:00Z</dcterms:modified>
</cp:coreProperties>
</file>