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C801D" w14:textId="77777777" w:rsidR="009457D0" w:rsidRDefault="009457D0" w:rsidP="00F861CF">
      <w:pPr>
        <w:pStyle w:val="NoSpacing"/>
        <w:rPr>
          <w:rFonts w:ascii="Arial" w:hAnsi="Arial"/>
          <w:b/>
          <w:color w:val="98351C"/>
        </w:rPr>
      </w:pPr>
      <w:bookmarkStart w:id="0" w:name="_GoBack"/>
      <w:bookmarkEnd w:id="0"/>
    </w:p>
    <w:p w14:paraId="2AD0A43B" w14:textId="780CE024" w:rsidR="00AF6768" w:rsidRPr="004F2A30" w:rsidRDefault="004F2A30" w:rsidP="00F861CF">
      <w:pPr>
        <w:pStyle w:val="NoSpacing"/>
        <w:rPr>
          <w:rFonts w:ascii="Arial" w:hAnsi="Arial"/>
          <w:b/>
          <w:color w:val="98351C"/>
        </w:rPr>
      </w:pPr>
      <w:r>
        <w:rPr>
          <w:rFonts w:ascii="Arial" w:hAnsi="Arial"/>
          <w:b/>
          <w:color w:val="98351C"/>
        </w:rPr>
        <w:t>JOB DESCRIPTION</w:t>
      </w:r>
      <w:r w:rsidR="009457D0">
        <w:rPr>
          <w:rFonts w:ascii="Arial" w:hAnsi="Arial"/>
          <w:b/>
          <w:color w:val="98351C"/>
        </w:rPr>
        <w:t>- FLEET MECHANIC</w:t>
      </w:r>
    </w:p>
    <w:p w14:paraId="530E2BE6" w14:textId="77777777" w:rsidR="004F2A30" w:rsidRDefault="004F2A30" w:rsidP="00F861CF">
      <w:pPr>
        <w:pStyle w:val="NoSpacing"/>
        <w:rPr>
          <w:rFonts w:ascii="Arial" w:hAnsi="Arial"/>
          <w:color w:val="800000"/>
          <w:sz w:val="20"/>
          <w:szCs w:val="20"/>
        </w:rPr>
      </w:pPr>
    </w:p>
    <w:p w14:paraId="21393B02" w14:textId="22DEBE77" w:rsidR="00F861CF" w:rsidRPr="009457D0" w:rsidRDefault="009457D0" w:rsidP="00F861CF">
      <w:pPr>
        <w:pStyle w:val="NoSpacing"/>
        <w:rPr>
          <w:rFonts w:ascii="Arial" w:hAnsi="Arial"/>
          <w:b/>
          <w:color w:val="800000"/>
          <w:sz w:val="20"/>
          <w:szCs w:val="20"/>
        </w:rPr>
      </w:pPr>
      <w:r>
        <w:rPr>
          <w:rFonts w:ascii="Arial" w:hAnsi="Arial"/>
          <w:b/>
          <w:color w:val="800000"/>
          <w:sz w:val="20"/>
          <w:szCs w:val="20"/>
        </w:rPr>
        <w:t>About this t</w:t>
      </w:r>
      <w:r w:rsidR="00F861CF" w:rsidRPr="009457D0">
        <w:rPr>
          <w:rFonts w:ascii="Arial" w:hAnsi="Arial"/>
          <w:b/>
          <w:color w:val="800000"/>
          <w:sz w:val="20"/>
          <w:szCs w:val="20"/>
        </w:rPr>
        <w:t>ool</w:t>
      </w:r>
      <w:r>
        <w:rPr>
          <w:rFonts w:ascii="Arial" w:hAnsi="Arial"/>
          <w:b/>
          <w:color w:val="800000"/>
          <w:sz w:val="20"/>
          <w:szCs w:val="20"/>
        </w:rPr>
        <w:t xml:space="preserve">: </w:t>
      </w:r>
      <w:r w:rsidR="00F861CF" w:rsidRPr="009457D0">
        <w:rPr>
          <w:rFonts w:ascii="Arial" w:hAnsi="Arial"/>
          <w:b/>
          <w:color w:val="800000"/>
          <w:sz w:val="20"/>
          <w:szCs w:val="20"/>
        </w:rPr>
        <w:t xml:space="preserve"> </w:t>
      </w:r>
      <w:r w:rsidR="00086085">
        <w:rPr>
          <w:rFonts w:ascii="Arial" w:eastAsia="Times New Roman" w:hAnsi="Arial" w:cs="Arial"/>
          <w:sz w:val="20"/>
          <w:szCs w:val="20"/>
        </w:rPr>
        <w:t>This is an example of a job description for a fleet mechanic. This example should be adjusted to meet the needs of the organisation.</w:t>
      </w:r>
    </w:p>
    <w:p w14:paraId="2B9991D2" w14:textId="77777777" w:rsidR="00954C5C" w:rsidRDefault="00954C5C">
      <w:pPr>
        <w:rPr>
          <w:rFonts w:ascii="Arial" w:hAnsi="Arial" w:cs="Arial"/>
          <w:b/>
          <w:color w:val="99201C"/>
        </w:rPr>
      </w:pPr>
    </w:p>
    <w:tbl>
      <w:tblPr>
        <w:tblW w:w="936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500"/>
        <w:gridCol w:w="2866"/>
      </w:tblGrid>
      <w:tr w:rsidR="00F861CF" w:rsidRPr="00B641AA" w14:paraId="1AA1C54C" w14:textId="77777777" w:rsidTr="009457D0">
        <w:trPr>
          <w:trHeight w:val="320"/>
        </w:trPr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8351C"/>
            <w:vAlign w:val="center"/>
            <w:hideMark/>
          </w:tcPr>
          <w:p w14:paraId="3D7BF3D0" w14:textId="0F699E66" w:rsidR="00F861CF" w:rsidRPr="00B641AA" w:rsidRDefault="00107096" w:rsidP="00FA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Job D</w:t>
            </w:r>
            <w:r w:rsidR="00F861CF" w:rsidRPr="00B641AA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escription:</w:t>
            </w:r>
            <w:r w:rsidR="00F861CF" w:rsidRPr="00B641AA">
              <w:rPr>
                <w:rFonts w:ascii="Arial" w:eastAsia="Times New Roman" w:hAnsi="Arial" w:cs="Arial"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14:paraId="57455A30" w14:textId="5818E031" w:rsidR="00F861CF" w:rsidRPr="00107096" w:rsidRDefault="009457D0" w:rsidP="00FA384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 xml:space="preserve">Fleet </w:t>
            </w:r>
            <w:r w:rsidR="00F861CF" w:rsidRPr="00107096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Mechanic</w:t>
            </w:r>
          </w:p>
        </w:tc>
      </w:tr>
      <w:tr w:rsidR="00F861CF" w:rsidRPr="002B4972" w14:paraId="3C184AE0" w14:textId="77777777" w:rsidTr="00FA3843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AB0A0" w14:textId="77777777" w:rsidR="00F861CF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49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59F6D6EB" w14:textId="77777777" w:rsidR="00F861CF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9FEBAE" w14:textId="77777777" w:rsidR="00F861CF" w:rsidRPr="002B4972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16B26" w14:textId="77777777" w:rsidR="00F861CF" w:rsidRPr="002B4972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49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861CF" w:rsidRPr="002B4972" w14:paraId="419262DA" w14:textId="77777777" w:rsidTr="00FA3843">
        <w:trPr>
          <w:trHeight w:val="30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4473" w14:textId="77777777" w:rsidR="00F861CF" w:rsidRPr="009457D0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9457D0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Department: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B7C9" w14:textId="77777777" w:rsidR="00F861CF" w:rsidRPr="00B641AA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B641AA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Logistics</w:t>
            </w:r>
          </w:p>
        </w:tc>
      </w:tr>
      <w:tr w:rsidR="00F861CF" w:rsidRPr="002B4972" w14:paraId="6A3640DE" w14:textId="77777777" w:rsidTr="00FA3843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0DF4" w14:textId="77777777" w:rsidR="00F861CF" w:rsidRPr="009457D0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9457D0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Location: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0B6D" w14:textId="139AC23F" w:rsidR="00F861CF" w:rsidRPr="00086085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641AA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  <w:r w:rsidR="0008608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&lt;enter location&gt;</w:t>
            </w:r>
          </w:p>
        </w:tc>
      </w:tr>
      <w:tr w:rsidR="00F861CF" w:rsidRPr="002B4972" w14:paraId="6F28B5AA" w14:textId="77777777" w:rsidTr="00FA3843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708C" w14:textId="77777777" w:rsidR="00F861CF" w:rsidRPr="009457D0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9457D0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Line manager: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73EB" w14:textId="77777777" w:rsidR="00F861CF" w:rsidRPr="00B641AA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  <w:r w:rsidRPr="00B641AA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Logistician</w:t>
            </w:r>
          </w:p>
        </w:tc>
      </w:tr>
      <w:tr w:rsidR="00F861CF" w:rsidRPr="002B4972" w14:paraId="36FC170D" w14:textId="77777777" w:rsidTr="00FA3843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3CE9" w14:textId="77777777" w:rsidR="00F861CF" w:rsidRPr="009457D0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9457D0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Subordinates: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7DC1" w14:textId="331A97FF" w:rsidR="00F861CF" w:rsidRPr="00086085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641AA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  <w:r w:rsidR="0008608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&lt;enter subordinates&gt;</w:t>
            </w:r>
          </w:p>
        </w:tc>
      </w:tr>
      <w:tr w:rsidR="00F861CF" w:rsidRPr="002B4972" w14:paraId="74CCD5AF" w14:textId="77777777" w:rsidTr="00FA3843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2192" w14:textId="77777777" w:rsidR="00F861CF" w:rsidRPr="009457D0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9457D0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General responsibilities: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9B55" w14:textId="1E45D274" w:rsidR="00F861CF" w:rsidRPr="00086085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641AA">
              <w:rPr>
                <w:rFonts w:ascii="Arial" w:eastAsia="Times New Roman" w:hAnsi="Arial" w:cs="Arial"/>
                <w:color w:val="99201C"/>
                <w:sz w:val="20"/>
                <w:szCs w:val="20"/>
              </w:rPr>
              <w:t> </w:t>
            </w:r>
            <w:r w:rsidR="0008608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&lt;enter general responsibilities&gt;</w:t>
            </w:r>
          </w:p>
        </w:tc>
      </w:tr>
      <w:tr w:rsidR="00F861CF" w:rsidRPr="002B4972" w14:paraId="1614CB6A" w14:textId="77777777" w:rsidTr="00FA3843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E7ED8" w14:textId="77777777" w:rsidR="00F861CF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D4"/>
                <w:sz w:val="20"/>
                <w:szCs w:val="20"/>
              </w:rPr>
            </w:pPr>
            <w:r w:rsidRPr="002B4972">
              <w:rPr>
                <w:rFonts w:ascii="Arial" w:eastAsia="Times New Roman" w:hAnsi="Arial" w:cs="Arial"/>
                <w:i/>
                <w:iCs/>
                <w:color w:val="0000D4"/>
                <w:sz w:val="20"/>
                <w:szCs w:val="20"/>
              </w:rPr>
              <w:t> </w:t>
            </w:r>
          </w:p>
          <w:p w14:paraId="1FC51E3B" w14:textId="77777777" w:rsidR="00F861CF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D4"/>
                <w:sz w:val="20"/>
                <w:szCs w:val="20"/>
              </w:rPr>
            </w:pPr>
          </w:p>
          <w:p w14:paraId="6825775A" w14:textId="77777777" w:rsidR="00F861CF" w:rsidRPr="002B4972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D4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0A133" w14:textId="77777777" w:rsidR="00F861CF" w:rsidRPr="002B4972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49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861CF" w:rsidRPr="002B4972" w14:paraId="02D041E4" w14:textId="77777777" w:rsidTr="009457D0">
        <w:trPr>
          <w:trHeight w:val="30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14:paraId="36CC6997" w14:textId="77777777" w:rsidR="00F861CF" w:rsidRPr="00B641AA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Cs w:val="24"/>
              </w:rPr>
            </w:pPr>
            <w:r w:rsidRPr="00B641AA"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Cs w:val="24"/>
              </w:rPr>
              <w:t>Responsibilities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A405" w14:textId="77777777" w:rsidR="00F861CF" w:rsidRPr="002B4972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49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861CF" w:rsidRPr="002B4972" w14:paraId="63991C42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74CA" w14:textId="2B1E24F0" w:rsidR="00F861CF" w:rsidRPr="004124F1" w:rsidRDefault="009457D0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etermine vehicle condition by conducting inspections and diagnostic tests, along with identifying worn and damaged parts needing repair or replacement. </w:t>
            </w:r>
          </w:p>
        </w:tc>
      </w:tr>
      <w:tr w:rsidR="00F861CF" w:rsidRPr="002B4972" w14:paraId="78BD6EC4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0DA0" w14:textId="75FDF145" w:rsidR="00F861CF" w:rsidRPr="004124F1" w:rsidRDefault="009457D0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Request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 parts or materials as needed for repairs or servicing</w:t>
            </w:r>
          </w:p>
        </w:tc>
      </w:tr>
      <w:tr w:rsidR="00F861CF" w:rsidRPr="002B4972" w14:paraId="7A2AE3F1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4586" w14:textId="57945F32" w:rsidR="00F861CF" w:rsidRPr="004124F1" w:rsidRDefault="009457D0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Attend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 break downs in the field </w:t>
            </w:r>
          </w:p>
        </w:tc>
      </w:tr>
      <w:tr w:rsidR="00F861CF" w:rsidRPr="002B4972" w14:paraId="383F25B0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9294" w14:textId="77777777" w:rsidR="00F861CF" w:rsidRPr="004124F1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4F1">
              <w:rPr>
                <w:rFonts w:ascii="Arial" w:eastAsia="Times New Roman" w:hAnsi="Arial" w:cs="Arial"/>
                <w:sz w:val="20"/>
                <w:szCs w:val="20"/>
              </w:rPr>
              <w:t>Check and authorise all maintenance requests and spare parts purchase orders provided by Field Mechanics</w:t>
            </w:r>
          </w:p>
        </w:tc>
      </w:tr>
      <w:tr w:rsidR="00F861CF" w:rsidRPr="002B4972" w14:paraId="2AB4A946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9652" w14:textId="77777777" w:rsidR="00F861CF" w:rsidRPr="004124F1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4F1">
              <w:rPr>
                <w:rFonts w:ascii="Arial" w:eastAsia="Times New Roman" w:hAnsi="Arial" w:cs="Arial"/>
                <w:sz w:val="20"/>
                <w:szCs w:val="20"/>
              </w:rPr>
              <w:t>Provide training to field mechanics in areas of Planned Preventative Maintenance, Daily and Weekly Checks</w:t>
            </w:r>
          </w:p>
        </w:tc>
      </w:tr>
      <w:tr w:rsidR="00F861CF" w:rsidRPr="002B4972" w14:paraId="65288221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A1F7" w14:textId="77777777" w:rsidR="00F861CF" w:rsidRPr="004124F1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4F1">
              <w:rPr>
                <w:rFonts w:ascii="Arial" w:eastAsia="Times New Roman" w:hAnsi="Arial" w:cs="Arial"/>
                <w:sz w:val="20"/>
                <w:szCs w:val="20"/>
              </w:rPr>
              <w:t>Spot check execution of daily and weekly checks by drivers</w:t>
            </w:r>
          </w:p>
        </w:tc>
      </w:tr>
      <w:tr w:rsidR="00F861CF" w:rsidRPr="002B4972" w14:paraId="6B8CB9A5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2080" w14:textId="77777777" w:rsidR="00F861CF" w:rsidRPr="004124F1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4F1">
              <w:rPr>
                <w:rFonts w:ascii="Arial" w:eastAsia="Times New Roman" w:hAnsi="Arial" w:cs="Arial"/>
                <w:sz w:val="20"/>
                <w:szCs w:val="20"/>
              </w:rPr>
              <w:t>Provide guidance and feedback to all drivers regarding the condition of their vehicles and ways in which they can adapt their driving to reduce wear and tear</w:t>
            </w:r>
          </w:p>
        </w:tc>
      </w:tr>
      <w:tr w:rsidR="00F861CF" w:rsidRPr="002B4972" w14:paraId="6CFF8100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E568" w14:textId="77777777" w:rsidR="00F861CF" w:rsidRPr="004124F1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4F1">
              <w:rPr>
                <w:rFonts w:ascii="Arial" w:eastAsia="Times New Roman" w:hAnsi="Arial" w:cs="Arial"/>
                <w:sz w:val="20"/>
                <w:szCs w:val="20"/>
              </w:rPr>
              <w:t>Provides advice to the LogCo regarding maintenance issues</w:t>
            </w:r>
          </w:p>
        </w:tc>
      </w:tr>
      <w:tr w:rsidR="00F861CF" w:rsidRPr="002B4972" w14:paraId="4DAD7EDA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BC03" w14:textId="254DA519" w:rsidR="00F861CF" w:rsidRPr="004124F1" w:rsidRDefault="009457D0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Oversee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 work undertaken by 3rd party maintenance providers for example ensuring that spare parts are genuine and that work is done to a high standard</w:t>
            </w:r>
          </w:p>
        </w:tc>
      </w:tr>
      <w:tr w:rsidR="00F861CF" w:rsidRPr="002B4972" w14:paraId="54E363CA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6124" w14:textId="77777777" w:rsidR="00F861CF" w:rsidRPr="004124F1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Fleet Mechanic will ensure that all drivers complete logbooks regularly and comprehensively </w:t>
            </w:r>
          </w:p>
        </w:tc>
      </w:tr>
      <w:tr w:rsidR="00F861CF" w:rsidRPr="002B4972" w14:paraId="45B12698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21B0" w14:textId="7ECA2D26" w:rsidR="00F861CF" w:rsidRPr="004124F1" w:rsidRDefault="009457D0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Familiarise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 him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/her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>self with the contents of each vehicle’s Owner’s Manual and 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ncourage drivers to do the same</w:t>
            </w:r>
          </w:p>
        </w:tc>
      </w:tr>
    </w:tbl>
    <w:p w14:paraId="38225DE6" w14:textId="77777777" w:rsidR="00954C5C" w:rsidRDefault="00954C5C">
      <w:pPr>
        <w:rPr>
          <w:rFonts w:ascii="Arial" w:hAnsi="Arial" w:cs="Arial"/>
          <w:b/>
          <w:color w:val="99201C"/>
        </w:rPr>
      </w:pPr>
    </w:p>
    <w:p w14:paraId="197921BD" w14:textId="77777777" w:rsidR="00F861CF" w:rsidRDefault="00F861CF">
      <w:pPr>
        <w:rPr>
          <w:rFonts w:ascii="Arial" w:hAnsi="Arial" w:cs="Arial"/>
          <w:b/>
          <w:color w:val="99201C"/>
        </w:rPr>
      </w:pPr>
    </w:p>
    <w:p w14:paraId="571019B0" w14:textId="77777777" w:rsidR="00F861CF" w:rsidRDefault="00F861CF">
      <w:pPr>
        <w:rPr>
          <w:rFonts w:ascii="Arial" w:hAnsi="Arial" w:cs="Arial"/>
          <w:b/>
          <w:color w:val="99201C"/>
        </w:rPr>
      </w:pPr>
    </w:p>
    <w:p w14:paraId="1FB66076" w14:textId="77777777" w:rsidR="00F861CF" w:rsidRDefault="00F861CF">
      <w:pPr>
        <w:rPr>
          <w:rFonts w:ascii="Arial" w:hAnsi="Arial" w:cs="Arial"/>
          <w:b/>
          <w:color w:val="99201C"/>
        </w:rPr>
      </w:pPr>
    </w:p>
    <w:p w14:paraId="329F5B72" w14:textId="77777777" w:rsidR="00F861CF" w:rsidRDefault="00F861CF">
      <w:pPr>
        <w:rPr>
          <w:rFonts w:ascii="Arial" w:hAnsi="Arial" w:cs="Arial"/>
          <w:b/>
          <w:color w:val="99201C"/>
        </w:rPr>
      </w:pPr>
    </w:p>
    <w:p w14:paraId="2683F051" w14:textId="77777777" w:rsidR="00F861CF" w:rsidRDefault="00F861CF">
      <w:pPr>
        <w:rPr>
          <w:rFonts w:ascii="Arial" w:hAnsi="Arial" w:cs="Arial"/>
          <w:b/>
          <w:color w:val="99201C"/>
        </w:rPr>
      </w:pPr>
    </w:p>
    <w:tbl>
      <w:tblPr>
        <w:tblW w:w="936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500"/>
        <w:gridCol w:w="2866"/>
      </w:tblGrid>
      <w:tr w:rsidR="00F861CF" w:rsidRPr="00B641AA" w14:paraId="5E833B3E" w14:textId="77777777" w:rsidTr="009457D0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</w:tcPr>
          <w:p w14:paraId="2EA72D57" w14:textId="77777777" w:rsidR="00F861CF" w:rsidRPr="00B641AA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9457D0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Responsibilities (Continued)</w:t>
            </w:r>
          </w:p>
        </w:tc>
      </w:tr>
      <w:tr w:rsidR="00F861CF" w:rsidRPr="002B4972" w14:paraId="5D268E21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B527" w14:textId="3EA0075D" w:rsidR="00F861CF" w:rsidRPr="004124F1" w:rsidRDefault="009457D0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Read and comprehend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 technical manuals and schematics or other related instructional materials necessary to make repairs that comply with technical specifications</w:t>
            </w:r>
          </w:p>
        </w:tc>
      </w:tr>
      <w:tr w:rsidR="00F861CF" w:rsidRPr="002B4972" w14:paraId="23FFEFBD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76A9" w14:textId="29D6DFA8" w:rsidR="00F861CF" w:rsidRPr="004124F1" w:rsidRDefault="009457D0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erform all preventive maintenance and repair work necessary on fleet vehicles and equipment including engine system diagnostics. </w:t>
            </w:r>
          </w:p>
        </w:tc>
      </w:tr>
      <w:tr w:rsidR="00F861CF" w:rsidRPr="002B4972" w14:paraId="18FADD1D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DDEF" w14:textId="5AF40296" w:rsidR="00F861CF" w:rsidRPr="004124F1" w:rsidRDefault="009457D0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pdate vehicle inspection reports and maintenance records. </w:t>
            </w:r>
          </w:p>
        </w:tc>
      </w:tr>
      <w:tr w:rsidR="00F861CF" w:rsidRPr="002B4972" w14:paraId="2DCDDE43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595B" w14:textId="77777777" w:rsidR="00F861CF" w:rsidRPr="004124F1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Ensure compliance with federal and state vehicle repair requirements. </w:t>
            </w:r>
          </w:p>
        </w:tc>
      </w:tr>
      <w:tr w:rsidR="00F861CF" w:rsidRPr="002B4972" w14:paraId="6C61686B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80E3" w14:textId="524BD96E" w:rsidR="00F861CF" w:rsidRPr="004124F1" w:rsidRDefault="009457D0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Maintain a clean and organis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ed working environment. </w:t>
            </w:r>
          </w:p>
        </w:tc>
      </w:tr>
      <w:tr w:rsidR="00F861CF" w:rsidRPr="002B4972" w14:paraId="5A3B056E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B68C" w14:textId="71AA23C3" w:rsidR="00F861CF" w:rsidRPr="004124F1" w:rsidRDefault="009457D0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erform duties as a driver when necessary, this will be conducted inline with the existing Merlin driver </w:t>
            </w:r>
            <w:r w:rsidR="00A86DC8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policy </w:t>
            </w:r>
          </w:p>
        </w:tc>
      </w:tr>
      <w:tr w:rsidR="00F861CF" w:rsidRPr="002B4972" w14:paraId="769E8AF3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2E72" w14:textId="33AC9A2A" w:rsidR="00F861CF" w:rsidRPr="004124F1" w:rsidRDefault="009457D0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Safely use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 all shop tools and equipment related to vehicles</w:t>
            </w:r>
          </w:p>
        </w:tc>
      </w:tr>
      <w:tr w:rsidR="00F861CF" w:rsidRPr="002B4972" w14:paraId="76591A5C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8DAE" w14:textId="77777777" w:rsidR="00F861CF" w:rsidRPr="004124F1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Encourage health and safety practices including the wearing of overalls, safety goggles etc. </w:t>
            </w:r>
          </w:p>
        </w:tc>
      </w:tr>
      <w:tr w:rsidR="00F861CF" w:rsidRPr="002B4972" w14:paraId="04B57F4B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2692" w14:textId="280838A0" w:rsidR="00F861CF" w:rsidRPr="004124F1" w:rsidRDefault="009457D0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Practice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 safe 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peration procedures and comply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 with safety requirements at all times</w:t>
            </w:r>
          </w:p>
        </w:tc>
      </w:tr>
      <w:tr w:rsidR="00F861CF" w:rsidRPr="002B4972" w14:paraId="70153087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01F7" w14:textId="35DE9DD8" w:rsidR="00F861CF" w:rsidRPr="004124F1" w:rsidRDefault="009457D0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Maintain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 technical skills by periodically up-grading knowledge and attending required training</w:t>
            </w:r>
          </w:p>
        </w:tc>
      </w:tr>
      <w:tr w:rsidR="00F861CF" w:rsidRPr="002B4972" w14:paraId="56CFE628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960A" w14:textId="788E309F" w:rsidR="00F861CF" w:rsidRPr="004124F1" w:rsidRDefault="009457D0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Complete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 accurately and comprehensively all documentation associated with the fleet and its maintenance classes to meet changing technology</w:t>
            </w:r>
          </w:p>
        </w:tc>
      </w:tr>
      <w:tr w:rsidR="00F861CF" w:rsidRPr="002B4972" w14:paraId="7F4C0251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755C" w14:textId="6E910827" w:rsidR="00F861CF" w:rsidRPr="004124F1" w:rsidRDefault="00086085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Maintain a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 neat and clean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work area</w:t>
            </w:r>
          </w:p>
        </w:tc>
      </w:tr>
      <w:tr w:rsidR="00F861CF" w:rsidRPr="002B4972" w14:paraId="39C627A0" w14:textId="77777777" w:rsidTr="00FA3843">
        <w:trPr>
          <w:trHeight w:val="56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CA9A" w14:textId="16AE3AFD" w:rsidR="00F861CF" w:rsidRPr="004124F1" w:rsidRDefault="00086085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</w:t>
            </w:r>
            <w:r w:rsidR="00F861CF" w:rsidRPr="004124F1">
              <w:rPr>
                <w:rFonts w:ascii="Arial" w:eastAsia="Times New Roman" w:hAnsi="Arial" w:cs="Arial"/>
                <w:sz w:val="20"/>
                <w:szCs w:val="20"/>
              </w:rPr>
              <w:t xml:space="preserve"> other related duties as assigned</w:t>
            </w:r>
          </w:p>
        </w:tc>
      </w:tr>
      <w:tr w:rsidR="00F861CF" w:rsidRPr="002B4972" w14:paraId="2C44E5D9" w14:textId="77777777" w:rsidTr="00FA3843">
        <w:trPr>
          <w:trHeight w:val="32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AE904" w14:textId="77777777" w:rsidR="00F861CF" w:rsidRPr="002B4972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49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9E14C" w14:textId="77777777" w:rsidR="00F861CF" w:rsidRPr="002B4972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497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861CF" w:rsidRPr="00B641AA" w14:paraId="2D7FD088" w14:textId="77777777" w:rsidTr="00C34198">
        <w:trPr>
          <w:trHeight w:val="320"/>
        </w:trPr>
        <w:tc>
          <w:tcPr>
            <w:tcW w:w="9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8351C"/>
            <w:vAlign w:val="center"/>
            <w:hideMark/>
          </w:tcPr>
          <w:p w14:paraId="6A327A04" w14:textId="77777777" w:rsidR="00F861CF" w:rsidRPr="00C34198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Cs w:val="24"/>
              </w:rPr>
            </w:pPr>
            <w:r w:rsidRPr="00C34198"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Cs w:val="24"/>
              </w:rPr>
              <w:t>Indicative profile</w:t>
            </w:r>
          </w:p>
        </w:tc>
      </w:tr>
      <w:tr w:rsidR="00F861CF" w:rsidRPr="002B4972" w14:paraId="1B56AC7C" w14:textId="77777777" w:rsidTr="00FA3843">
        <w:trPr>
          <w:trHeight w:val="32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CC86" w14:textId="77777777" w:rsidR="00F861CF" w:rsidRPr="00B641AA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</w:pPr>
            <w:r w:rsidRPr="00B641AA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Education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5DF5D" w14:textId="77777777" w:rsidR="00F861CF" w:rsidRPr="004124F1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4F1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</w:tr>
      <w:tr w:rsidR="00F861CF" w:rsidRPr="002B4972" w14:paraId="4FB9D3BD" w14:textId="77777777" w:rsidTr="00FA3843">
        <w:trPr>
          <w:trHeight w:val="32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BF47" w14:textId="77777777" w:rsidR="00F861CF" w:rsidRPr="00B641AA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</w:pPr>
            <w:r w:rsidRPr="00B641AA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Languages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DE367" w14:textId="77777777" w:rsidR="00F861CF" w:rsidRPr="004124F1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4F1">
              <w:rPr>
                <w:rFonts w:ascii="Arial" w:eastAsia="Times New Roman" w:hAnsi="Arial" w:cs="Arial"/>
                <w:sz w:val="20"/>
                <w:szCs w:val="20"/>
              </w:rPr>
              <w:t>English</w:t>
            </w:r>
          </w:p>
        </w:tc>
      </w:tr>
      <w:tr w:rsidR="00F861CF" w:rsidRPr="002B4972" w14:paraId="6AE9019B" w14:textId="77777777" w:rsidTr="00FA3843">
        <w:trPr>
          <w:trHeight w:val="32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CD407" w14:textId="77777777" w:rsidR="00F861CF" w:rsidRPr="00B641AA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</w:pPr>
            <w:r w:rsidRPr="00B641AA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Experience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EC644" w14:textId="77777777" w:rsidR="00F861CF" w:rsidRPr="004124F1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4F1">
              <w:rPr>
                <w:rFonts w:ascii="Arial" w:eastAsia="Times New Roman" w:hAnsi="Arial" w:cs="Arial"/>
                <w:sz w:val="20"/>
                <w:szCs w:val="20"/>
              </w:rPr>
              <w:t>NGO experience and Mechanical Experience are an advantage</w:t>
            </w:r>
          </w:p>
        </w:tc>
      </w:tr>
      <w:tr w:rsidR="00F861CF" w:rsidRPr="002B4972" w14:paraId="5C8C76B8" w14:textId="77777777" w:rsidTr="00FA3843">
        <w:trPr>
          <w:trHeight w:val="52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8E86" w14:textId="77777777" w:rsidR="00F861CF" w:rsidRPr="00B641AA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</w:pPr>
            <w:r w:rsidRPr="00B641AA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Skills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B5DDC" w14:textId="77777777" w:rsidR="00F861CF" w:rsidRPr="004124F1" w:rsidRDefault="00F861CF" w:rsidP="00FA3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24F1">
              <w:rPr>
                <w:rFonts w:ascii="Arial" w:eastAsia="Times New Roman" w:hAnsi="Arial" w:cs="Arial"/>
                <w:sz w:val="20"/>
                <w:szCs w:val="20"/>
              </w:rPr>
              <w:t>Computer Skills – including proficiency in Email, Microsoft Excel and Microsoft Word are an advantage</w:t>
            </w:r>
          </w:p>
        </w:tc>
      </w:tr>
    </w:tbl>
    <w:p w14:paraId="13B35AB8" w14:textId="77777777" w:rsidR="00F861CF" w:rsidRPr="00954C5C" w:rsidRDefault="00F861CF">
      <w:pPr>
        <w:rPr>
          <w:rFonts w:ascii="Arial" w:hAnsi="Arial" w:cs="Arial"/>
          <w:b/>
          <w:color w:val="99201C"/>
        </w:rPr>
      </w:pPr>
    </w:p>
    <w:sectPr w:rsidR="00F861CF" w:rsidRPr="00954C5C" w:rsidSect="00E17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2" w:bottom="1440" w:left="992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4B5FA" w14:textId="77777777" w:rsidR="005E43B9" w:rsidRDefault="005E43B9" w:rsidP="00864433">
      <w:pPr>
        <w:spacing w:after="0" w:line="240" w:lineRule="auto"/>
      </w:pPr>
      <w:r>
        <w:separator/>
      </w:r>
    </w:p>
  </w:endnote>
  <w:endnote w:type="continuationSeparator" w:id="0">
    <w:p w14:paraId="2D865C87" w14:textId="77777777" w:rsidR="005E43B9" w:rsidRDefault="005E43B9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F01EA" w14:textId="77777777" w:rsidR="00D739CC" w:rsidRDefault="00D739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97FA7" w14:textId="77777777" w:rsidR="00AB28E3" w:rsidRPr="00D739CC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 wp14:anchorId="59CB1EAD" wp14:editId="6064AA10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D739CC">
      <w:rPr>
        <w:rFonts w:ascii="Arial" w:hAnsi="Arial" w:cs="Arial"/>
        <w:color w:val="BC9905"/>
        <w:sz w:val="20"/>
        <w:szCs w:val="20"/>
      </w:rPr>
      <w:t>137 Euston Road, London NW1 2AA</w:t>
    </w:r>
    <w:r w:rsidRPr="00D739CC">
      <w:rPr>
        <w:rFonts w:ascii="Arial" w:hAnsi="Arial" w:cs="Arial"/>
        <w:color w:val="BC9905"/>
        <w:sz w:val="20"/>
        <w:szCs w:val="20"/>
      </w:rPr>
      <w:t xml:space="preserve">, </w:t>
    </w:r>
    <w:r w:rsidR="00AB28E3" w:rsidRPr="00D739CC">
      <w:rPr>
        <w:rFonts w:ascii="Arial" w:hAnsi="Arial" w:cs="Arial"/>
        <w:color w:val="BC9905"/>
        <w:sz w:val="20"/>
        <w:szCs w:val="20"/>
      </w:rPr>
      <w:t>United Kingdom</w:t>
    </w:r>
  </w:p>
  <w:p w14:paraId="16330ADA" w14:textId="77777777"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 wp14:anchorId="10DD1224" wp14:editId="0C0D98E4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 xml:space="preserve"> Telephone: +44 (0)20 7387 8136</w:t>
    </w:r>
  </w:p>
  <w:p w14:paraId="3F34173A" w14:textId="77777777"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  <w:lang w:val="it-IT"/>
      </w:rPr>
    </w:pPr>
    <w:r w:rsidRPr="00D739CC">
      <w:rPr>
        <w:rFonts w:ascii="Arial" w:hAnsi="Arial" w:cs="Arial"/>
        <w:color w:val="BC9905"/>
        <w:sz w:val="20"/>
        <w:szCs w:val="20"/>
        <w:lang w:val="it-IT"/>
      </w:rPr>
      <w:t>Email : info@transaid.org</w:t>
    </w:r>
  </w:p>
  <w:p w14:paraId="4C6BD13B" w14:textId="77777777"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/>
        <w:bCs/>
        <w:color w:val="BC9905"/>
        <w:sz w:val="20"/>
        <w:szCs w:val="20"/>
        <w:lang w:val="it-IT"/>
      </w:rPr>
    </w:pPr>
    <w:r w:rsidRPr="00D739CC">
      <w:rPr>
        <w:rFonts w:ascii="Arial" w:hAnsi="Arial" w:cs="Arial"/>
        <w:b/>
        <w:bCs/>
        <w:color w:val="BC9905"/>
        <w:sz w:val="20"/>
        <w:szCs w:val="20"/>
        <w:lang w:val="it-IT"/>
      </w:rPr>
      <w:t>www.transaid.org</w:t>
    </w:r>
  </w:p>
  <w:p w14:paraId="5F469102" w14:textId="77777777"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Cs/>
        <w:color w:val="BC9905"/>
        <w:sz w:val="20"/>
        <w:szCs w:val="20"/>
        <w:lang w:val="it-IT"/>
      </w:rPr>
    </w:pPr>
  </w:p>
  <w:p w14:paraId="3135EBFE" w14:textId="77777777" w:rsidR="00E173B0" w:rsidRPr="00D739CC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 xml:space="preserve">Transaid Worldwide Services Ltd is registered in England as a company limited by guarantee.  </w:t>
    </w:r>
  </w:p>
  <w:p w14:paraId="7CAB492F" w14:textId="77777777" w:rsidR="00AB28E3" w:rsidRPr="00D739CC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>Registered no 3511363.  Registered charity no 1072105.  Patron HRH The Princess Royal.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CEBA2" w14:textId="77777777" w:rsidR="00D739CC" w:rsidRDefault="00D73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E8227" w14:textId="77777777" w:rsidR="005E43B9" w:rsidRDefault="005E43B9" w:rsidP="00864433">
      <w:pPr>
        <w:spacing w:after="0" w:line="240" w:lineRule="auto"/>
      </w:pPr>
      <w:r>
        <w:separator/>
      </w:r>
    </w:p>
  </w:footnote>
  <w:footnote w:type="continuationSeparator" w:id="0">
    <w:p w14:paraId="26D0D117" w14:textId="77777777" w:rsidR="005E43B9" w:rsidRDefault="005E43B9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F321F" w14:textId="77777777" w:rsidR="00864433" w:rsidRDefault="005E43B9">
    <w:pPr>
      <w:pStyle w:val="Header"/>
    </w:pPr>
    <w:r>
      <w:rPr>
        <w:noProof/>
        <w:lang w:eastAsia="en-GB"/>
      </w:rPr>
      <w:pict w14:anchorId="36830F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3B080" w14:textId="6723E9DC" w:rsidR="00864433" w:rsidRDefault="007919FF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51B12D2C" wp14:editId="22642AF4">
          <wp:simplePos x="0" y="0"/>
          <wp:positionH relativeFrom="column">
            <wp:posOffset>5647055</wp:posOffset>
          </wp:positionH>
          <wp:positionV relativeFrom="paragraph">
            <wp:posOffset>-345440</wp:posOffset>
          </wp:positionV>
          <wp:extent cx="1133475" cy="936625"/>
          <wp:effectExtent l="0" t="0" r="9525" b="0"/>
          <wp:wrapSquare wrapText="bothSides"/>
          <wp:docPr id="7" name="Picture 7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BBE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DBD7C" wp14:editId="0D5B2321">
              <wp:simplePos x="0" y="0"/>
              <wp:positionH relativeFrom="column">
                <wp:posOffset>-228600</wp:posOffset>
              </wp:positionH>
              <wp:positionV relativeFrom="paragraph">
                <wp:posOffset>6985</wp:posOffset>
              </wp:positionV>
              <wp:extent cx="4724400" cy="3905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02A878" w14:textId="77777777"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305EE38" w14:textId="77777777"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.55pt;width:37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" stroked="f">
              <v:textbox>
                <w:txbxContent>
                  <w:p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7C5F5DBC" wp14:editId="67CF9A6D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D6E814" w14:textId="77777777" w:rsidR="00864433" w:rsidRDefault="005E43B9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 w14:anchorId="59BA4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4C79C" w14:textId="77777777" w:rsidR="00864433" w:rsidRDefault="005E43B9">
    <w:pPr>
      <w:pStyle w:val="Header"/>
    </w:pPr>
    <w:r>
      <w:rPr>
        <w:noProof/>
        <w:lang w:eastAsia="en-GB"/>
      </w:rPr>
      <w:pict w14:anchorId="00AF2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5F73"/>
    <w:rsid w:val="00053019"/>
    <w:rsid w:val="00086085"/>
    <w:rsid w:val="000B49FD"/>
    <w:rsid w:val="000D3566"/>
    <w:rsid w:val="000D4A69"/>
    <w:rsid w:val="000E6A2E"/>
    <w:rsid w:val="000F52F5"/>
    <w:rsid w:val="00107096"/>
    <w:rsid w:val="00145F1D"/>
    <w:rsid w:val="001477E8"/>
    <w:rsid w:val="001533DA"/>
    <w:rsid w:val="00170CAE"/>
    <w:rsid w:val="00170EAE"/>
    <w:rsid w:val="001918A9"/>
    <w:rsid w:val="00193865"/>
    <w:rsid w:val="00196E40"/>
    <w:rsid w:val="00203413"/>
    <w:rsid w:val="0025363A"/>
    <w:rsid w:val="002719AC"/>
    <w:rsid w:val="002746E9"/>
    <w:rsid w:val="00285D93"/>
    <w:rsid w:val="00286CA8"/>
    <w:rsid w:val="0029772C"/>
    <w:rsid w:val="002B613E"/>
    <w:rsid w:val="002C0E42"/>
    <w:rsid w:val="002D11E4"/>
    <w:rsid w:val="002E1A14"/>
    <w:rsid w:val="002F6ACB"/>
    <w:rsid w:val="00307563"/>
    <w:rsid w:val="003844F9"/>
    <w:rsid w:val="003E59E4"/>
    <w:rsid w:val="003F18A1"/>
    <w:rsid w:val="003F4738"/>
    <w:rsid w:val="004124F1"/>
    <w:rsid w:val="00433D53"/>
    <w:rsid w:val="00455CA7"/>
    <w:rsid w:val="0045694F"/>
    <w:rsid w:val="00493D0A"/>
    <w:rsid w:val="004B1920"/>
    <w:rsid w:val="004C419D"/>
    <w:rsid w:val="004C5F33"/>
    <w:rsid w:val="004C703E"/>
    <w:rsid w:val="004C78C8"/>
    <w:rsid w:val="004F2A30"/>
    <w:rsid w:val="0050289B"/>
    <w:rsid w:val="00522671"/>
    <w:rsid w:val="0056641B"/>
    <w:rsid w:val="0059354B"/>
    <w:rsid w:val="005A4B46"/>
    <w:rsid w:val="005B1A2F"/>
    <w:rsid w:val="005E43B9"/>
    <w:rsid w:val="006029DF"/>
    <w:rsid w:val="00623C71"/>
    <w:rsid w:val="006A10A6"/>
    <w:rsid w:val="006A6139"/>
    <w:rsid w:val="006B21C4"/>
    <w:rsid w:val="006D4A3D"/>
    <w:rsid w:val="00701A06"/>
    <w:rsid w:val="007031F0"/>
    <w:rsid w:val="0071199E"/>
    <w:rsid w:val="00735AE5"/>
    <w:rsid w:val="00771140"/>
    <w:rsid w:val="00771C92"/>
    <w:rsid w:val="007748FB"/>
    <w:rsid w:val="00780F2F"/>
    <w:rsid w:val="00787E92"/>
    <w:rsid w:val="007919FF"/>
    <w:rsid w:val="007B1C45"/>
    <w:rsid w:val="007C5954"/>
    <w:rsid w:val="007E4360"/>
    <w:rsid w:val="00801708"/>
    <w:rsid w:val="008111ED"/>
    <w:rsid w:val="008343D1"/>
    <w:rsid w:val="008352DD"/>
    <w:rsid w:val="00864433"/>
    <w:rsid w:val="00864555"/>
    <w:rsid w:val="00893D9F"/>
    <w:rsid w:val="008A45C0"/>
    <w:rsid w:val="008B7E99"/>
    <w:rsid w:val="0092549A"/>
    <w:rsid w:val="009260E5"/>
    <w:rsid w:val="00942C65"/>
    <w:rsid w:val="009457D0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D72E4"/>
    <w:rsid w:val="00A1184B"/>
    <w:rsid w:val="00A17E56"/>
    <w:rsid w:val="00A22667"/>
    <w:rsid w:val="00A86DC8"/>
    <w:rsid w:val="00AA2BBE"/>
    <w:rsid w:val="00AB28E3"/>
    <w:rsid w:val="00AE542C"/>
    <w:rsid w:val="00AE54E7"/>
    <w:rsid w:val="00AF6768"/>
    <w:rsid w:val="00B15D15"/>
    <w:rsid w:val="00B2377E"/>
    <w:rsid w:val="00B3206A"/>
    <w:rsid w:val="00B355B8"/>
    <w:rsid w:val="00B35FC2"/>
    <w:rsid w:val="00B41D45"/>
    <w:rsid w:val="00B43815"/>
    <w:rsid w:val="00B458AC"/>
    <w:rsid w:val="00B4795E"/>
    <w:rsid w:val="00B50748"/>
    <w:rsid w:val="00B838E7"/>
    <w:rsid w:val="00B871D4"/>
    <w:rsid w:val="00B926C6"/>
    <w:rsid w:val="00BC1816"/>
    <w:rsid w:val="00BF54C3"/>
    <w:rsid w:val="00C012DF"/>
    <w:rsid w:val="00C03C97"/>
    <w:rsid w:val="00C13FD1"/>
    <w:rsid w:val="00C34198"/>
    <w:rsid w:val="00C41632"/>
    <w:rsid w:val="00C429ED"/>
    <w:rsid w:val="00C442DE"/>
    <w:rsid w:val="00CC2852"/>
    <w:rsid w:val="00CE4F2B"/>
    <w:rsid w:val="00CE5ADB"/>
    <w:rsid w:val="00CF4A8F"/>
    <w:rsid w:val="00CF4F58"/>
    <w:rsid w:val="00D162C6"/>
    <w:rsid w:val="00D655E4"/>
    <w:rsid w:val="00D739CC"/>
    <w:rsid w:val="00D87574"/>
    <w:rsid w:val="00D919B5"/>
    <w:rsid w:val="00D9506C"/>
    <w:rsid w:val="00DB1369"/>
    <w:rsid w:val="00DB4426"/>
    <w:rsid w:val="00DD66B5"/>
    <w:rsid w:val="00E173B0"/>
    <w:rsid w:val="00E20983"/>
    <w:rsid w:val="00E41631"/>
    <w:rsid w:val="00E876EB"/>
    <w:rsid w:val="00EB0DB8"/>
    <w:rsid w:val="00EC1166"/>
    <w:rsid w:val="00EE738C"/>
    <w:rsid w:val="00F475ED"/>
    <w:rsid w:val="00F57746"/>
    <w:rsid w:val="00F64E3B"/>
    <w:rsid w:val="00F8270F"/>
    <w:rsid w:val="00F861CF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6EE2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61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6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2015-03-05T12:24:00Z</dcterms:created>
  <dcterms:modified xsi:type="dcterms:W3CDTF">2015-03-05T12:24:00Z</dcterms:modified>
</cp:coreProperties>
</file>