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96EE9" w14:textId="11A9ECC9" w:rsidR="00C27DC4" w:rsidRPr="00AE7A2D" w:rsidRDefault="00AE7A2D" w:rsidP="006B12C8">
      <w:pPr>
        <w:rPr>
          <w:rFonts w:ascii="Arial" w:hAnsi="Arial" w:cs="Arial"/>
          <w:b/>
          <w:color w:val="98201C"/>
        </w:rPr>
      </w:pPr>
      <w:r>
        <w:rPr>
          <w:rFonts w:ascii="Arial" w:hAnsi="Arial" w:cs="Arial"/>
          <w:b/>
          <w:color w:val="98201C"/>
        </w:rPr>
        <w:t>VILLAGE BASED FOCUS GROUPS – FORMATIVE ASSESSMENT TOOL</w:t>
      </w:r>
    </w:p>
    <w:p w14:paraId="209EF5EE" w14:textId="778CC0DF" w:rsidR="00691651" w:rsidRPr="00A97D34" w:rsidRDefault="00AE7A2D" w:rsidP="006B12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98351C"/>
          <w:sz w:val="20"/>
          <w:szCs w:val="20"/>
        </w:rPr>
        <w:t xml:space="preserve">About this tool: </w:t>
      </w:r>
      <w:bookmarkStart w:id="0" w:name="_GoBack"/>
      <w:r>
        <w:rPr>
          <w:rFonts w:ascii="Arial" w:hAnsi="Arial" w:cs="Arial"/>
          <w:sz w:val="20"/>
          <w:szCs w:val="20"/>
        </w:rPr>
        <w:t xml:space="preserve">This tool is </w:t>
      </w:r>
      <w:r w:rsidR="00A97D34">
        <w:rPr>
          <w:rFonts w:ascii="Arial" w:hAnsi="Arial" w:cs="Arial"/>
          <w:sz w:val="20"/>
          <w:szCs w:val="20"/>
        </w:rPr>
        <w:t>to be used as part of the formative assessment for the implementation of a maternal health project. It should be used to determine a community’s emergency transport needs and their current situation including details such as the distance to the clinic and the road type.</w:t>
      </w:r>
      <w:bookmarkEnd w:id="0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6440"/>
      </w:tblGrid>
      <w:tr w:rsidR="00691651" w:rsidRPr="00A97D34" w14:paraId="0C9B4545" w14:textId="77777777" w:rsidTr="00A97D34">
        <w:tc>
          <w:tcPr>
            <w:tcW w:w="2802" w:type="dxa"/>
            <w:shd w:val="clear" w:color="auto" w:fill="98351C"/>
          </w:tcPr>
          <w:p w14:paraId="6D28C462" w14:textId="77777777" w:rsidR="00691651" w:rsidRPr="00A97D34" w:rsidRDefault="00691651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97D3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 of Interview</w:t>
            </w:r>
          </w:p>
          <w:p w14:paraId="5002C874" w14:textId="77777777" w:rsidR="00691651" w:rsidRPr="00A97D34" w:rsidRDefault="00691651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</w:tcPr>
          <w:p w14:paraId="15D0F6DD" w14:textId="77777777" w:rsidR="00691651" w:rsidRPr="00A97D34" w:rsidRDefault="00691651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651" w:rsidRPr="00A97D34" w14:paraId="42275FEE" w14:textId="77777777" w:rsidTr="00A97D34">
        <w:tc>
          <w:tcPr>
            <w:tcW w:w="2802" w:type="dxa"/>
            <w:shd w:val="clear" w:color="auto" w:fill="98351C"/>
          </w:tcPr>
          <w:p w14:paraId="3BBD1865" w14:textId="77777777" w:rsidR="00691651" w:rsidRPr="00A97D34" w:rsidRDefault="00691651" w:rsidP="000C68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5DBA99" w14:textId="77777777" w:rsidR="00691651" w:rsidRPr="00A97D34" w:rsidRDefault="00691651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97D3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Location</w:t>
            </w:r>
          </w:p>
          <w:p w14:paraId="06CC6C9B" w14:textId="77777777" w:rsidR="00691651" w:rsidRPr="00A97D34" w:rsidRDefault="00691651" w:rsidP="000C68D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97D3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(Incl. distance from town)</w:t>
            </w:r>
          </w:p>
          <w:p w14:paraId="6B6F34CC" w14:textId="77777777" w:rsidR="00691651" w:rsidRPr="00A97D34" w:rsidRDefault="00691651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</w:tcPr>
          <w:p w14:paraId="244962AF" w14:textId="77777777" w:rsidR="00691651" w:rsidRPr="00A97D34" w:rsidRDefault="00691651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</w:p>
          <w:p w14:paraId="2E5B8EB2" w14:textId="77777777" w:rsidR="00691651" w:rsidRPr="00A97D34" w:rsidRDefault="00691651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</w:p>
          <w:p w14:paraId="097E0235" w14:textId="77777777" w:rsidR="00691651" w:rsidRPr="00A97D34" w:rsidRDefault="00691651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Km:</w:t>
            </w:r>
          </w:p>
        </w:tc>
      </w:tr>
    </w:tbl>
    <w:p w14:paraId="7B97FB88" w14:textId="77777777" w:rsidR="00691651" w:rsidRPr="00A97D34" w:rsidRDefault="00691651" w:rsidP="0069165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4"/>
        <w:gridCol w:w="1557"/>
        <w:gridCol w:w="1418"/>
        <w:gridCol w:w="1559"/>
        <w:gridCol w:w="1276"/>
        <w:gridCol w:w="283"/>
        <w:gridCol w:w="1701"/>
      </w:tblGrid>
      <w:tr w:rsidR="00A97D34" w:rsidRPr="00A97D34" w14:paraId="0E628B2F" w14:textId="77777777" w:rsidTr="005C1396">
        <w:tc>
          <w:tcPr>
            <w:tcW w:w="308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8351C"/>
          </w:tcPr>
          <w:p w14:paraId="10999AF4" w14:textId="56DF7217" w:rsidR="00A97D34" w:rsidRPr="00A97D34" w:rsidRDefault="00A97D34" w:rsidP="000C68D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97D3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Number of people spoken to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8351C"/>
          </w:tcPr>
          <w:p w14:paraId="20863825" w14:textId="77777777" w:rsidR="00A97D34" w:rsidRPr="00A97D34" w:rsidRDefault="00A97D34" w:rsidP="000C68D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97D3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Nearest Clinic?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8351C"/>
          </w:tcPr>
          <w:p w14:paraId="58249485" w14:textId="77777777" w:rsidR="00A97D34" w:rsidRPr="00A97D34" w:rsidRDefault="00A97D34" w:rsidP="000C68D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97D3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Most frequently used clinic?</w:t>
            </w:r>
          </w:p>
        </w:tc>
      </w:tr>
      <w:tr w:rsidR="00A97D34" w:rsidRPr="00A97D34" w14:paraId="5A46C6C7" w14:textId="77777777" w:rsidTr="005C1396"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F749330" w14:textId="77777777" w:rsid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824DE2" w14:textId="363F920C" w:rsidR="00A97D34" w:rsidRPr="00A97D34" w:rsidRDefault="00A97D34" w:rsidP="000C68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[insert number of females]</w:t>
            </w:r>
          </w:p>
          <w:p w14:paraId="22F2BFB4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125BF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01E390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D2A8B5" w14:textId="77777777" w:rsid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83B040" w14:textId="0F9EF323" w:rsidR="00A97D34" w:rsidRPr="00A97D34" w:rsidRDefault="00A97D34" w:rsidP="000C68D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[insert number of males]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576FE35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032206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03D3A3D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F00BF3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 xml:space="preserve">Km </w:t>
            </w:r>
          </w:p>
          <w:p w14:paraId="7F0768A7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(if different)</w:t>
            </w:r>
          </w:p>
        </w:tc>
      </w:tr>
      <w:tr w:rsidR="00A97D34" w:rsidRPr="00A97D34" w14:paraId="26E3DAEE" w14:textId="77777777" w:rsidTr="005C1396">
        <w:tc>
          <w:tcPr>
            <w:tcW w:w="308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8351C"/>
          </w:tcPr>
          <w:p w14:paraId="6844A0B9" w14:textId="77777777" w:rsidR="00A97D34" w:rsidRPr="005C1396" w:rsidRDefault="00A97D34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C13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Distance from house to village hub/centre?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8351C"/>
          </w:tcPr>
          <w:p w14:paraId="6B0F11F2" w14:textId="77777777" w:rsidR="00A97D34" w:rsidRPr="005C1396" w:rsidRDefault="00A97D34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C13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Road Type: Nearest clinic to village? % of each.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8351C"/>
          </w:tcPr>
          <w:p w14:paraId="3C30601C" w14:textId="77777777" w:rsidR="00A97D34" w:rsidRPr="005C1396" w:rsidRDefault="00A97D34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C13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Road Type: Most frequently used clinic to village? % of each.</w:t>
            </w:r>
          </w:p>
        </w:tc>
      </w:tr>
      <w:tr w:rsidR="00A97D34" w:rsidRPr="00A97D34" w14:paraId="16FD789C" w14:textId="77777777" w:rsidTr="005C1396">
        <w:tc>
          <w:tcPr>
            <w:tcW w:w="308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529E40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Km</w:t>
            </w:r>
          </w:p>
          <w:p w14:paraId="128DC329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84C16D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08480B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Hilly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6C0C19D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D061EC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Hilly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4499C4A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</w:tr>
      <w:tr w:rsidR="00A97D34" w:rsidRPr="00A97D34" w14:paraId="5EE8B61A" w14:textId="77777777" w:rsidTr="005C1396">
        <w:tc>
          <w:tcPr>
            <w:tcW w:w="152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98351C"/>
          </w:tcPr>
          <w:p w14:paraId="1508B538" w14:textId="77777777" w:rsidR="00A97D34" w:rsidRPr="005C1396" w:rsidRDefault="00A97D34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C13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Birth preparedness plans?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8351C"/>
          </w:tcPr>
          <w:p w14:paraId="0A1CCFD5" w14:textId="77777777" w:rsidR="00A97D34" w:rsidRPr="005C1396" w:rsidRDefault="00A97D34" w:rsidP="000C68D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C139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Does it mention transport?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2EC237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Undulating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0DDB5DB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Fair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9698C2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Undulating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06F0A3E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Fair</w:t>
            </w:r>
          </w:p>
        </w:tc>
      </w:tr>
      <w:tr w:rsidR="00A97D34" w:rsidRPr="00A97D34" w14:paraId="4C42F32E" w14:textId="77777777" w:rsidTr="005C1396">
        <w:tc>
          <w:tcPr>
            <w:tcW w:w="152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09EEB86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0BBE329F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 xml:space="preserve">    Y / N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A8C76B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F71C8D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 xml:space="preserve">   Y / N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0D93BBB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Flat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D52496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3E97C6A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Flat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56B3F7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</w:tr>
      <w:tr w:rsidR="00A97D34" w:rsidRPr="00A97D34" w14:paraId="7D17A393" w14:textId="77777777" w:rsidTr="005C1396">
        <w:tc>
          <w:tcPr>
            <w:tcW w:w="152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F780D7E" w14:textId="77777777" w:rsidR="00A97D34" w:rsidRPr="00A97D34" w:rsidRDefault="00A97D34" w:rsidP="000C68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BAA762F" w14:textId="77777777" w:rsidR="00A97D34" w:rsidRPr="00A97D34" w:rsidRDefault="00A97D34" w:rsidP="000C68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A489ECC" w14:textId="77777777" w:rsidR="00A97D34" w:rsidRPr="00A97D34" w:rsidRDefault="00A97D34" w:rsidP="000C6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7D34">
              <w:rPr>
                <w:rFonts w:ascii="Arial" w:hAnsi="Arial" w:cs="Arial"/>
                <w:b/>
                <w:sz w:val="20"/>
                <w:szCs w:val="20"/>
              </w:rPr>
              <w:t>Road Surface</w:t>
            </w:r>
          </w:p>
          <w:p w14:paraId="3F00C283" w14:textId="77777777" w:rsidR="00A97D34" w:rsidRPr="00A97D34" w:rsidRDefault="00A97D34" w:rsidP="000C6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i.e. compacted earth, mud, sand, gravel, tarmac etc.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B330398" w14:textId="77777777" w:rsidR="00A97D34" w:rsidRPr="00A97D34" w:rsidRDefault="00A97D34" w:rsidP="000C6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7D34">
              <w:rPr>
                <w:rFonts w:ascii="Arial" w:hAnsi="Arial" w:cs="Arial"/>
                <w:b/>
                <w:sz w:val="20"/>
                <w:szCs w:val="20"/>
              </w:rPr>
              <w:t>Road Surface</w:t>
            </w:r>
          </w:p>
          <w:p w14:paraId="0F1D9632" w14:textId="77777777" w:rsidR="00A97D34" w:rsidRPr="00A97D34" w:rsidRDefault="00A97D34" w:rsidP="000C6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i.e. compacted earth, mud, sand, gravel, tarmac etc.</w:t>
            </w:r>
          </w:p>
        </w:tc>
      </w:tr>
      <w:tr w:rsidR="00A97D34" w:rsidRPr="00A97D34" w14:paraId="159FB426" w14:textId="77777777" w:rsidTr="005C1396">
        <w:trPr>
          <w:trHeight w:val="654"/>
        </w:trPr>
        <w:tc>
          <w:tcPr>
            <w:tcW w:w="1528" w:type="dxa"/>
            <w:gridSpan w:val="2"/>
            <w:shd w:val="clear" w:color="auto" w:fill="auto"/>
          </w:tcPr>
          <w:p w14:paraId="0EEB2D13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right w:val="single" w:sz="12" w:space="0" w:color="auto"/>
            </w:tcBorders>
            <w:shd w:val="clear" w:color="auto" w:fill="auto"/>
          </w:tcPr>
          <w:p w14:paraId="6F2CF051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BA3C1A" w14:textId="77777777" w:rsidR="00A97D34" w:rsidRP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62FB56" w14:textId="77777777" w:rsidR="00A97D34" w:rsidRDefault="00A97D34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10A21" w14:textId="77777777" w:rsidR="005C1396" w:rsidRDefault="005C1396" w:rsidP="000C68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A06DC4" w14:textId="77777777" w:rsidR="005C1396" w:rsidRPr="00A97D34" w:rsidRDefault="005C1396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468C6F" w14:textId="77777777" w:rsidR="00A97D34" w:rsidRDefault="00A97D34" w:rsidP="00691651">
      <w:pPr>
        <w:spacing w:after="0"/>
        <w:rPr>
          <w:rFonts w:ascii="Arial" w:hAnsi="Arial" w:cs="Arial"/>
          <w:sz w:val="20"/>
          <w:szCs w:val="20"/>
        </w:rPr>
      </w:pPr>
    </w:p>
    <w:p w14:paraId="11990FBE" w14:textId="77777777" w:rsidR="005C1396" w:rsidRPr="00A97D34" w:rsidRDefault="005C1396" w:rsidP="00691651">
      <w:pPr>
        <w:spacing w:after="0"/>
        <w:rPr>
          <w:rFonts w:ascii="Arial" w:hAnsi="Arial" w:cs="Arial"/>
          <w:sz w:val="20"/>
          <w:szCs w:val="20"/>
        </w:rPr>
      </w:pPr>
    </w:p>
    <w:p w14:paraId="5BD88C22" w14:textId="7F18D525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A97D34">
        <w:rPr>
          <w:rFonts w:ascii="Arial" w:hAnsi="Arial" w:cs="Arial"/>
          <w:sz w:val="20"/>
          <w:szCs w:val="20"/>
        </w:rPr>
        <w:t>What pro</w:t>
      </w:r>
      <w:r w:rsidR="00A97D34">
        <w:rPr>
          <w:rFonts w:ascii="Arial" w:hAnsi="Arial" w:cs="Arial"/>
          <w:sz w:val="20"/>
          <w:szCs w:val="20"/>
        </w:rPr>
        <w:t>portion of women in the village</w:t>
      </w:r>
      <w:r w:rsidRPr="00A97D34">
        <w:rPr>
          <w:rFonts w:ascii="Arial" w:hAnsi="Arial" w:cs="Arial"/>
          <w:sz w:val="20"/>
          <w:szCs w:val="20"/>
        </w:rPr>
        <w:t xml:space="preserve"> </w:t>
      </w:r>
      <w:r w:rsidR="00A97D34">
        <w:rPr>
          <w:rFonts w:ascii="Arial" w:hAnsi="Arial" w:cs="Arial"/>
          <w:sz w:val="20"/>
          <w:szCs w:val="20"/>
        </w:rPr>
        <w:t>give birth</w:t>
      </w:r>
      <w:r w:rsidRPr="00A97D34">
        <w:rPr>
          <w:rFonts w:ascii="Arial" w:hAnsi="Arial" w:cs="Arial"/>
          <w:sz w:val="20"/>
          <w:szCs w:val="20"/>
        </w:rPr>
        <w:t xml:space="preserve"> at home instead of travelling to the nearest health clinic?</w:t>
      </w:r>
    </w:p>
    <w:p w14:paraId="1D84ECEA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F818A74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77A93584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3176FDB1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3CEF4924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A97D34">
        <w:rPr>
          <w:rFonts w:ascii="Arial" w:hAnsi="Arial" w:cs="Arial"/>
          <w:sz w:val="20"/>
          <w:szCs w:val="20"/>
        </w:rPr>
        <w:t>What would most women’s preference be?</w:t>
      </w:r>
    </w:p>
    <w:p w14:paraId="42D5BBC0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1C908E24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70A9C94D" w14:textId="77777777" w:rsidR="00691651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20F1FCA3" w14:textId="77777777" w:rsidR="005C1396" w:rsidRPr="00A97D34" w:rsidRDefault="005C1396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5B554782" w14:textId="77777777" w:rsidR="005C1396" w:rsidRDefault="005C1396" w:rsidP="00691651">
      <w:pPr>
        <w:spacing w:after="0"/>
        <w:rPr>
          <w:rFonts w:ascii="Arial" w:hAnsi="Arial" w:cs="Arial"/>
          <w:sz w:val="20"/>
          <w:szCs w:val="20"/>
        </w:rPr>
      </w:pPr>
    </w:p>
    <w:p w14:paraId="37FDA6B1" w14:textId="77777777" w:rsidR="005C1396" w:rsidRDefault="005C1396" w:rsidP="00691651">
      <w:pPr>
        <w:spacing w:after="0"/>
        <w:rPr>
          <w:rFonts w:ascii="Arial" w:hAnsi="Arial" w:cs="Arial"/>
          <w:sz w:val="20"/>
          <w:szCs w:val="20"/>
        </w:rPr>
      </w:pPr>
    </w:p>
    <w:p w14:paraId="18F0B6C2" w14:textId="77777777" w:rsidR="005C1396" w:rsidRDefault="005C1396" w:rsidP="00691651">
      <w:pPr>
        <w:spacing w:after="0"/>
        <w:rPr>
          <w:rFonts w:ascii="Arial" w:hAnsi="Arial" w:cs="Arial"/>
          <w:sz w:val="20"/>
          <w:szCs w:val="20"/>
        </w:rPr>
      </w:pPr>
    </w:p>
    <w:p w14:paraId="659FFDE0" w14:textId="77777777" w:rsidR="005C1396" w:rsidRDefault="005C1396" w:rsidP="00691651">
      <w:pPr>
        <w:spacing w:after="0"/>
        <w:rPr>
          <w:rFonts w:ascii="Arial" w:hAnsi="Arial" w:cs="Arial"/>
          <w:sz w:val="20"/>
          <w:szCs w:val="20"/>
        </w:rPr>
      </w:pPr>
    </w:p>
    <w:p w14:paraId="45DB6C91" w14:textId="77777777" w:rsidR="005C1396" w:rsidRPr="00A97D34" w:rsidRDefault="005C1396" w:rsidP="00691651">
      <w:pPr>
        <w:spacing w:after="0"/>
        <w:rPr>
          <w:rFonts w:ascii="Arial" w:hAnsi="Arial" w:cs="Arial"/>
          <w:sz w:val="20"/>
          <w:szCs w:val="20"/>
        </w:rPr>
      </w:pPr>
    </w:p>
    <w:p w14:paraId="5B111B68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A97D34">
        <w:rPr>
          <w:rFonts w:ascii="Arial" w:hAnsi="Arial" w:cs="Arial"/>
          <w:sz w:val="20"/>
          <w:szCs w:val="20"/>
        </w:rPr>
        <w:t>If travelling to the clinic at what stage of labour do you consider arranging transport?</w:t>
      </w:r>
    </w:p>
    <w:p w14:paraId="3A554CA2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A97D34">
        <w:rPr>
          <w:rFonts w:ascii="Arial" w:hAnsi="Arial" w:cs="Arial"/>
          <w:sz w:val="20"/>
          <w:szCs w:val="20"/>
        </w:rPr>
        <w:t>Early/late/1</w:t>
      </w:r>
      <w:r w:rsidRPr="00A97D34">
        <w:rPr>
          <w:rFonts w:ascii="Arial" w:hAnsi="Arial" w:cs="Arial"/>
          <w:sz w:val="20"/>
          <w:szCs w:val="20"/>
          <w:vertAlign w:val="superscript"/>
        </w:rPr>
        <w:t>st</w:t>
      </w:r>
      <w:r w:rsidRPr="00A97D34">
        <w:rPr>
          <w:rFonts w:ascii="Arial" w:hAnsi="Arial" w:cs="Arial"/>
          <w:sz w:val="20"/>
          <w:szCs w:val="20"/>
        </w:rPr>
        <w:t>, 2</w:t>
      </w:r>
      <w:r w:rsidRPr="00A97D34">
        <w:rPr>
          <w:rFonts w:ascii="Arial" w:hAnsi="Arial" w:cs="Arial"/>
          <w:sz w:val="20"/>
          <w:szCs w:val="20"/>
          <w:vertAlign w:val="superscript"/>
        </w:rPr>
        <w:t>nd</w:t>
      </w:r>
      <w:r w:rsidRPr="00A97D34">
        <w:rPr>
          <w:rFonts w:ascii="Arial" w:hAnsi="Arial" w:cs="Arial"/>
          <w:sz w:val="20"/>
          <w:szCs w:val="20"/>
        </w:rPr>
        <w:t xml:space="preserve"> or 3</w:t>
      </w:r>
      <w:r w:rsidRPr="00A97D34">
        <w:rPr>
          <w:rFonts w:ascii="Arial" w:hAnsi="Arial" w:cs="Arial"/>
          <w:sz w:val="20"/>
          <w:szCs w:val="20"/>
          <w:vertAlign w:val="superscript"/>
        </w:rPr>
        <w:t>rd</w:t>
      </w:r>
      <w:r w:rsidRPr="00A97D34">
        <w:rPr>
          <w:rFonts w:ascii="Arial" w:hAnsi="Arial" w:cs="Arial"/>
          <w:sz w:val="20"/>
          <w:szCs w:val="20"/>
        </w:rPr>
        <w:t xml:space="preserve"> phase?</w:t>
      </w:r>
    </w:p>
    <w:p w14:paraId="7569B33F" w14:textId="77777777" w:rsidR="00691651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71A51BCB" w14:textId="77777777" w:rsidR="005C1396" w:rsidRPr="00A97D34" w:rsidRDefault="005C1396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730E7444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6EFBB995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A97D34">
        <w:rPr>
          <w:rFonts w:ascii="Arial" w:hAnsi="Arial" w:cs="Arial"/>
          <w:sz w:val="20"/>
          <w:szCs w:val="20"/>
        </w:rPr>
        <w:t>At what stage of labour would you expect to arrive at the health clinic? Why?</w:t>
      </w:r>
    </w:p>
    <w:p w14:paraId="4A0B7194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A97D34">
        <w:rPr>
          <w:rFonts w:ascii="Arial" w:hAnsi="Arial" w:cs="Arial"/>
          <w:sz w:val="20"/>
          <w:szCs w:val="20"/>
        </w:rPr>
        <w:t xml:space="preserve">This question tries to establish what the delay is, whether its transport related, or whether it’s a delay that occurs prior to travel. </w:t>
      </w:r>
    </w:p>
    <w:p w14:paraId="34111CB3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F86C204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3FCDD5C4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568E9086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Y="636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5C1396" w:rsidRPr="00A97D34" w14:paraId="19F92787" w14:textId="77777777" w:rsidTr="00EF4ED7">
        <w:trPr>
          <w:trHeight w:val="818"/>
        </w:trPr>
        <w:tc>
          <w:tcPr>
            <w:tcW w:w="10173" w:type="dxa"/>
            <w:gridSpan w:val="2"/>
          </w:tcPr>
          <w:p w14:paraId="23B01A09" w14:textId="77777777" w:rsidR="005C1396" w:rsidRPr="00A97D34" w:rsidRDefault="005C1396" w:rsidP="00EF4ED7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What types of transport are there available to you locally and how many of each?</w:t>
            </w:r>
          </w:p>
          <w:p w14:paraId="35E39BBE" w14:textId="77777777" w:rsidR="005C1396" w:rsidRPr="00A97D34" w:rsidRDefault="005C1396" w:rsidP="00EF4ED7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.e. Ox carts/bicycles</w:t>
            </w:r>
            <w:r w:rsidRPr="00A97D34">
              <w:rPr>
                <w:rFonts w:ascii="Arial" w:hAnsi="Arial" w:cs="Arial"/>
                <w:sz w:val="20"/>
                <w:szCs w:val="20"/>
              </w:rPr>
              <w:t>/taxis/private car etc.</w:t>
            </w:r>
          </w:p>
          <w:p w14:paraId="77DAA502" w14:textId="77777777" w:rsidR="005C1396" w:rsidRPr="00A97D34" w:rsidRDefault="005C1396" w:rsidP="00EF4E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396" w:rsidRPr="00A97D34" w14:paraId="7549218D" w14:textId="77777777" w:rsidTr="00EF4ED7">
        <w:tc>
          <w:tcPr>
            <w:tcW w:w="3936" w:type="dxa"/>
          </w:tcPr>
          <w:p w14:paraId="066E2BCE" w14:textId="77777777" w:rsidR="005C1396" w:rsidRPr="00A97D34" w:rsidRDefault="005C1396" w:rsidP="00EF4ED7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In the village:</w:t>
            </w:r>
          </w:p>
          <w:p w14:paraId="4B93356F" w14:textId="77777777" w:rsidR="005C1396" w:rsidRPr="00A97D34" w:rsidRDefault="005C1396" w:rsidP="00EF4E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75B49F" w14:textId="77777777" w:rsidR="005C1396" w:rsidRPr="00A97D34" w:rsidRDefault="005C1396" w:rsidP="00EF4E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9F14AC" w14:textId="77777777" w:rsidR="005C1396" w:rsidRPr="00A97D34" w:rsidRDefault="005C1396" w:rsidP="00EF4E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E8ED50" w14:textId="77777777" w:rsidR="005C1396" w:rsidRPr="00A97D34" w:rsidRDefault="005C1396" w:rsidP="00EF4E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E5064E" w14:textId="77777777" w:rsidR="005C1396" w:rsidRPr="00A97D34" w:rsidRDefault="005C1396" w:rsidP="00EF4E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F2FBBEC" w14:textId="77777777" w:rsidR="005C1396" w:rsidRPr="00A97D34" w:rsidRDefault="005C1396" w:rsidP="00EF4ED7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Passing by (and how frequently does it pass?)</w:t>
            </w:r>
          </w:p>
        </w:tc>
      </w:tr>
    </w:tbl>
    <w:p w14:paraId="33BE7960" w14:textId="77777777" w:rsidR="00691651" w:rsidRDefault="00691651" w:rsidP="00691651">
      <w:pPr>
        <w:spacing w:after="0"/>
        <w:rPr>
          <w:rFonts w:ascii="Arial" w:hAnsi="Arial" w:cs="Arial"/>
          <w:sz w:val="20"/>
          <w:szCs w:val="20"/>
        </w:rPr>
      </w:pPr>
    </w:p>
    <w:p w14:paraId="59CDB093" w14:textId="77777777" w:rsidR="005C1396" w:rsidRDefault="005C1396" w:rsidP="00691651">
      <w:pPr>
        <w:spacing w:after="0"/>
        <w:rPr>
          <w:rFonts w:ascii="Arial" w:hAnsi="Arial" w:cs="Arial"/>
          <w:sz w:val="20"/>
          <w:szCs w:val="20"/>
        </w:rPr>
      </w:pPr>
    </w:p>
    <w:p w14:paraId="0B704588" w14:textId="77777777" w:rsidR="005C1396" w:rsidRDefault="005C1396" w:rsidP="00691651">
      <w:pPr>
        <w:spacing w:after="0"/>
        <w:rPr>
          <w:rFonts w:ascii="Arial" w:hAnsi="Arial" w:cs="Arial"/>
          <w:sz w:val="20"/>
          <w:szCs w:val="20"/>
        </w:rPr>
      </w:pPr>
    </w:p>
    <w:p w14:paraId="6D282F05" w14:textId="77777777" w:rsidR="005C1396" w:rsidRPr="00A97D34" w:rsidRDefault="005C1396" w:rsidP="00691651">
      <w:pPr>
        <w:spacing w:after="0"/>
        <w:rPr>
          <w:rFonts w:ascii="Arial" w:hAnsi="Arial" w:cs="Arial"/>
          <w:sz w:val="20"/>
          <w:szCs w:val="20"/>
        </w:rPr>
      </w:pPr>
    </w:p>
    <w:p w14:paraId="2D432BB9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A97D34">
        <w:rPr>
          <w:rFonts w:ascii="Arial" w:hAnsi="Arial" w:cs="Arial"/>
          <w:sz w:val="20"/>
          <w:szCs w:val="20"/>
        </w:rPr>
        <w:t>What type of transport would households use in an emergency?</w:t>
      </w:r>
    </w:p>
    <w:p w14:paraId="04F11581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A97D34">
        <w:rPr>
          <w:rFonts w:ascii="Arial" w:hAnsi="Arial" w:cs="Arial"/>
          <w:sz w:val="20"/>
          <w:szCs w:val="20"/>
        </w:rPr>
        <w:t>i.e. if someone needed to reach the health facility.</w:t>
      </w:r>
    </w:p>
    <w:p w14:paraId="2FD2994E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3D501BF4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454D3895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3E8076E8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615E86C2" w14:textId="77777777" w:rsidR="00691651" w:rsidRPr="00A97D34" w:rsidRDefault="00691651" w:rsidP="00691651">
      <w:pPr>
        <w:spacing w:after="0"/>
        <w:rPr>
          <w:rFonts w:ascii="Arial" w:hAnsi="Arial" w:cs="Arial"/>
          <w:sz w:val="20"/>
          <w:szCs w:val="20"/>
        </w:rPr>
      </w:pPr>
    </w:p>
    <w:p w14:paraId="0264B093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A97D34">
        <w:rPr>
          <w:rFonts w:ascii="Arial" w:hAnsi="Arial" w:cs="Arial"/>
          <w:sz w:val="20"/>
          <w:szCs w:val="20"/>
        </w:rPr>
        <w:t>How long does the journey take to get to the health clinic for different modes of transport?</w:t>
      </w:r>
    </w:p>
    <w:p w14:paraId="6BD6A0AF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23DF5D01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4AFFAA7B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4D3C1696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153B5388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2000567C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480290DD" w14:textId="77777777" w:rsidR="00691651" w:rsidRPr="00A97D34" w:rsidRDefault="00691651" w:rsidP="00691651">
      <w:pPr>
        <w:spacing w:after="0"/>
        <w:rPr>
          <w:rFonts w:ascii="Arial" w:hAnsi="Arial" w:cs="Arial"/>
          <w:sz w:val="20"/>
          <w:szCs w:val="20"/>
        </w:rPr>
      </w:pPr>
    </w:p>
    <w:p w14:paraId="257C4282" w14:textId="2D68FD08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A97D34">
        <w:rPr>
          <w:rFonts w:ascii="Arial" w:hAnsi="Arial" w:cs="Arial"/>
          <w:sz w:val="20"/>
          <w:szCs w:val="20"/>
        </w:rPr>
        <w:t>How would you contact the available emergency transport to make the journey</w:t>
      </w:r>
      <w:r w:rsidR="00C200A5">
        <w:rPr>
          <w:rFonts w:ascii="Arial" w:hAnsi="Arial" w:cs="Arial"/>
          <w:sz w:val="20"/>
          <w:szCs w:val="20"/>
        </w:rPr>
        <w:t>?</w:t>
      </w:r>
    </w:p>
    <w:p w14:paraId="2B102EFF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A97D34">
        <w:rPr>
          <w:rFonts w:ascii="Arial" w:hAnsi="Arial" w:cs="Arial"/>
          <w:sz w:val="20"/>
          <w:szCs w:val="20"/>
        </w:rPr>
        <w:t>i.e. would you have to walk far to arrange it/can you telephone/is it something your husband has to do?</w:t>
      </w:r>
    </w:p>
    <w:p w14:paraId="26E7C833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24F82505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5EB0F826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462CA0A6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3A3B587" w14:textId="77777777" w:rsidR="005C1396" w:rsidRPr="00A97D34" w:rsidRDefault="005C1396" w:rsidP="00691651">
      <w:pPr>
        <w:spacing w:after="0"/>
        <w:rPr>
          <w:rFonts w:ascii="Arial" w:hAnsi="Arial" w:cs="Arial"/>
          <w:sz w:val="20"/>
          <w:szCs w:val="20"/>
        </w:rPr>
      </w:pPr>
    </w:p>
    <w:p w14:paraId="2DF7CDB7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A97D34">
        <w:rPr>
          <w:rFonts w:ascii="Arial" w:hAnsi="Arial" w:cs="Arial"/>
          <w:sz w:val="20"/>
          <w:szCs w:val="20"/>
        </w:rPr>
        <w:lastRenderedPageBreak/>
        <w:t>Do you have a telephone? If not can you/do you borrow one if you need to?</w:t>
      </w:r>
    </w:p>
    <w:p w14:paraId="169BA4A6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A97D34">
        <w:rPr>
          <w:rFonts w:ascii="Arial" w:hAnsi="Arial" w:cs="Arial"/>
          <w:sz w:val="20"/>
          <w:szCs w:val="20"/>
        </w:rPr>
        <w:t>Is there a charge for borrowing someone’s telephone?</w:t>
      </w:r>
    </w:p>
    <w:p w14:paraId="6C082C80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10A00D2F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67268017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4B0CDF27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47D9AB1E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4867079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34958BE1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6823F9DF" w14:textId="77777777" w:rsidR="00691651" w:rsidRPr="00A97D34" w:rsidRDefault="00691651" w:rsidP="0069165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21"/>
        <w:gridCol w:w="5552"/>
      </w:tblGrid>
      <w:tr w:rsidR="00691651" w:rsidRPr="00A97D34" w14:paraId="3E7E410E" w14:textId="77777777" w:rsidTr="005C1396">
        <w:tc>
          <w:tcPr>
            <w:tcW w:w="10173" w:type="dxa"/>
            <w:gridSpan w:val="2"/>
            <w:tcBorders>
              <w:bottom w:val="single" w:sz="2" w:space="0" w:color="auto"/>
            </w:tcBorders>
          </w:tcPr>
          <w:p w14:paraId="4735D6A0" w14:textId="77777777" w:rsidR="00691651" w:rsidRPr="00A97D34" w:rsidRDefault="00691651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How much would a single journey cost?</w:t>
            </w:r>
          </w:p>
          <w:p w14:paraId="77778034" w14:textId="77777777" w:rsidR="00691651" w:rsidRPr="00A97D34" w:rsidRDefault="00691651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And how does it vary in price according to different factors?</w:t>
            </w:r>
          </w:p>
        </w:tc>
      </w:tr>
      <w:tr w:rsidR="00691651" w:rsidRPr="00A97D34" w14:paraId="64E5CE9D" w14:textId="77777777" w:rsidTr="005C1396">
        <w:tc>
          <w:tcPr>
            <w:tcW w:w="46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27ACC" w14:textId="77777777" w:rsidR="00691651" w:rsidRPr="00A97D34" w:rsidRDefault="00691651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Emergency</w:t>
            </w:r>
          </w:p>
          <w:p w14:paraId="6A7DAD3D" w14:textId="4CDA9F9D" w:rsidR="00691651" w:rsidRPr="00A97D34" w:rsidRDefault="00691651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</w:t>
            </w:r>
          </w:p>
          <w:p w14:paraId="726BE1C9" w14:textId="77777777" w:rsidR="00691651" w:rsidRPr="00A97D34" w:rsidRDefault="00691651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FC1DA0D" w14:textId="77777777" w:rsidR="00691651" w:rsidRPr="00A97D34" w:rsidRDefault="00691651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Non-Emergency</w:t>
            </w:r>
          </w:p>
          <w:p w14:paraId="3AD6EC48" w14:textId="5EAE5434" w:rsidR="00691651" w:rsidRPr="00A97D34" w:rsidRDefault="00691651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  <w:p w14:paraId="62334B8A" w14:textId="77777777" w:rsidR="00691651" w:rsidRPr="00A97D34" w:rsidRDefault="00691651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651" w:rsidRPr="00A97D34" w14:paraId="5587DD65" w14:textId="77777777" w:rsidTr="005C1396">
        <w:tc>
          <w:tcPr>
            <w:tcW w:w="46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442F0" w14:textId="77777777" w:rsidR="00691651" w:rsidRPr="00A97D34" w:rsidRDefault="00691651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Day</w:t>
            </w:r>
          </w:p>
          <w:p w14:paraId="72F8CC39" w14:textId="0B237B6A" w:rsidR="00691651" w:rsidRPr="00A97D34" w:rsidRDefault="00691651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</w:t>
            </w:r>
          </w:p>
          <w:p w14:paraId="4DBF9B25" w14:textId="77777777" w:rsidR="00691651" w:rsidRPr="00A97D34" w:rsidRDefault="00691651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AFBEC5" w14:textId="77777777" w:rsidR="00691651" w:rsidRPr="00A97D34" w:rsidRDefault="00691651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Night</w:t>
            </w:r>
          </w:p>
          <w:p w14:paraId="53366DB9" w14:textId="4639C066" w:rsidR="00691651" w:rsidRPr="00A97D34" w:rsidRDefault="00691651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  <w:p w14:paraId="6A1C2A18" w14:textId="77777777" w:rsidR="00691651" w:rsidRPr="00A97D34" w:rsidRDefault="00691651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651" w:rsidRPr="00A97D34" w14:paraId="3CF5916E" w14:textId="77777777" w:rsidTr="005C1396">
        <w:tc>
          <w:tcPr>
            <w:tcW w:w="4621" w:type="dxa"/>
            <w:tcBorders>
              <w:top w:val="single" w:sz="2" w:space="0" w:color="auto"/>
              <w:right w:val="single" w:sz="2" w:space="0" w:color="auto"/>
            </w:tcBorders>
          </w:tcPr>
          <w:p w14:paraId="58453D23" w14:textId="77777777" w:rsidR="00691651" w:rsidRPr="00A97D34" w:rsidRDefault="00691651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Dry weather</w:t>
            </w:r>
          </w:p>
          <w:p w14:paraId="7347528F" w14:textId="22427699" w:rsidR="00691651" w:rsidRPr="00A97D34" w:rsidRDefault="00691651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</w:t>
            </w:r>
          </w:p>
          <w:p w14:paraId="123738E7" w14:textId="77777777" w:rsidR="00691651" w:rsidRPr="00A97D34" w:rsidRDefault="00691651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single" w:sz="2" w:space="0" w:color="auto"/>
              <w:left w:val="single" w:sz="2" w:space="0" w:color="auto"/>
            </w:tcBorders>
          </w:tcPr>
          <w:p w14:paraId="6B8EC09F" w14:textId="77777777" w:rsidR="00691651" w:rsidRPr="00A97D34" w:rsidRDefault="00691651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>Wet weather</w:t>
            </w:r>
          </w:p>
          <w:p w14:paraId="5E807145" w14:textId="1777C716" w:rsidR="00691651" w:rsidRPr="00A97D34" w:rsidRDefault="00691651" w:rsidP="000C68D0">
            <w:pPr>
              <w:rPr>
                <w:rFonts w:ascii="Arial" w:hAnsi="Arial" w:cs="Arial"/>
                <w:sz w:val="20"/>
                <w:szCs w:val="20"/>
              </w:rPr>
            </w:pPr>
            <w:r w:rsidRPr="00A97D3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  <w:p w14:paraId="00865849" w14:textId="77777777" w:rsidR="00691651" w:rsidRPr="00A97D34" w:rsidRDefault="00691651" w:rsidP="000C6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D9098C" w14:textId="77777777" w:rsidR="00691651" w:rsidRPr="00A97D34" w:rsidRDefault="00691651" w:rsidP="00691651">
      <w:pPr>
        <w:spacing w:after="0"/>
        <w:rPr>
          <w:rFonts w:ascii="Arial" w:hAnsi="Arial" w:cs="Arial"/>
          <w:sz w:val="20"/>
          <w:szCs w:val="20"/>
        </w:rPr>
      </w:pPr>
    </w:p>
    <w:p w14:paraId="285003F9" w14:textId="77777777" w:rsidR="00691651" w:rsidRPr="00A97D34" w:rsidRDefault="00691651" w:rsidP="00691651">
      <w:pPr>
        <w:spacing w:after="0"/>
        <w:rPr>
          <w:rFonts w:ascii="Arial" w:hAnsi="Arial" w:cs="Arial"/>
          <w:sz w:val="20"/>
          <w:szCs w:val="20"/>
        </w:rPr>
      </w:pPr>
    </w:p>
    <w:p w14:paraId="20B51F35" w14:textId="258F1D42" w:rsidR="00691651" w:rsidRPr="00A97D34" w:rsidRDefault="00C200A5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would you pay and who</w:t>
      </w:r>
      <w:r w:rsidR="00691651" w:rsidRPr="00A97D34">
        <w:rPr>
          <w:rFonts w:ascii="Arial" w:hAnsi="Arial" w:cs="Arial"/>
          <w:sz w:val="20"/>
          <w:szCs w:val="20"/>
        </w:rPr>
        <w:t xml:space="preserve"> pays?</w:t>
      </w:r>
    </w:p>
    <w:p w14:paraId="5F7AED1F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A97D34">
        <w:rPr>
          <w:rFonts w:ascii="Arial" w:hAnsi="Arial" w:cs="Arial"/>
          <w:sz w:val="20"/>
          <w:szCs w:val="20"/>
        </w:rPr>
        <w:t>i.e. payment up front/in kind/by borrowing money/savings? Does the husband have to pay for the journey?</w:t>
      </w:r>
    </w:p>
    <w:p w14:paraId="09E7B94C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19BC55D4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693568D9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41044DEF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5D2EA263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6118A4A0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9708736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3CFFEA79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40D30537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7A7BDFFA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7D4C6138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763A94A8" w14:textId="77777777" w:rsidR="00691651" w:rsidRPr="00A97D34" w:rsidRDefault="00691651" w:rsidP="00691651">
      <w:pPr>
        <w:spacing w:after="0"/>
        <w:rPr>
          <w:rFonts w:ascii="Arial" w:hAnsi="Arial" w:cs="Arial"/>
          <w:sz w:val="20"/>
          <w:szCs w:val="20"/>
        </w:rPr>
      </w:pPr>
    </w:p>
    <w:p w14:paraId="4065DFDA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A97D34">
        <w:rPr>
          <w:rFonts w:ascii="Arial" w:hAnsi="Arial" w:cs="Arial"/>
          <w:sz w:val="20"/>
          <w:szCs w:val="20"/>
        </w:rPr>
        <w:t>Are there savings groups within the village and are you a member?</w:t>
      </w:r>
    </w:p>
    <w:p w14:paraId="1F497A8D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A97D34">
        <w:rPr>
          <w:rFonts w:ascii="Arial" w:hAnsi="Arial" w:cs="Arial"/>
          <w:sz w:val="20"/>
          <w:szCs w:val="20"/>
        </w:rPr>
        <w:t>Details on membership and what the money is used for that is saved.</w:t>
      </w:r>
    </w:p>
    <w:p w14:paraId="60EF2A38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52338C9F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1EA68748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75A08EA0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2B8C762E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469E8579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4A7346BA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3A77AA93" w14:textId="77777777" w:rsidR="005C1396" w:rsidRDefault="005C1396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1BD79B87" w14:textId="77777777" w:rsidR="005C1396" w:rsidRDefault="005C1396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5476974D" w14:textId="77777777" w:rsidR="00EF4ED7" w:rsidRDefault="00EF4ED7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221094FC" w14:textId="77777777" w:rsidR="005C1396" w:rsidRDefault="005C1396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39764084" w14:textId="77777777" w:rsidR="005C1396" w:rsidRDefault="005C1396" w:rsidP="005C1396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436D2A42" w14:textId="77777777" w:rsidR="00691651" w:rsidRPr="00A97D34" w:rsidRDefault="00691651" w:rsidP="005C1396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A97D34">
        <w:rPr>
          <w:rFonts w:ascii="Arial" w:hAnsi="Arial" w:cs="Arial"/>
          <w:sz w:val="20"/>
          <w:szCs w:val="20"/>
        </w:rPr>
        <w:t>If not a member do you save within the household?</w:t>
      </w:r>
    </w:p>
    <w:p w14:paraId="4DFAF3E7" w14:textId="77777777" w:rsidR="00691651" w:rsidRPr="00A97D34" w:rsidRDefault="00691651" w:rsidP="005C1396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A97D34">
        <w:rPr>
          <w:rFonts w:ascii="Arial" w:hAnsi="Arial" w:cs="Arial"/>
          <w:sz w:val="20"/>
          <w:szCs w:val="20"/>
        </w:rPr>
        <w:t>Do women have access to this money?</w:t>
      </w:r>
    </w:p>
    <w:p w14:paraId="2F6BBB29" w14:textId="77777777" w:rsidR="00691651" w:rsidRPr="00A97D34" w:rsidRDefault="00691651" w:rsidP="005C1396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52F7F05B" w14:textId="77777777" w:rsidR="00691651" w:rsidRPr="00A97D34" w:rsidRDefault="00691651" w:rsidP="005C1396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CCCB272" w14:textId="77777777" w:rsidR="00691651" w:rsidRPr="00A97D34" w:rsidRDefault="00691651" w:rsidP="005C1396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23E67BA9" w14:textId="77777777" w:rsidR="00691651" w:rsidRPr="00A97D34" w:rsidRDefault="00691651" w:rsidP="005C1396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5C22B75E" w14:textId="77777777" w:rsidR="00691651" w:rsidRPr="00A97D34" w:rsidRDefault="00691651" w:rsidP="005C1396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3AE17B19" w14:textId="77777777" w:rsidR="00691651" w:rsidRPr="00A97D34" w:rsidRDefault="00691651" w:rsidP="005C1396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773C41C6" w14:textId="77777777" w:rsidR="00691651" w:rsidRPr="00A97D34" w:rsidRDefault="00691651" w:rsidP="00691651">
      <w:pPr>
        <w:spacing w:after="0"/>
        <w:rPr>
          <w:rFonts w:ascii="Arial" w:hAnsi="Arial" w:cs="Arial"/>
          <w:sz w:val="20"/>
          <w:szCs w:val="20"/>
        </w:rPr>
      </w:pPr>
    </w:p>
    <w:p w14:paraId="5DB44502" w14:textId="7E6230A2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A97D34">
        <w:rPr>
          <w:rFonts w:ascii="Arial" w:hAnsi="Arial" w:cs="Arial"/>
          <w:sz w:val="20"/>
          <w:szCs w:val="20"/>
        </w:rPr>
        <w:t>Is the journey to the Health Clinic influenced by seasonal factors? If so</w:t>
      </w:r>
      <w:r w:rsidR="00C200A5">
        <w:rPr>
          <w:rFonts w:ascii="Arial" w:hAnsi="Arial" w:cs="Arial"/>
          <w:sz w:val="20"/>
          <w:szCs w:val="20"/>
        </w:rPr>
        <w:t>,</w:t>
      </w:r>
      <w:r w:rsidRPr="00A97D34">
        <w:rPr>
          <w:rFonts w:ascii="Arial" w:hAnsi="Arial" w:cs="Arial"/>
          <w:sz w:val="20"/>
          <w:szCs w:val="20"/>
        </w:rPr>
        <w:t xml:space="preserve"> in what way?</w:t>
      </w:r>
    </w:p>
    <w:p w14:paraId="67C85622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A97D34">
        <w:rPr>
          <w:rFonts w:ascii="Arial" w:hAnsi="Arial" w:cs="Arial"/>
          <w:sz w:val="20"/>
          <w:szCs w:val="20"/>
        </w:rPr>
        <w:t>e.g. Cost, availability, road accessibility, journey time etc.</w:t>
      </w:r>
    </w:p>
    <w:p w14:paraId="0B9D5296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2D75FE1D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22A26C2A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4C1C41A0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730E8411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EED846D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48FE1400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56522C00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296EDA56" w14:textId="77777777" w:rsidR="00691651" w:rsidRPr="00A97D34" w:rsidRDefault="00691651" w:rsidP="00691651">
      <w:pPr>
        <w:spacing w:after="0"/>
        <w:rPr>
          <w:rFonts w:ascii="Arial" w:hAnsi="Arial" w:cs="Arial"/>
          <w:sz w:val="20"/>
          <w:szCs w:val="20"/>
        </w:rPr>
      </w:pPr>
    </w:p>
    <w:p w14:paraId="1CBAE305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A97D34">
        <w:rPr>
          <w:rFonts w:ascii="Arial" w:hAnsi="Arial" w:cs="Arial"/>
          <w:sz w:val="20"/>
          <w:szCs w:val="20"/>
        </w:rPr>
        <w:t>Who owns the different types of available transport?</w:t>
      </w:r>
    </w:p>
    <w:p w14:paraId="48A3FF1F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567F2CF7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67ECDE5D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51B7F70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AF4A383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6631986D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17B18483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1035532F" w14:textId="77777777" w:rsidR="00691651" w:rsidRPr="00A97D34" w:rsidRDefault="00691651" w:rsidP="00691651">
      <w:pPr>
        <w:spacing w:after="0"/>
        <w:rPr>
          <w:rFonts w:ascii="Arial" w:hAnsi="Arial" w:cs="Arial"/>
          <w:sz w:val="20"/>
          <w:szCs w:val="20"/>
        </w:rPr>
      </w:pPr>
    </w:p>
    <w:p w14:paraId="68C4F163" w14:textId="77777777" w:rsidR="00691651" w:rsidRPr="00A97D34" w:rsidRDefault="00691651" w:rsidP="00691651">
      <w:pPr>
        <w:spacing w:after="0"/>
        <w:rPr>
          <w:rFonts w:ascii="Arial" w:hAnsi="Arial" w:cs="Arial"/>
          <w:sz w:val="20"/>
          <w:szCs w:val="20"/>
        </w:rPr>
      </w:pPr>
    </w:p>
    <w:p w14:paraId="666D4F76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A97D34">
        <w:rPr>
          <w:rFonts w:ascii="Arial" w:hAnsi="Arial" w:cs="Arial"/>
          <w:sz w:val="20"/>
          <w:szCs w:val="20"/>
        </w:rPr>
        <w:t>Are transport operators organised into groups and/or unions?</w:t>
      </w:r>
    </w:p>
    <w:p w14:paraId="0A8E3C4F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DAC5F65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28D45E1D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762B4FC1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769F9B6B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641A3EE5" w14:textId="77777777" w:rsidR="00691651" w:rsidRPr="00A97D34" w:rsidRDefault="00691651" w:rsidP="00691651">
      <w:pPr>
        <w:spacing w:after="0"/>
        <w:rPr>
          <w:rFonts w:ascii="Arial" w:hAnsi="Arial" w:cs="Arial"/>
          <w:sz w:val="20"/>
          <w:szCs w:val="20"/>
        </w:rPr>
      </w:pPr>
    </w:p>
    <w:p w14:paraId="5DEBCE1A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A97D34">
        <w:rPr>
          <w:rFonts w:ascii="Arial" w:hAnsi="Arial" w:cs="Arial"/>
          <w:sz w:val="20"/>
          <w:szCs w:val="20"/>
        </w:rPr>
        <w:t>Are there skills in the village and spare parts available needed to repair each transport mode. If not how close can skills and spare parts be found?</w:t>
      </w:r>
    </w:p>
    <w:p w14:paraId="3A4E9F66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7545F1BB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17577F6F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12C07967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7CFE211B" w14:textId="77777777" w:rsidR="00691651" w:rsidRDefault="00691651" w:rsidP="00691651">
      <w:pPr>
        <w:spacing w:after="0"/>
        <w:rPr>
          <w:rFonts w:ascii="Arial" w:hAnsi="Arial" w:cs="Arial"/>
          <w:sz w:val="20"/>
          <w:szCs w:val="20"/>
        </w:rPr>
      </w:pPr>
    </w:p>
    <w:p w14:paraId="4A17DF4F" w14:textId="77777777" w:rsidR="005C1396" w:rsidRDefault="005C1396" w:rsidP="00691651">
      <w:pPr>
        <w:spacing w:after="0"/>
        <w:rPr>
          <w:rFonts w:ascii="Arial" w:hAnsi="Arial" w:cs="Arial"/>
          <w:sz w:val="20"/>
          <w:szCs w:val="20"/>
        </w:rPr>
      </w:pPr>
    </w:p>
    <w:p w14:paraId="10DEB20B" w14:textId="77777777" w:rsidR="005C1396" w:rsidRDefault="005C1396" w:rsidP="00691651">
      <w:pPr>
        <w:spacing w:after="0"/>
        <w:rPr>
          <w:rFonts w:ascii="Arial" w:hAnsi="Arial" w:cs="Arial"/>
          <w:sz w:val="20"/>
          <w:szCs w:val="20"/>
        </w:rPr>
      </w:pPr>
    </w:p>
    <w:p w14:paraId="4A610964" w14:textId="77777777" w:rsidR="005C1396" w:rsidRDefault="005C1396" w:rsidP="00691651">
      <w:pPr>
        <w:spacing w:after="0"/>
        <w:rPr>
          <w:rFonts w:ascii="Arial" w:hAnsi="Arial" w:cs="Arial"/>
          <w:sz w:val="20"/>
          <w:szCs w:val="20"/>
        </w:rPr>
      </w:pPr>
    </w:p>
    <w:p w14:paraId="5792493D" w14:textId="77777777" w:rsidR="005C1396" w:rsidRPr="00A97D34" w:rsidRDefault="005C1396" w:rsidP="00691651">
      <w:pPr>
        <w:spacing w:after="0"/>
        <w:rPr>
          <w:rFonts w:ascii="Arial" w:hAnsi="Arial" w:cs="Arial"/>
          <w:sz w:val="20"/>
          <w:szCs w:val="20"/>
        </w:rPr>
      </w:pPr>
    </w:p>
    <w:p w14:paraId="3C490DF5" w14:textId="6F77E96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  <w:r w:rsidRPr="00A97D34">
        <w:rPr>
          <w:rFonts w:ascii="Arial" w:hAnsi="Arial" w:cs="Arial"/>
          <w:sz w:val="20"/>
          <w:szCs w:val="20"/>
        </w:rPr>
        <w:t>Any other</w:t>
      </w:r>
      <w:r w:rsidR="00C200A5">
        <w:rPr>
          <w:rFonts w:ascii="Arial" w:hAnsi="Arial" w:cs="Arial"/>
          <w:sz w:val="20"/>
          <w:szCs w:val="20"/>
        </w:rPr>
        <w:t xml:space="preserve"> comments of useful information.</w:t>
      </w:r>
    </w:p>
    <w:p w14:paraId="59A9414D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4D3B03E2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6C10D7EE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5D38B5B4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639F9820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7C9BE661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3E20084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103A8360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2FCEAEED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271984A7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1902CA3F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1B15829E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2340B5ED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490065D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2450D948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4CAC5B2C" w14:textId="77777777" w:rsidR="00691651" w:rsidRPr="00A97D34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  <w:sz w:val="20"/>
          <w:szCs w:val="20"/>
        </w:rPr>
      </w:pPr>
    </w:p>
    <w:p w14:paraId="0B3293C9" w14:textId="77777777" w:rsidR="00691651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</w:p>
    <w:p w14:paraId="2E5C2F9B" w14:textId="77777777" w:rsidR="00691651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</w:p>
    <w:p w14:paraId="219B1FE2" w14:textId="77777777" w:rsidR="00691651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</w:p>
    <w:p w14:paraId="5722DB05" w14:textId="77777777" w:rsidR="00691651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</w:p>
    <w:p w14:paraId="6F393850" w14:textId="77777777" w:rsidR="00691651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</w:p>
    <w:p w14:paraId="01324BAE" w14:textId="77777777" w:rsidR="00691651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</w:p>
    <w:p w14:paraId="018DF402" w14:textId="77777777" w:rsidR="00691651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</w:p>
    <w:p w14:paraId="3DD6A122" w14:textId="77777777" w:rsidR="00691651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</w:p>
    <w:p w14:paraId="6DF0615D" w14:textId="77777777" w:rsidR="00691651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</w:p>
    <w:p w14:paraId="39D40D5E" w14:textId="77777777" w:rsidR="00691651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</w:p>
    <w:p w14:paraId="1711AE3C" w14:textId="77777777" w:rsidR="00691651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</w:p>
    <w:p w14:paraId="1C55FA88" w14:textId="77777777" w:rsidR="00691651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</w:p>
    <w:p w14:paraId="2978F8DE" w14:textId="77777777" w:rsidR="00691651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</w:p>
    <w:p w14:paraId="20F01EBD" w14:textId="77777777" w:rsidR="00691651" w:rsidRDefault="00691651" w:rsidP="006916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</w:p>
    <w:p w14:paraId="0D4D6502" w14:textId="77777777" w:rsidR="00691651" w:rsidRPr="006B12C8" w:rsidRDefault="00691651" w:rsidP="006B12C8"/>
    <w:sectPr w:rsidR="00691651" w:rsidRPr="006B12C8" w:rsidSect="005C139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2" w:right="992" w:bottom="1440" w:left="1021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1F6BB" w14:textId="77777777" w:rsidR="00E80D71" w:rsidRDefault="00E80D71" w:rsidP="00864433">
      <w:pPr>
        <w:spacing w:after="0" w:line="240" w:lineRule="auto"/>
      </w:pPr>
      <w:r>
        <w:separator/>
      </w:r>
    </w:p>
  </w:endnote>
  <w:endnote w:type="continuationSeparator" w:id="0">
    <w:p w14:paraId="230F55AE" w14:textId="77777777" w:rsidR="00E80D71" w:rsidRDefault="00E80D71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 Grotesk B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21219" w14:textId="77777777" w:rsidR="00F84BC5" w:rsidRPr="00CC2852" w:rsidRDefault="00F84BC5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>
      <w:rPr>
        <w:rFonts w:ascii="Arial Narrow" w:hAnsi="Arial Narrow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67456" behindDoc="1" locked="0" layoutInCell="1" allowOverlap="1" wp14:anchorId="1B790117" wp14:editId="0C2B860E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3" name="Picture 3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2852">
      <w:rPr>
        <w:rFonts w:ascii="Arial Narrow" w:hAnsi="Arial Narrow"/>
        <w:color w:val="BC9905"/>
        <w:sz w:val="20"/>
        <w:szCs w:val="20"/>
      </w:rPr>
      <w:t>137 Euston Road, London NW1 2AA</w:t>
    </w:r>
    <w:r>
      <w:rPr>
        <w:rFonts w:ascii="Arial Narrow" w:hAnsi="Arial Narrow"/>
        <w:color w:val="BC9905"/>
        <w:sz w:val="20"/>
        <w:szCs w:val="20"/>
      </w:rPr>
      <w:t xml:space="preserve">, </w:t>
    </w:r>
    <w:r w:rsidRPr="00CC2852">
      <w:rPr>
        <w:rFonts w:ascii="Arial Narrow" w:hAnsi="Arial Narrow"/>
        <w:color w:val="BC9905"/>
        <w:sz w:val="20"/>
        <w:szCs w:val="20"/>
      </w:rPr>
      <w:t>United Kingdom</w:t>
    </w:r>
  </w:p>
  <w:p w14:paraId="726D2B9C" w14:textId="77777777" w:rsidR="00F84BC5" w:rsidRPr="00CC2852" w:rsidRDefault="00F84BC5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 wp14:anchorId="7CC2917D" wp14:editId="4F545069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4" name="Picture 4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2852">
      <w:rPr>
        <w:rFonts w:ascii="Akzidenz Grotesk BE" w:hAnsi="Akzidenz Grotesk BE"/>
        <w:color w:val="BC9905"/>
        <w:sz w:val="20"/>
        <w:szCs w:val="20"/>
      </w:rPr>
      <w:t xml:space="preserve"> </w:t>
    </w:r>
    <w:r w:rsidRPr="00CC2852">
      <w:rPr>
        <w:rFonts w:ascii="Arial Narrow" w:hAnsi="Arial Narrow"/>
        <w:color w:val="BC9905"/>
        <w:sz w:val="20"/>
        <w:szCs w:val="20"/>
      </w:rPr>
      <w:t>Telephone: +44 (0)20 7387 8136</w:t>
    </w:r>
  </w:p>
  <w:p w14:paraId="612EFA67" w14:textId="77777777" w:rsidR="00F84BC5" w:rsidRPr="00CC2852" w:rsidRDefault="00F84BC5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  <w:lang w:val="it-IT"/>
      </w:rPr>
    </w:pPr>
    <w:r w:rsidRPr="00CC2852">
      <w:rPr>
        <w:rFonts w:ascii="Arial Narrow" w:hAnsi="Arial Narrow"/>
        <w:color w:val="BC9905"/>
        <w:sz w:val="20"/>
        <w:szCs w:val="20"/>
        <w:lang w:val="it-IT"/>
      </w:rPr>
      <w:t>Email : info@transaid.org</w:t>
    </w:r>
  </w:p>
  <w:p w14:paraId="62492FA3" w14:textId="77777777" w:rsidR="00F84BC5" w:rsidRPr="00CC2852" w:rsidRDefault="00F84BC5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b/>
        <w:bCs/>
        <w:color w:val="BC9905"/>
        <w:sz w:val="20"/>
        <w:szCs w:val="20"/>
        <w:lang w:val="it-IT"/>
      </w:rPr>
    </w:pPr>
    <w:r w:rsidRPr="00CC2852">
      <w:rPr>
        <w:rFonts w:ascii="Arial Narrow" w:hAnsi="Arial Narrow"/>
        <w:b/>
        <w:bCs/>
        <w:color w:val="BC9905"/>
        <w:sz w:val="20"/>
        <w:szCs w:val="20"/>
        <w:lang w:val="it-IT"/>
      </w:rPr>
      <w:t>www.transaid.org</w:t>
    </w:r>
  </w:p>
  <w:p w14:paraId="2CB56179" w14:textId="77777777" w:rsidR="00F84BC5" w:rsidRPr="00CC2852" w:rsidRDefault="00F84BC5" w:rsidP="00AB28E3">
    <w:pPr>
      <w:pStyle w:val="Footer"/>
      <w:tabs>
        <w:tab w:val="right" w:pos="9540"/>
      </w:tabs>
      <w:ind w:left="-900" w:right="-802"/>
      <w:jc w:val="right"/>
      <w:rPr>
        <w:rFonts w:ascii="Akzidenz Grotesk BE" w:hAnsi="Akzidenz Grotesk BE"/>
        <w:bCs/>
        <w:color w:val="BC9905"/>
        <w:sz w:val="20"/>
        <w:szCs w:val="20"/>
        <w:lang w:val="it-IT"/>
      </w:rPr>
    </w:pPr>
  </w:p>
  <w:p w14:paraId="45692FF4" w14:textId="77777777" w:rsidR="00F84BC5" w:rsidRDefault="00F84BC5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 xml:space="preserve">Transaid Worldwide Services Ltd is registered in England as a company limited by guarantee.  </w:t>
    </w:r>
  </w:p>
  <w:p w14:paraId="6F618B0A" w14:textId="77777777" w:rsidR="00F84BC5" w:rsidRPr="00E173B0" w:rsidRDefault="00F84BC5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>Registered no 3511363.  Registered charity no 1072105.  Patron HRH The Princess Royal</w:t>
    </w:r>
    <w:r w:rsidRPr="00AB28E3">
      <w:rPr>
        <w:rFonts w:ascii="Arial Narrow" w:hAnsi="Arial Narrow"/>
        <w:color w:val="BC9905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508A5" w14:textId="77777777" w:rsidR="00E80D71" w:rsidRDefault="00E80D71" w:rsidP="00864433">
      <w:pPr>
        <w:spacing w:after="0" w:line="240" w:lineRule="auto"/>
      </w:pPr>
      <w:r>
        <w:separator/>
      </w:r>
    </w:p>
  </w:footnote>
  <w:footnote w:type="continuationSeparator" w:id="0">
    <w:p w14:paraId="29E46EFC" w14:textId="77777777" w:rsidR="00E80D71" w:rsidRDefault="00E80D71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23EAD" w14:textId="77777777" w:rsidR="00F84BC5" w:rsidRDefault="00E80D71">
    <w:pPr>
      <w:pStyle w:val="Header"/>
    </w:pPr>
    <w:r>
      <w:rPr>
        <w:noProof/>
        <w:lang w:eastAsia="en-GB"/>
      </w:rPr>
      <w:pict w14:anchorId="5DA3F3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9" o:spid="_x0000_s2053" type="#_x0000_t75" style="position:absolute;margin-left:0;margin-top:0;width:465.9pt;height:388.3pt;z-index:-251654144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58302" w14:textId="304B803A" w:rsidR="00F84BC5" w:rsidRDefault="00F84BC5" w:rsidP="0086443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43BD0A00" wp14:editId="495582B6">
          <wp:simplePos x="0" y="0"/>
          <wp:positionH relativeFrom="column">
            <wp:posOffset>5713730</wp:posOffset>
          </wp:positionH>
          <wp:positionV relativeFrom="paragraph">
            <wp:posOffset>-374015</wp:posOffset>
          </wp:positionV>
          <wp:extent cx="1095375" cy="904875"/>
          <wp:effectExtent l="0" t="0" r="9525" b="9525"/>
          <wp:wrapSquare wrapText="bothSides"/>
          <wp:docPr id="5" name="Picture 5" descr="S:\MARKETING\New Corp ID Folder\2013 Transaid_Logo_Artwork\JPEG\Master\Transaid_logo_rgb_white_bk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\New Corp ID Folder\2013 Transaid_Logo_Artwork\JPEG\Master\Transaid_logo_rgb_white_bk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0B057" wp14:editId="7C39E0B4">
              <wp:simplePos x="0" y="0"/>
              <wp:positionH relativeFrom="column">
                <wp:posOffset>-582296</wp:posOffset>
              </wp:positionH>
              <wp:positionV relativeFrom="paragraph">
                <wp:posOffset>26035</wp:posOffset>
              </wp:positionV>
              <wp:extent cx="4562475" cy="3905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A1FE75" w14:textId="77777777" w:rsidR="00F84BC5" w:rsidRPr="00864433" w:rsidRDefault="00F84BC5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0ABBD53" w14:textId="77777777" w:rsidR="00F84BC5" w:rsidRDefault="00F84BC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85pt;margin-top:2.05pt;width:35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4mqIQIAAB0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" stroked="f">
              <v:textbox>
                <w:txbxContent>
                  <w:p w14:paraId="6BA1FE75" w14:textId="77777777" w:rsidR="00F84BC5" w:rsidRPr="00864433" w:rsidRDefault="00F84BC5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14:paraId="40ABBD53" w14:textId="77777777" w:rsidR="00F84BC5" w:rsidRDefault="00F84BC5"/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536E5732" wp14:editId="4B13F21B">
          <wp:simplePos x="0" y="0"/>
          <wp:positionH relativeFrom="column">
            <wp:posOffset>-485140</wp:posOffset>
          </wp:positionH>
          <wp:positionV relativeFrom="paragraph">
            <wp:posOffset>-292735</wp:posOffset>
          </wp:positionV>
          <wp:extent cx="784860" cy="267970"/>
          <wp:effectExtent l="19050" t="0" r="0" b="0"/>
          <wp:wrapTight wrapText="bothSides">
            <wp:wrapPolygon edited="0">
              <wp:start x="-524" y="0"/>
              <wp:lineTo x="-524" y="19962"/>
              <wp:lineTo x="21495" y="19962"/>
              <wp:lineTo x="21495" y="0"/>
              <wp:lineTo x="-52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8F9E19" w14:textId="77777777" w:rsidR="00F84BC5" w:rsidRDefault="00E80D71">
    <w:pPr>
      <w:pStyle w:val="Header"/>
    </w:pPr>
    <w:r>
      <w:rPr>
        <w:rFonts w:ascii="Arial Narrow" w:hAnsi="Arial Narrow"/>
        <w:noProof/>
        <w:sz w:val="20"/>
        <w:szCs w:val="20"/>
        <w:lang w:eastAsia="en-GB"/>
      </w:rPr>
      <w:pict w14:anchorId="11A90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80" o:spid="_x0000_s2054" type="#_x0000_t75" style="position:absolute;margin-left:14.1pt;margin-top:145.4pt;width:465.9pt;height:388.3pt;z-index:-251653120;mso-position-horizontal-relative:margin;mso-position-vertical-relative:margin" o:allowincell="f">
          <v:imagedata r:id="rId3" o:title="Transai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1BFBC" w14:textId="77777777" w:rsidR="00F84BC5" w:rsidRDefault="00E80D71">
    <w:pPr>
      <w:pStyle w:val="Header"/>
    </w:pPr>
    <w:r>
      <w:rPr>
        <w:noProof/>
        <w:lang w:eastAsia="en-GB"/>
      </w:rPr>
      <w:pict w14:anchorId="709DA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8" o:spid="_x0000_s2052" type="#_x0000_t75" style="position:absolute;margin-left:0;margin-top:0;width:465.9pt;height:388.3pt;z-index:-251655168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497"/>
    <w:multiLevelType w:val="hybridMultilevel"/>
    <w:tmpl w:val="55003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4E3ABB"/>
    <w:multiLevelType w:val="hybridMultilevel"/>
    <w:tmpl w:val="B4CA37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DB5698"/>
    <w:multiLevelType w:val="hybridMultilevel"/>
    <w:tmpl w:val="A7F4BD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4669D"/>
    <w:multiLevelType w:val="hybridMultilevel"/>
    <w:tmpl w:val="FB860B76"/>
    <w:lvl w:ilvl="0" w:tplc="25ACA726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116E8"/>
    <w:multiLevelType w:val="hybridMultilevel"/>
    <w:tmpl w:val="11F42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D37348"/>
    <w:multiLevelType w:val="hybridMultilevel"/>
    <w:tmpl w:val="D2660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A37297"/>
    <w:multiLevelType w:val="hybridMultilevel"/>
    <w:tmpl w:val="A6664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83B48"/>
    <w:multiLevelType w:val="hybridMultilevel"/>
    <w:tmpl w:val="0F8A6098"/>
    <w:lvl w:ilvl="0" w:tplc="25ACA726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F47BF"/>
    <w:multiLevelType w:val="hybridMultilevel"/>
    <w:tmpl w:val="493634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4923AF"/>
    <w:multiLevelType w:val="hybridMultilevel"/>
    <w:tmpl w:val="6D12B1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09734D8"/>
    <w:multiLevelType w:val="hybridMultilevel"/>
    <w:tmpl w:val="F230C3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147124F"/>
    <w:multiLevelType w:val="hybridMultilevel"/>
    <w:tmpl w:val="464085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3056785"/>
    <w:multiLevelType w:val="hybridMultilevel"/>
    <w:tmpl w:val="56A2E2FA"/>
    <w:lvl w:ilvl="0" w:tplc="25ACA726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5F568A"/>
    <w:multiLevelType w:val="hybridMultilevel"/>
    <w:tmpl w:val="1FB025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C35417"/>
    <w:multiLevelType w:val="hybridMultilevel"/>
    <w:tmpl w:val="3F6EEF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1365DCF"/>
    <w:multiLevelType w:val="hybridMultilevel"/>
    <w:tmpl w:val="3BD489B4"/>
    <w:lvl w:ilvl="0" w:tplc="25ACA726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A83ED4"/>
    <w:multiLevelType w:val="hybridMultilevel"/>
    <w:tmpl w:val="C67AE1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C81B8B"/>
    <w:multiLevelType w:val="hybridMultilevel"/>
    <w:tmpl w:val="B93489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7A17F23"/>
    <w:multiLevelType w:val="hybridMultilevel"/>
    <w:tmpl w:val="7ACC78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C9638AE"/>
    <w:multiLevelType w:val="hybridMultilevel"/>
    <w:tmpl w:val="50F662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E970058"/>
    <w:multiLevelType w:val="hybridMultilevel"/>
    <w:tmpl w:val="D45E97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00567D4"/>
    <w:multiLevelType w:val="hybridMultilevel"/>
    <w:tmpl w:val="C9C06F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0C039D"/>
    <w:multiLevelType w:val="hybridMultilevel"/>
    <w:tmpl w:val="814823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36E4C11"/>
    <w:multiLevelType w:val="hybridMultilevel"/>
    <w:tmpl w:val="C93EEF26"/>
    <w:lvl w:ilvl="0" w:tplc="25ACA726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FA0E17"/>
    <w:multiLevelType w:val="hybridMultilevel"/>
    <w:tmpl w:val="860C10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2C1C3E"/>
    <w:multiLevelType w:val="hybridMultilevel"/>
    <w:tmpl w:val="78CA7F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5D86DF2"/>
    <w:multiLevelType w:val="hybridMultilevel"/>
    <w:tmpl w:val="01AC87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F06BBA"/>
    <w:multiLevelType w:val="hybridMultilevel"/>
    <w:tmpl w:val="F968A1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9FE111D"/>
    <w:multiLevelType w:val="hybridMultilevel"/>
    <w:tmpl w:val="779C07FE"/>
    <w:lvl w:ilvl="0" w:tplc="25ACA726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954D7C"/>
    <w:multiLevelType w:val="hybridMultilevel"/>
    <w:tmpl w:val="C98222DC"/>
    <w:lvl w:ilvl="0" w:tplc="02A4D01A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C13F28"/>
    <w:multiLevelType w:val="hybridMultilevel"/>
    <w:tmpl w:val="29F869C6"/>
    <w:lvl w:ilvl="0" w:tplc="25ACA726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CB7B64"/>
    <w:multiLevelType w:val="hybridMultilevel"/>
    <w:tmpl w:val="AE42C746"/>
    <w:lvl w:ilvl="0" w:tplc="41282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FF43DA"/>
    <w:multiLevelType w:val="hybridMultilevel"/>
    <w:tmpl w:val="A344E5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4FB01E6"/>
    <w:multiLevelType w:val="hybridMultilevel"/>
    <w:tmpl w:val="0C766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59F32E5"/>
    <w:multiLevelType w:val="hybridMultilevel"/>
    <w:tmpl w:val="6584FA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7925E95"/>
    <w:multiLevelType w:val="hybridMultilevel"/>
    <w:tmpl w:val="AA340D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83F4E9C"/>
    <w:multiLevelType w:val="hybridMultilevel"/>
    <w:tmpl w:val="14BA7406"/>
    <w:lvl w:ilvl="0" w:tplc="25ACA726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623820"/>
    <w:multiLevelType w:val="hybridMultilevel"/>
    <w:tmpl w:val="BB288A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B8B4A81"/>
    <w:multiLevelType w:val="hybridMultilevel"/>
    <w:tmpl w:val="FB4EAA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DE210D2"/>
    <w:multiLevelType w:val="hybridMultilevel"/>
    <w:tmpl w:val="DB2835C8"/>
    <w:lvl w:ilvl="0" w:tplc="02A4D01A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9E5866"/>
    <w:multiLevelType w:val="hybridMultilevel"/>
    <w:tmpl w:val="F2A06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4F46677A"/>
    <w:multiLevelType w:val="hybridMultilevel"/>
    <w:tmpl w:val="2724E618"/>
    <w:lvl w:ilvl="0" w:tplc="02A4D01A">
      <w:numFmt w:val="bullet"/>
      <w:lvlText w:val="•"/>
      <w:lvlJc w:val="left"/>
      <w:pPr>
        <w:ind w:left="180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51706DAB"/>
    <w:multiLevelType w:val="hybridMultilevel"/>
    <w:tmpl w:val="F14235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E57249"/>
    <w:multiLevelType w:val="hybridMultilevel"/>
    <w:tmpl w:val="3D86C2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2DE532D"/>
    <w:multiLevelType w:val="hybridMultilevel"/>
    <w:tmpl w:val="753611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562A3E8E"/>
    <w:multiLevelType w:val="hybridMultilevel"/>
    <w:tmpl w:val="02C803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563859E5"/>
    <w:multiLevelType w:val="hybridMultilevel"/>
    <w:tmpl w:val="03C643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7B32BE8"/>
    <w:multiLevelType w:val="hybridMultilevel"/>
    <w:tmpl w:val="314C9C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89D5769"/>
    <w:multiLevelType w:val="hybridMultilevel"/>
    <w:tmpl w:val="1F4AA41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5D3D2D4F"/>
    <w:multiLevelType w:val="hybridMultilevel"/>
    <w:tmpl w:val="43C06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F1B48C2"/>
    <w:multiLevelType w:val="hybridMultilevel"/>
    <w:tmpl w:val="DAF8D828"/>
    <w:lvl w:ilvl="0" w:tplc="25ACA726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01F4AB8"/>
    <w:multiLevelType w:val="hybridMultilevel"/>
    <w:tmpl w:val="4DDED72C"/>
    <w:lvl w:ilvl="0" w:tplc="25ACA726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65777B"/>
    <w:multiLevelType w:val="hybridMultilevel"/>
    <w:tmpl w:val="A3D84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3632AFA"/>
    <w:multiLevelType w:val="hybridMultilevel"/>
    <w:tmpl w:val="43404E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2651C3"/>
    <w:multiLevelType w:val="hybridMultilevel"/>
    <w:tmpl w:val="BD84F830"/>
    <w:lvl w:ilvl="0" w:tplc="02A4D01A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5786949"/>
    <w:multiLevelType w:val="hybridMultilevel"/>
    <w:tmpl w:val="D50A92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65D60396"/>
    <w:multiLevelType w:val="hybridMultilevel"/>
    <w:tmpl w:val="DE76E7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435068"/>
    <w:multiLevelType w:val="hybridMultilevel"/>
    <w:tmpl w:val="E07231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676B2F8F"/>
    <w:multiLevelType w:val="hybridMultilevel"/>
    <w:tmpl w:val="957ADE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95532A5"/>
    <w:multiLevelType w:val="hybridMultilevel"/>
    <w:tmpl w:val="3C308D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69716C9B"/>
    <w:multiLevelType w:val="hybridMultilevel"/>
    <w:tmpl w:val="6D8AE7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6FCE78E4"/>
    <w:multiLevelType w:val="hybridMultilevel"/>
    <w:tmpl w:val="0CC08448"/>
    <w:lvl w:ilvl="0" w:tplc="02A4D01A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E32146F"/>
    <w:multiLevelType w:val="hybridMultilevel"/>
    <w:tmpl w:val="57D29E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7E5C509A"/>
    <w:multiLevelType w:val="hybridMultilevel"/>
    <w:tmpl w:val="B0CC073A"/>
    <w:lvl w:ilvl="0" w:tplc="25ACA726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31"/>
  </w:num>
  <w:num w:numId="5">
    <w:abstractNumId w:val="29"/>
  </w:num>
  <w:num w:numId="6">
    <w:abstractNumId w:val="54"/>
  </w:num>
  <w:num w:numId="7">
    <w:abstractNumId w:val="61"/>
  </w:num>
  <w:num w:numId="8">
    <w:abstractNumId w:val="39"/>
  </w:num>
  <w:num w:numId="9">
    <w:abstractNumId w:val="3"/>
  </w:num>
  <w:num w:numId="10">
    <w:abstractNumId w:val="51"/>
  </w:num>
  <w:num w:numId="11">
    <w:abstractNumId w:val="28"/>
  </w:num>
  <w:num w:numId="12">
    <w:abstractNumId w:val="7"/>
  </w:num>
  <w:num w:numId="13">
    <w:abstractNumId w:val="12"/>
  </w:num>
  <w:num w:numId="14">
    <w:abstractNumId w:val="30"/>
  </w:num>
  <w:num w:numId="15">
    <w:abstractNumId w:val="23"/>
  </w:num>
  <w:num w:numId="16">
    <w:abstractNumId w:val="63"/>
  </w:num>
  <w:num w:numId="17">
    <w:abstractNumId w:val="50"/>
  </w:num>
  <w:num w:numId="18">
    <w:abstractNumId w:val="36"/>
  </w:num>
  <w:num w:numId="19">
    <w:abstractNumId w:val="15"/>
  </w:num>
  <w:num w:numId="20">
    <w:abstractNumId w:val="13"/>
  </w:num>
  <w:num w:numId="21">
    <w:abstractNumId w:val="58"/>
  </w:num>
  <w:num w:numId="22">
    <w:abstractNumId w:val="19"/>
  </w:num>
  <w:num w:numId="23">
    <w:abstractNumId w:val="2"/>
  </w:num>
  <w:num w:numId="24">
    <w:abstractNumId w:val="27"/>
  </w:num>
  <w:num w:numId="25">
    <w:abstractNumId w:val="8"/>
  </w:num>
  <w:num w:numId="26">
    <w:abstractNumId w:val="44"/>
  </w:num>
  <w:num w:numId="27">
    <w:abstractNumId w:val="38"/>
  </w:num>
  <w:num w:numId="28">
    <w:abstractNumId w:val="33"/>
  </w:num>
  <w:num w:numId="29">
    <w:abstractNumId w:val="17"/>
  </w:num>
  <w:num w:numId="30">
    <w:abstractNumId w:val="9"/>
  </w:num>
  <w:num w:numId="31">
    <w:abstractNumId w:val="6"/>
  </w:num>
  <w:num w:numId="32">
    <w:abstractNumId w:val="11"/>
  </w:num>
  <w:num w:numId="33">
    <w:abstractNumId w:val="4"/>
  </w:num>
  <w:num w:numId="34">
    <w:abstractNumId w:val="20"/>
  </w:num>
  <w:num w:numId="35">
    <w:abstractNumId w:val="14"/>
  </w:num>
  <w:num w:numId="36">
    <w:abstractNumId w:val="42"/>
  </w:num>
  <w:num w:numId="37">
    <w:abstractNumId w:val="40"/>
  </w:num>
  <w:num w:numId="38">
    <w:abstractNumId w:val="34"/>
  </w:num>
  <w:num w:numId="39">
    <w:abstractNumId w:val="55"/>
  </w:num>
  <w:num w:numId="40">
    <w:abstractNumId w:val="1"/>
  </w:num>
  <w:num w:numId="41">
    <w:abstractNumId w:val="0"/>
  </w:num>
  <w:num w:numId="42">
    <w:abstractNumId w:val="21"/>
  </w:num>
  <w:num w:numId="43">
    <w:abstractNumId w:val="45"/>
  </w:num>
  <w:num w:numId="44">
    <w:abstractNumId w:val="26"/>
  </w:num>
  <w:num w:numId="45">
    <w:abstractNumId w:val="57"/>
  </w:num>
  <w:num w:numId="46">
    <w:abstractNumId w:val="47"/>
  </w:num>
  <w:num w:numId="47">
    <w:abstractNumId w:val="35"/>
  </w:num>
  <w:num w:numId="48">
    <w:abstractNumId w:val="43"/>
  </w:num>
  <w:num w:numId="49">
    <w:abstractNumId w:val="37"/>
  </w:num>
  <w:num w:numId="50">
    <w:abstractNumId w:val="56"/>
  </w:num>
  <w:num w:numId="51">
    <w:abstractNumId w:val="10"/>
  </w:num>
  <w:num w:numId="52">
    <w:abstractNumId w:val="53"/>
  </w:num>
  <w:num w:numId="53">
    <w:abstractNumId w:val="18"/>
  </w:num>
  <w:num w:numId="54">
    <w:abstractNumId w:val="32"/>
  </w:num>
  <w:num w:numId="55">
    <w:abstractNumId w:val="25"/>
  </w:num>
  <w:num w:numId="56">
    <w:abstractNumId w:val="24"/>
  </w:num>
  <w:num w:numId="57">
    <w:abstractNumId w:val="22"/>
  </w:num>
  <w:num w:numId="58">
    <w:abstractNumId w:val="59"/>
  </w:num>
  <w:num w:numId="59">
    <w:abstractNumId w:val="16"/>
  </w:num>
  <w:num w:numId="60">
    <w:abstractNumId w:val="48"/>
  </w:num>
  <w:num w:numId="61">
    <w:abstractNumId w:val="60"/>
  </w:num>
  <w:num w:numId="62">
    <w:abstractNumId w:val="62"/>
  </w:num>
  <w:num w:numId="63">
    <w:abstractNumId w:val="41"/>
  </w:num>
  <w:num w:numId="64">
    <w:abstractNumId w:val="4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152B4"/>
    <w:rsid w:val="00044A71"/>
    <w:rsid w:val="00045F73"/>
    <w:rsid w:val="00053019"/>
    <w:rsid w:val="000B49FD"/>
    <w:rsid w:val="000D277E"/>
    <w:rsid w:val="000D3566"/>
    <w:rsid w:val="000E6A2E"/>
    <w:rsid w:val="000F52F5"/>
    <w:rsid w:val="00110DA4"/>
    <w:rsid w:val="00145F1D"/>
    <w:rsid w:val="001477E8"/>
    <w:rsid w:val="0015330C"/>
    <w:rsid w:val="001533DA"/>
    <w:rsid w:val="00170CAE"/>
    <w:rsid w:val="00170EAE"/>
    <w:rsid w:val="001918A9"/>
    <w:rsid w:val="00193865"/>
    <w:rsid w:val="00196E40"/>
    <w:rsid w:val="00203413"/>
    <w:rsid w:val="0025363A"/>
    <w:rsid w:val="002719AC"/>
    <w:rsid w:val="002746E9"/>
    <w:rsid w:val="00285D93"/>
    <w:rsid w:val="00286CA8"/>
    <w:rsid w:val="0029772C"/>
    <w:rsid w:val="002B613E"/>
    <w:rsid w:val="002C0E42"/>
    <w:rsid w:val="002D11E4"/>
    <w:rsid w:val="002F6ACB"/>
    <w:rsid w:val="002F7C25"/>
    <w:rsid w:val="00307563"/>
    <w:rsid w:val="003844F9"/>
    <w:rsid w:val="003B7C88"/>
    <w:rsid w:val="003E59E4"/>
    <w:rsid w:val="003F0954"/>
    <w:rsid w:val="003F18A1"/>
    <w:rsid w:val="003F4738"/>
    <w:rsid w:val="00433D53"/>
    <w:rsid w:val="00455CA7"/>
    <w:rsid w:val="0045694F"/>
    <w:rsid w:val="00493D0A"/>
    <w:rsid w:val="004B1920"/>
    <w:rsid w:val="004C419D"/>
    <w:rsid w:val="004C5F33"/>
    <w:rsid w:val="004C78C8"/>
    <w:rsid w:val="004D5F2F"/>
    <w:rsid w:val="0050289B"/>
    <w:rsid w:val="00507588"/>
    <w:rsid w:val="00522671"/>
    <w:rsid w:val="00552549"/>
    <w:rsid w:val="0056641B"/>
    <w:rsid w:val="0059354B"/>
    <w:rsid w:val="005A4B46"/>
    <w:rsid w:val="005B1885"/>
    <w:rsid w:val="005B1A2F"/>
    <w:rsid w:val="005B1E80"/>
    <w:rsid w:val="005B5571"/>
    <w:rsid w:val="005C1396"/>
    <w:rsid w:val="006029DF"/>
    <w:rsid w:val="006079C8"/>
    <w:rsid w:val="00623C71"/>
    <w:rsid w:val="00691651"/>
    <w:rsid w:val="006A10A6"/>
    <w:rsid w:val="006A6139"/>
    <w:rsid w:val="006B12C8"/>
    <w:rsid w:val="006B21C4"/>
    <w:rsid w:val="006D4A3D"/>
    <w:rsid w:val="006F15C1"/>
    <w:rsid w:val="00701A06"/>
    <w:rsid w:val="007031F0"/>
    <w:rsid w:val="00712BD2"/>
    <w:rsid w:val="00735AE5"/>
    <w:rsid w:val="0074376E"/>
    <w:rsid w:val="00771C92"/>
    <w:rsid w:val="007748FB"/>
    <w:rsid w:val="00780F2F"/>
    <w:rsid w:val="00787E92"/>
    <w:rsid w:val="007B1C45"/>
    <w:rsid w:val="007C5954"/>
    <w:rsid w:val="007E4360"/>
    <w:rsid w:val="00801708"/>
    <w:rsid w:val="008111ED"/>
    <w:rsid w:val="008343D1"/>
    <w:rsid w:val="008352DD"/>
    <w:rsid w:val="00864433"/>
    <w:rsid w:val="00864555"/>
    <w:rsid w:val="00893D9F"/>
    <w:rsid w:val="008A08ED"/>
    <w:rsid w:val="008A36F2"/>
    <w:rsid w:val="008A45C0"/>
    <w:rsid w:val="00901A72"/>
    <w:rsid w:val="0092549A"/>
    <w:rsid w:val="009260E5"/>
    <w:rsid w:val="00927962"/>
    <w:rsid w:val="00942C65"/>
    <w:rsid w:val="00954C5C"/>
    <w:rsid w:val="009609C9"/>
    <w:rsid w:val="009612E4"/>
    <w:rsid w:val="00971D96"/>
    <w:rsid w:val="00973943"/>
    <w:rsid w:val="00975EFB"/>
    <w:rsid w:val="00976808"/>
    <w:rsid w:val="00982D70"/>
    <w:rsid w:val="00994C37"/>
    <w:rsid w:val="009A0C4B"/>
    <w:rsid w:val="009A1444"/>
    <w:rsid w:val="009D72E4"/>
    <w:rsid w:val="00A1184B"/>
    <w:rsid w:val="00A15B6D"/>
    <w:rsid w:val="00A17E56"/>
    <w:rsid w:val="00A22667"/>
    <w:rsid w:val="00A97D34"/>
    <w:rsid w:val="00AA2BBE"/>
    <w:rsid w:val="00AB28E3"/>
    <w:rsid w:val="00AE542C"/>
    <w:rsid w:val="00AE54E7"/>
    <w:rsid w:val="00AE7A2D"/>
    <w:rsid w:val="00AF6768"/>
    <w:rsid w:val="00B15D15"/>
    <w:rsid w:val="00B21F3E"/>
    <w:rsid w:val="00B2377E"/>
    <w:rsid w:val="00B3206A"/>
    <w:rsid w:val="00B355B8"/>
    <w:rsid w:val="00B35FC2"/>
    <w:rsid w:val="00B41D45"/>
    <w:rsid w:val="00B458AC"/>
    <w:rsid w:val="00B4795E"/>
    <w:rsid w:val="00B50748"/>
    <w:rsid w:val="00B740F1"/>
    <w:rsid w:val="00B838E7"/>
    <w:rsid w:val="00B871D4"/>
    <w:rsid w:val="00B926C6"/>
    <w:rsid w:val="00BC1816"/>
    <w:rsid w:val="00BD65D5"/>
    <w:rsid w:val="00BF54C3"/>
    <w:rsid w:val="00C012DF"/>
    <w:rsid w:val="00C13FD1"/>
    <w:rsid w:val="00C200A5"/>
    <w:rsid w:val="00C27DC4"/>
    <w:rsid w:val="00C41632"/>
    <w:rsid w:val="00C429ED"/>
    <w:rsid w:val="00C442DE"/>
    <w:rsid w:val="00CC2852"/>
    <w:rsid w:val="00CE4F2B"/>
    <w:rsid w:val="00CF0058"/>
    <w:rsid w:val="00CF4A8F"/>
    <w:rsid w:val="00CF4F58"/>
    <w:rsid w:val="00D06D26"/>
    <w:rsid w:val="00D162C6"/>
    <w:rsid w:val="00D53772"/>
    <w:rsid w:val="00D655E4"/>
    <w:rsid w:val="00D87574"/>
    <w:rsid w:val="00D919B5"/>
    <w:rsid w:val="00D9506C"/>
    <w:rsid w:val="00DB1369"/>
    <w:rsid w:val="00DD1EB3"/>
    <w:rsid w:val="00E173B0"/>
    <w:rsid w:val="00E41631"/>
    <w:rsid w:val="00E628CB"/>
    <w:rsid w:val="00E64D59"/>
    <w:rsid w:val="00E80D71"/>
    <w:rsid w:val="00E876EB"/>
    <w:rsid w:val="00EB0DB8"/>
    <w:rsid w:val="00EE738C"/>
    <w:rsid w:val="00EF4ED7"/>
    <w:rsid w:val="00F475ED"/>
    <w:rsid w:val="00F57746"/>
    <w:rsid w:val="00F64E3B"/>
    <w:rsid w:val="00F66976"/>
    <w:rsid w:val="00F8270F"/>
    <w:rsid w:val="00F84BC5"/>
    <w:rsid w:val="00FD7A70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376C0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15C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z w:val="32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6F15C1"/>
    <w:pPr>
      <w:keepNext/>
      <w:spacing w:before="240" w:after="60"/>
      <w:outlineLvl w:val="1"/>
    </w:pPr>
    <w:rPr>
      <w:rFonts w:ascii="Bookman Old Style" w:eastAsia="Times New Roman" w:hAnsi="Bookman Old Style" w:cs="Times New Roman"/>
      <w:b/>
      <w:bCs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6F15C1"/>
    <w:pPr>
      <w:keepNext/>
      <w:spacing w:before="240" w:after="60"/>
      <w:outlineLvl w:val="2"/>
    </w:pPr>
    <w:rPr>
      <w:rFonts w:ascii="Bookman Old Style" w:eastAsia="Times New Roman" w:hAnsi="Bookman Old Style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6F15C1"/>
    <w:pPr>
      <w:keepNext/>
      <w:spacing w:before="240" w:after="60"/>
      <w:outlineLvl w:val="3"/>
    </w:pPr>
    <w:rPr>
      <w:rFonts w:ascii="Bookman Old Style" w:eastAsia="Times New Roman" w:hAnsi="Bookman Old Style" w:cs="Times New Roman"/>
      <w:b/>
      <w:bCs/>
      <w:szCs w:val="28"/>
      <w:lang w:val="en-US"/>
    </w:rPr>
  </w:style>
  <w:style w:type="paragraph" w:styleId="Heading6">
    <w:name w:val="heading 6"/>
    <w:basedOn w:val="Normal"/>
    <w:next w:val="Normal"/>
    <w:link w:val="Heading6Char"/>
    <w:qFormat/>
    <w:rsid w:val="006F15C1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15C1"/>
    <w:pPr>
      <w:spacing w:before="240" w:after="60"/>
      <w:outlineLvl w:val="6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F15C1"/>
    <w:pPr>
      <w:spacing w:before="240" w:after="60"/>
      <w:outlineLvl w:val="8"/>
    </w:pPr>
    <w:rPr>
      <w:rFonts w:ascii="Cambria" w:eastAsia="Times New Roman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77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D5F2F"/>
    <w:pPr>
      <w:spacing w:after="0" w:line="240" w:lineRule="auto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rsid w:val="00C27DC4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84BC5"/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rsid w:val="006F15C1"/>
    <w:rPr>
      <w:rFonts w:ascii="Bookman Old Style" w:eastAsia="Times New Roman" w:hAnsi="Bookman Old Style" w:cs="Times New Roman"/>
      <w:b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6F15C1"/>
    <w:rPr>
      <w:rFonts w:ascii="Bookman Old Style" w:eastAsia="Times New Roman" w:hAnsi="Bookman Old Style" w:cs="Times New Roman"/>
      <w:b/>
      <w:bCs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6F15C1"/>
    <w:rPr>
      <w:rFonts w:ascii="Bookman Old Style" w:eastAsia="Times New Roman" w:hAnsi="Bookman Old Style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6F15C1"/>
    <w:rPr>
      <w:rFonts w:ascii="Bookman Old Style" w:eastAsia="Times New Roman" w:hAnsi="Bookman Old Style" w:cs="Times New Roman"/>
      <w:b/>
      <w:bCs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6F15C1"/>
    <w:rPr>
      <w:rFonts w:ascii="Times New Roman" w:eastAsia="Times New Roman" w:hAnsi="Times New Roman" w:cs="Times New Roman"/>
      <w:b/>
      <w:bCs/>
      <w:sz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6F15C1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6F15C1"/>
    <w:rPr>
      <w:rFonts w:ascii="Cambria" w:eastAsia="Times New Roman" w:hAnsi="Cambria" w:cs="Times New Roman"/>
      <w:sz w:val="22"/>
    </w:rPr>
  </w:style>
  <w:style w:type="paragraph" w:styleId="Title">
    <w:name w:val="Title"/>
    <w:basedOn w:val="Normal"/>
    <w:link w:val="TitleChar"/>
    <w:qFormat/>
    <w:rsid w:val="006F15C1"/>
    <w:pPr>
      <w:jc w:val="center"/>
    </w:pPr>
    <w:rPr>
      <w:rFonts w:ascii="Arial" w:eastAsia="Times New Roman" w:hAnsi="Arial" w:cs="Times New Roman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6F15C1"/>
    <w:rPr>
      <w:rFonts w:ascii="Arial" w:eastAsia="Times New Roman" w:hAnsi="Arial" w:cs="Times New Roman"/>
      <w:b/>
      <w:bCs/>
      <w:szCs w:val="24"/>
      <w:lang w:val="en-US"/>
    </w:rPr>
  </w:style>
  <w:style w:type="paragraph" w:styleId="Subtitle">
    <w:name w:val="Subtitle"/>
    <w:basedOn w:val="Normal"/>
    <w:link w:val="SubtitleChar"/>
    <w:qFormat/>
    <w:rsid w:val="006F15C1"/>
    <w:pPr>
      <w:overflowPunct w:val="0"/>
      <w:autoSpaceDE w:val="0"/>
      <w:autoSpaceDN w:val="0"/>
      <w:adjustRightInd w:val="0"/>
      <w:jc w:val="center"/>
      <w:textAlignment w:val="baseline"/>
    </w:pPr>
    <w:rPr>
      <w:rFonts w:ascii="Elephant" w:eastAsia="Times New Roman" w:hAnsi="Elephant" w:cs="Times New Roman"/>
      <w:b/>
      <w:color w:val="0000FF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6F15C1"/>
    <w:rPr>
      <w:rFonts w:ascii="Elephant" w:eastAsia="Times New Roman" w:hAnsi="Elephant" w:cs="Times New Roman"/>
      <w:b/>
      <w:color w:val="0000FF"/>
      <w:sz w:val="28"/>
      <w:szCs w:val="20"/>
    </w:rPr>
  </w:style>
  <w:style w:type="paragraph" w:customStyle="1" w:styleId="Default">
    <w:name w:val="Default"/>
    <w:rsid w:val="006F1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en-GB"/>
    </w:rPr>
  </w:style>
  <w:style w:type="paragraph" w:styleId="BodyText2">
    <w:name w:val="Body Text 2"/>
    <w:basedOn w:val="Default"/>
    <w:next w:val="Default"/>
    <w:link w:val="BodyText2Char"/>
    <w:uiPriority w:val="99"/>
    <w:rsid w:val="006F15C1"/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6F15C1"/>
    <w:rPr>
      <w:rFonts w:ascii="Arial" w:eastAsia="Times New Roman" w:hAnsi="Arial" w:cs="Arial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6F15C1"/>
    <w:pPr>
      <w:spacing w:after="120"/>
    </w:pPr>
    <w:rPr>
      <w:rFonts w:ascii="Tahoma" w:eastAsia="Calibri" w:hAnsi="Tahoma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F15C1"/>
    <w:rPr>
      <w:rFonts w:ascii="Tahoma" w:eastAsia="Calibri" w:hAnsi="Tahoma" w:cs="Times New Roman"/>
    </w:rPr>
  </w:style>
  <w:style w:type="paragraph" w:styleId="EndnoteText">
    <w:name w:val="endnote text"/>
    <w:basedOn w:val="Default"/>
    <w:next w:val="Default"/>
    <w:link w:val="EndnoteTextChar"/>
    <w:uiPriority w:val="99"/>
    <w:rsid w:val="006F15C1"/>
    <w:rPr>
      <w:color w:val="auto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F15C1"/>
    <w:rPr>
      <w:rFonts w:ascii="Arial" w:eastAsia="Times New Roman" w:hAnsi="Arial" w:cs="Arial"/>
      <w:szCs w:val="24"/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6F15C1"/>
    <w:pPr>
      <w:spacing w:after="120"/>
    </w:pPr>
    <w:rPr>
      <w:rFonts w:ascii="Tahoma" w:eastAsia="Calibri" w:hAnsi="Tahoma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F15C1"/>
    <w:rPr>
      <w:rFonts w:ascii="Tahoma" w:eastAsia="Calibri" w:hAnsi="Tahoma" w:cs="Times New Roman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15C1"/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15C1"/>
    <w:rPr>
      <w:rFonts w:ascii="Tahoma" w:eastAsia="Calibri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15C1"/>
    <w:pPr>
      <w:tabs>
        <w:tab w:val="right" w:leader="dot" w:pos="9016"/>
      </w:tabs>
      <w:spacing w:after="100" w:line="240" w:lineRule="auto"/>
      <w:ind w:left="426"/>
    </w:pPr>
    <w:rPr>
      <w:rFonts w:ascii="Trebuchet MS" w:eastAsia="Calibri" w:hAnsi="Trebuchet MS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F15C1"/>
    <w:pPr>
      <w:spacing w:after="100"/>
      <w:ind w:left="240"/>
    </w:pPr>
    <w:rPr>
      <w:rFonts w:ascii="Tahoma" w:eastAsia="Calibri" w:hAnsi="Tahom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6F15C1"/>
    <w:pPr>
      <w:spacing w:after="100"/>
      <w:ind w:left="480"/>
    </w:pPr>
    <w:rPr>
      <w:rFonts w:ascii="Tahoma" w:eastAsia="Calibri" w:hAnsi="Tahom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15C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z w:val="32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6F15C1"/>
    <w:pPr>
      <w:keepNext/>
      <w:spacing w:before="240" w:after="60"/>
      <w:outlineLvl w:val="1"/>
    </w:pPr>
    <w:rPr>
      <w:rFonts w:ascii="Bookman Old Style" w:eastAsia="Times New Roman" w:hAnsi="Bookman Old Style" w:cs="Times New Roman"/>
      <w:b/>
      <w:bCs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6F15C1"/>
    <w:pPr>
      <w:keepNext/>
      <w:spacing w:before="240" w:after="60"/>
      <w:outlineLvl w:val="2"/>
    </w:pPr>
    <w:rPr>
      <w:rFonts w:ascii="Bookman Old Style" w:eastAsia="Times New Roman" w:hAnsi="Bookman Old Style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6F15C1"/>
    <w:pPr>
      <w:keepNext/>
      <w:spacing w:before="240" w:after="60"/>
      <w:outlineLvl w:val="3"/>
    </w:pPr>
    <w:rPr>
      <w:rFonts w:ascii="Bookman Old Style" w:eastAsia="Times New Roman" w:hAnsi="Bookman Old Style" w:cs="Times New Roman"/>
      <w:b/>
      <w:bCs/>
      <w:szCs w:val="28"/>
      <w:lang w:val="en-US"/>
    </w:rPr>
  </w:style>
  <w:style w:type="paragraph" w:styleId="Heading6">
    <w:name w:val="heading 6"/>
    <w:basedOn w:val="Normal"/>
    <w:next w:val="Normal"/>
    <w:link w:val="Heading6Char"/>
    <w:qFormat/>
    <w:rsid w:val="006F15C1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15C1"/>
    <w:pPr>
      <w:spacing w:before="240" w:after="60"/>
      <w:outlineLvl w:val="6"/>
    </w:pPr>
    <w:rPr>
      <w:rFonts w:ascii="Times New Roman" w:eastAsia="Times New Roman" w:hAnsi="Times New Roman" w:cs="Times New Roman"/>
      <w:szCs w:val="24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F15C1"/>
    <w:pPr>
      <w:spacing w:before="240" w:after="60"/>
      <w:outlineLvl w:val="8"/>
    </w:pPr>
    <w:rPr>
      <w:rFonts w:ascii="Cambria" w:eastAsia="Times New Roman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77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D5F2F"/>
    <w:pPr>
      <w:spacing w:after="0" w:line="240" w:lineRule="auto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rsid w:val="00C27DC4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84BC5"/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rsid w:val="006F15C1"/>
    <w:rPr>
      <w:rFonts w:ascii="Bookman Old Style" w:eastAsia="Times New Roman" w:hAnsi="Bookman Old Style" w:cs="Times New Roman"/>
      <w:b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6F15C1"/>
    <w:rPr>
      <w:rFonts w:ascii="Bookman Old Style" w:eastAsia="Times New Roman" w:hAnsi="Bookman Old Style" w:cs="Times New Roman"/>
      <w:b/>
      <w:bCs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6F15C1"/>
    <w:rPr>
      <w:rFonts w:ascii="Bookman Old Style" w:eastAsia="Times New Roman" w:hAnsi="Bookman Old Style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6F15C1"/>
    <w:rPr>
      <w:rFonts w:ascii="Bookman Old Style" w:eastAsia="Times New Roman" w:hAnsi="Bookman Old Style" w:cs="Times New Roman"/>
      <w:b/>
      <w:bCs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rsid w:val="006F15C1"/>
    <w:rPr>
      <w:rFonts w:ascii="Times New Roman" w:eastAsia="Times New Roman" w:hAnsi="Times New Roman" w:cs="Times New Roman"/>
      <w:b/>
      <w:bCs/>
      <w:sz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6F15C1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6F15C1"/>
    <w:rPr>
      <w:rFonts w:ascii="Cambria" w:eastAsia="Times New Roman" w:hAnsi="Cambria" w:cs="Times New Roman"/>
      <w:sz w:val="22"/>
    </w:rPr>
  </w:style>
  <w:style w:type="paragraph" w:styleId="Title">
    <w:name w:val="Title"/>
    <w:basedOn w:val="Normal"/>
    <w:link w:val="TitleChar"/>
    <w:qFormat/>
    <w:rsid w:val="006F15C1"/>
    <w:pPr>
      <w:jc w:val="center"/>
    </w:pPr>
    <w:rPr>
      <w:rFonts w:ascii="Arial" w:eastAsia="Times New Roman" w:hAnsi="Arial" w:cs="Times New Roman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6F15C1"/>
    <w:rPr>
      <w:rFonts w:ascii="Arial" w:eastAsia="Times New Roman" w:hAnsi="Arial" w:cs="Times New Roman"/>
      <w:b/>
      <w:bCs/>
      <w:szCs w:val="24"/>
      <w:lang w:val="en-US"/>
    </w:rPr>
  </w:style>
  <w:style w:type="paragraph" w:styleId="Subtitle">
    <w:name w:val="Subtitle"/>
    <w:basedOn w:val="Normal"/>
    <w:link w:val="SubtitleChar"/>
    <w:qFormat/>
    <w:rsid w:val="006F15C1"/>
    <w:pPr>
      <w:overflowPunct w:val="0"/>
      <w:autoSpaceDE w:val="0"/>
      <w:autoSpaceDN w:val="0"/>
      <w:adjustRightInd w:val="0"/>
      <w:jc w:val="center"/>
      <w:textAlignment w:val="baseline"/>
    </w:pPr>
    <w:rPr>
      <w:rFonts w:ascii="Elephant" w:eastAsia="Times New Roman" w:hAnsi="Elephant" w:cs="Times New Roman"/>
      <w:b/>
      <w:color w:val="0000FF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6F15C1"/>
    <w:rPr>
      <w:rFonts w:ascii="Elephant" w:eastAsia="Times New Roman" w:hAnsi="Elephant" w:cs="Times New Roman"/>
      <w:b/>
      <w:color w:val="0000FF"/>
      <w:sz w:val="28"/>
      <w:szCs w:val="20"/>
    </w:rPr>
  </w:style>
  <w:style w:type="paragraph" w:customStyle="1" w:styleId="Default">
    <w:name w:val="Default"/>
    <w:rsid w:val="006F1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en-GB"/>
    </w:rPr>
  </w:style>
  <w:style w:type="paragraph" w:styleId="BodyText2">
    <w:name w:val="Body Text 2"/>
    <w:basedOn w:val="Default"/>
    <w:next w:val="Default"/>
    <w:link w:val="BodyText2Char"/>
    <w:uiPriority w:val="99"/>
    <w:rsid w:val="006F15C1"/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6F15C1"/>
    <w:rPr>
      <w:rFonts w:ascii="Arial" w:eastAsia="Times New Roman" w:hAnsi="Arial" w:cs="Arial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6F15C1"/>
    <w:pPr>
      <w:spacing w:after="120"/>
    </w:pPr>
    <w:rPr>
      <w:rFonts w:ascii="Tahoma" w:eastAsia="Calibri" w:hAnsi="Tahoma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F15C1"/>
    <w:rPr>
      <w:rFonts w:ascii="Tahoma" w:eastAsia="Calibri" w:hAnsi="Tahoma" w:cs="Times New Roman"/>
    </w:rPr>
  </w:style>
  <w:style w:type="paragraph" w:styleId="EndnoteText">
    <w:name w:val="endnote text"/>
    <w:basedOn w:val="Default"/>
    <w:next w:val="Default"/>
    <w:link w:val="EndnoteTextChar"/>
    <w:uiPriority w:val="99"/>
    <w:rsid w:val="006F15C1"/>
    <w:rPr>
      <w:color w:val="auto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F15C1"/>
    <w:rPr>
      <w:rFonts w:ascii="Arial" w:eastAsia="Times New Roman" w:hAnsi="Arial" w:cs="Arial"/>
      <w:szCs w:val="24"/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6F15C1"/>
    <w:pPr>
      <w:spacing w:after="120"/>
    </w:pPr>
    <w:rPr>
      <w:rFonts w:ascii="Tahoma" w:eastAsia="Calibri" w:hAnsi="Tahoma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F15C1"/>
    <w:rPr>
      <w:rFonts w:ascii="Tahoma" w:eastAsia="Calibri" w:hAnsi="Tahoma" w:cs="Times New Roman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15C1"/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15C1"/>
    <w:rPr>
      <w:rFonts w:ascii="Tahoma" w:eastAsia="Calibri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15C1"/>
    <w:pPr>
      <w:tabs>
        <w:tab w:val="right" w:leader="dot" w:pos="9016"/>
      </w:tabs>
      <w:spacing w:after="100" w:line="240" w:lineRule="auto"/>
      <w:ind w:left="426"/>
    </w:pPr>
    <w:rPr>
      <w:rFonts w:ascii="Trebuchet MS" w:eastAsia="Calibri" w:hAnsi="Trebuchet MS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F15C1"/>
    <w:pPr>
      <w:spacing w:after="100"/>
      <w:ind w:left="240"/>
    </w:pPr>
    <w:rPr>
      <w:rFonts w:ascii="Tahoma" w:eastAsia="Calibri" w:hAnsi="Tahom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6F15C1"/>
    <w:pPr>
      <w:spacing w:after="100"/>
      <w:ind w:left="480"/>
    </w:pPr>
    <w:rPr>
      <w:rFonts w:ascii="Tahoma" w:eastAsia="Calibri" w:hAnsi="Tahom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2012-06-06T09:01:00Z</cp:lastPrinted>
  <dcterms:created xsi:type="dcterms:W3CDTF">2015-06-03T13:19:00Z</dcterms:created>
  <dcterms:modified xsi:type="dcterms:W3CDTF">2015-06-03T13:19:00Z</dcterms:modified>
</cp:coreProperties>
</file>